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970A38" w14:textId="0C59AED4" w:rsidR="00DC75A5" w:rsidRDefault="00DC75A5"/>
    <w:p w14:paraId="361232D8" w14:textId="25305C87" w:rsidR="00DC75A5" w:rsidRDefault="00DC75A5" w:rsidP="00DC75A5">
      <w:pPr>
        <w:spacing w:line="360" w:lineRule="auto"/>
        <w:jc w:val="center"/>
        <w:rPr>
          <w:rFonts w:ascii="华文行楷" w:eastAsia="华文行楷"/>
          <w:b/>
          <w:sz w:val="92"/>
          <w:szCs w:val="92"/>
        </w:rPr>
      </w:pPr>
      <w:r>
        <w:rPr>
          <w:rFonts w:ascii="华文行楷" w:eastAsia="华文行楷"/>
          <w:b/>
          <w:noProof/>
          <w:sz w:val="20"/>
          <w:szCs w:val="92"/>
        </w:rPr>
        <w:drawing>
          <wp:anchor distT="0" distB="0" distL="114300" distR="114300" simplePos="0" relativeHeight="251659264" behindDoc="0" locked="0" layoutInCell="1" allowOverlap="1" wp14:anchorId="7A15EC2B" wp14:editId="4C0C9F67">
            <wp:simplePos x="0" y="0"/>
            <wp:positionH relativeFrom="column">
              <wp:posOffset>2286000</wp:posOffset>
            </wp:positionH>
            <wp:positionV relativeFrom="paragraph">
              <wp:posOffset>198120</wp:posOffset>
            </wp:positionV>
            <wp:extent cx="1466850" cy="1466850"/>
            <wp:effectExtent l="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3560CE" w14:textId="08ECDB40" w:rsidR="00DC75A5" w:rsidRDefault="00DC75A5" w:rsidP="00DC75A5">
      <w:pPr>
        <w:spacing w:line="360" w:lineRule="auto"/>
        <w:jc w:val="center"/>
        <w:rPr>
          <w:rFonts w:ascii="黑体" w:eastAsia="黑体" w:hAnsi="黑体"/>
          <w:sz w:val="72"/>
          <w:szCs w:val="84"/>
        </w:rPr>
      </w:pPr>
      <w:r>
        <w:rPr>
          <w:rFonts w:ascii="华文行楷" w:eastAsia="华文行楷" w:hint="eastAsia"/>
          <w:b/>
          <w:sz w:val="72"/>
          <w:szCs w:val="84"/>
        </w:rPr>
        <w:t xml:space="preserve"> </w:t>
      </w:r>
      <w:r>
        <w:rPr>
          <w:rFonts w:ascii="华文行楷" w:eastAsia="华文行楷"/>
          <w:b/>
          <w:sz w:val="72"/>
          <w:szCs w:val="84"/>
        </w:rPr>
        <w:t>2019</w:t>
      </w:r>
      <w:r>
        <w:rPr>
          <w:rFonts w:ascii="华文行楷" w:eastAsia="华文行楷" w:hint="eastAsia"/>
          <w:b/>
          <w:sz w:val="72"/>
          <w:szCs w:val="84"/>
        </w:rPr>
        <w:t>级软工暑期算法练习报告</w:t>
      </w:r>
    </w:p>
    <w:p w14:paraId="61CFC4F5" w14:textId="77777777" w:rsidR="00DC75A5" w:rsidRDefault="00DC75A5" w:rsidP="00DC75A5">
      <w:pPr>
        <w:spacing w:line="360" w:lineRule="auto"/>
        <w:jc w:val="center"/>
        <w:rPr>
          <w:rFonts w:ascii="华文行楷" w:eastAsia="华文行楷"/>
          <w:sz w:val="72"/>
          <w:szCs w:val="72"/>
        </w:rPr>
      </w:pPr>
    </w:p>
    <w:p w14:paraId="7AC3CA3C" w14:textId="69B71737" w:rsidR="00DC75A5" w:rsidRDefault="00DC75A5" w:rsidP="00B07CF8">
      <w:pPr>
        <w:spacing w:line="360" w:lineRule="auto"/>
        <w:ind w:firstLineChars="600" w:firstLine="2160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>专业班级：</w:t>
      </w:r>
      <w:r>
        <w:rPr>
          <w:rFonts w:hint="eastAsia"/>
          <w:sz w:val="36"/>
          <w:szCs w:val="36"/>
          <w:u w:val="single"/>
        </w:rPr>
        <w:t xml:space="preserve">     11J19</w:t>
      </w:r>
      <w:r w:rsidR="00447854">
        <w:rPr>
          <w:sz w:val="36"/>
          <w:szCs w:val="36"/>
          <w:u w:val="single"/>
        </w:rPr>
        <w:t>1</w:t>
      </w:r>
      <w:r>
        <w:rPr>
          <w:rFonts w:hint="eastAsia"/>
          <w:sz w:val="36"/>
          <w:szCs w:val="36"/>
          <w:u w:val="single"/>
        </w:rPr>
        <w:t xml:space="preserve">       </w:t>
      </w:r>
    </w:p>
    <w:p w14:paraId="44325AD4" w14:textId="446E2E6D" w:rsidR="00DC75A5" w:rsidRDefault="00DC75A5" w:rsidP="00B07CF8">
      <w:pPr>
        <w:spacing w:line="360" w:lineRule="auto"/>
        <w:ind w:firstLineChars="600" w:firstLine="2160"/>
        <w:jc w:val="left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>学    号：</w:t>
      </w:r>
      <w:r>
        <w:rPr>
          <w:rFonts w:hint="eastAsia"/>
          <w:sz w:val="36"/>
          <w:szCs w:val="36"/>
          <w:u w:val="single"/>
        </w:rPr>
        <w:t xml:space="preserve">   2019100</w:t>
      </w:r>
      <w:r w:rsidR="00447854">
        <w:rPr>
          <w:sz w:val="36"/>
          <w:szCs w:val="36"/>
          <w:u w:val="single"/>
        </w:rPr>
        <w:t>3578</w:t>
      </w:r>
      <w:r>
        <w:rPr>
          <w:rFonts w:hint="eastAsia"/>
          <w:sz w:val="36"/>
          <w:szCs w:val="36"/>
          <w:u w:val="single"/>
        </w:rPr>
        <w:t xml:space="preserve">    </w:t>
      </w:r>
    </w:p>
    <w:p w14:paraId="5AD35ABE" w14:textId="08C0336D" w:rsidR="00DC75A5" w:rsidRDefault="00DC75A5" w:rsidP="00B07CF8">
      <w:pPr>
        <w:spacing w:line="360" w:lineRule="auto"/>
        <w:ind w:firstLineChars="600" w:firstLine="2160"/>
        <w:jc w:val="left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>姓    名：</w:t>
      </w:r>
      <w:r>
        <w:rPr>
          <w:rFonts w:hint="eastAsia"/>
          <w:sz w:val="36"/>
          <w:szCs w:val="36"/>
          <w:u w:val="single"/>
        </w:rPr>
        <w:t xml:space="preserve">    </w:t>
      </w:r>
      <w:r w:rsidR="00447854">
        <w:rPr>
          <w:sz w:val="36"/>
          <w:szCs w:val="36"/>
          <w:u w:val="single"/>
        </w:rPr>
        <w:t xml:space="preserve"> </w:t>
      </w:r>
      <w:r w:rsidR="00447854">
        <w:rPr>
          <w:rFonts w:hint="eastAsia"/>
          <w:sz w:val="36"/>
          <w:szCs w:val="36"/>
          <w:u w:val="single"/>
        </w:rPr>
        <w:t>谢凯乐</w:t>
      </w:r>
      <w:r>
        <w:rPr>
          <w:rFonts w:hint="eastAsia"/>
          <w:sz w:val="36"/>
          <w:szCs w:val="36"/>
          <w:u w:val="single"/>
        </w:rPr>
        <w:t xml:space="preserve">       </w:t>
      </w:r>
    </w:p>
    <w:p w14:paraId="794D2228" w14:textId="77777777" w:rsidR="00DC75A5" w:rsidRDefault="00DC75A5" w:rsidP="00B07CF8">
      <w:pPr>
        <w:spacing w:line="360" w:lineRule="auto"/>
        <w:ind w:firstLineChars="600" w:firstLine="2160"/>
        <w:rPr>
          <w:sz w:val="36"/>
          <w:szCs w:val="36"/>
        </w:rPr>
      </w:pPr>
      <w:r>
        <w:rPr>
          <w:sz w:val="36"/>
          <w:szCs w:val="36"/>
        </w:rPr>
        <w:t>指导老师</w:t>
      </w:r>
      <w:r>
        <w:rPr>
          <w:rFonts w:hint="eastAsia"/>
          <w:sz w:val="36"/>
          <w:szCs w:val="36"/>
        </w:rPr>
        <w:t>：</w:t>
      </w:r>
      <w:r>
        <w:rPr>
          <w:rFonts w:hint="eastAsia"/>
          <w:sz w:val="36"/>
          <w:szCs w:val="36"/>
          <w:u w:val="single"/>
        </w:rPr>
        <w:t xml:space="preserve">     张剑波       </w:t>
      </w:r>
      <w:r>
        <w:rPr>
          <w:rFonts w:hint="eastAsia"/>
          <w:sz w:val="36"/>
          <w:szCs w:val="36"/>
        </w:rPr>
        <w:t xml:space="preserve">    </w:t>
      </w:r>
    </w:p>
    <w:p w14:paraId="1F245165" w14:textId="77777777" w:rsidR="00DC75A5" w:rsidRDefault="00DC75A5" w:rsidP="00DC75A5">
      <w:pPr>
        <w:spacing w:line="360" w:lineRule="auto"/>
        <w:jc w:val="center"/>
        <w:rPr>
          <w:rFonts w:eastAsia="华文行楷"/>
          <w:b/>
          <w:sz w:val="32"/>
          <w:szCs w:val="32"/>
        </w:rPr>
      </w:pPr>
    </w:p>
    <w:p w14:paraId="4F5342B8" w14:textId="77777777" w:rsidR="00DC75A5" w:rsidRDefault="00DC75A5" w:rsidP="00DC75A5">
      <w:pPr>
        <w:spacing w:line="360" w:lineRule="auto"/>
        <w:jc w:val="center"/>
        <w:rPr>
          <w:rFonts w:eastAsia="华文行楷"/>
          <w:b/>
          <w:sz w:val="32"/>
          <w:szCs w:val="32"/>
        </w:rPr>
      </w:pPr>
    </w:p>
    <w:p w14:paraId="48335B12" w14:textId="77777777" w:rsidR="00DC75A5" w:rsidRDefault="00DC75A5" w:rsidP="00DC75A5">
      <w:pPr>
        <w:spacing w:line="360" w:lineRule="auto"/>
        <w:jc w:val="center"/>
        <w:rPr>
          <w:rFonts w:eastAsia="华文行楷"/>
          <w:b/>
          <w:sz w:val="32"/>
          <w:szCs w:val="32"/>
        </w:rPr>
      </w:pPr>
    </w:p>
    <w:p w14:paraId="75398D4A" w14:textId="77777777" w:rsidR="00DC75A5" w:rsidRDefault="00DC75A5" w:rsidP="00DC75A5">
      <w:pPr>
        <w:spacing w:line="360" w:lineRule="auto"/>
        <w:jc w:val="center"/>
        <w:rPr>
          <w:rFonts w:eastAsia="华文行楷"/>
          <w:b/>
          <w:sz w:val="32"/>
          <w:szCs w:val="32"/>
        </w:rPr>
      </w:pPr>
      <w:r>
        <w:rPr>
          <w:rFonts w:eastAsia="华文行楷" w:hint="eastAsia"/>
          <w:b/>
          <w:sz w:val="32"/>
          <w:szCs w:val="32"/>
        </w:rPr>
        <w:t>中国地质大学地理与信息工程学院</w:t>
      </w:r>
    </w:p>
    <w:p w14:paraId="3BEE4239" w14:textId="13DD4D75" w:rsidR="00DC75A5" w:rsidRDefault="00DC75A5" w:rsidP="00DC75A5">
      <w:pPr>
        <w:spacing w:line="360" w:lineRule="auto"/>
        <w:jc w:val="center"/>
        <w:rPr>
          <w:rFonts w:eastAsia="华文行楷"/>
          <w:b/>
          <w:sz w:val="32"/>
          <w:szCs w:val="32"/>
        </w:rPr>
        <w:sectPr w:rsidR="00DC75A5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134" w:bottom="1440" w:left="1134" w:header="851" w:footer="992" w:gutter="0"/>
          <w:cols w:space="720"/>
          <w:titlePg/>
          <w:docGrid w:type="lines" w:linePitch="312"/>
        </w:sectPr>
      </w:pPr>
      <w:r>
        <w:rPr>
          <w:rFonts w:eastAsia="华文行楷"/>
          <w:b/>
          <w:sz w:val="32"/>
          <w:szCs w:val="32"/>
        </w:rPr>
        <w:t>20</w:t>
      </w:r>
      <w:r>
        <w:rPr>
          <w:rFonts w:eastAsia="华文行楷" w:hint="eastAsia"/>
          <w:b/>
          <w:sz w:val="32"/>
          <w:szCs w:val="32"/>
        </w:rPr>
        <w:t>20</w:t>
      </w:r>
      <w:r>
        <w:rPr>
          <w:rFonts w:eastAsia="华文行楷" w:hint="eastAsia"/>
          <w:b/>
          <w:sz w:val="32"/>
          <w:szCs w:val="32"/>
        </w:rPr>
        <w:t>年</w:t>
      </w:r>
      <w:r>
        <w:rPr>
          <w:rFonts w:eastAsia="华文行楷" w:hint="eastAsia"/>
          <w:b/>
          <w:sz w:val="32"/>
          <w:szCs w:val="32"/>
        </w:rPr>
        <w:t xml:space="preserve"> </w:t>
      </w:r>
      <w:r w:rsidR="00447854">
        <w:rPr>
          <w:rFonts w:eastAsia="华文行楷"/>
          <w:b/>
          <w:sz w:val="32"/>
          <w:szCs w:val="32"/>
        </w:rPr>
        <w:t>8</w:t>
      </w:r>
      <w:r>
        <w:rPr>
          <w:rFonts w:eastAsia="华文行楷" w:hint="eastAsia"/>
          <w:b/>
          <w:sz w:val="32"/>
          <w:szCs w:val="32"/>
        </w:rPr>
        <w:t xml:space="preserve"> </w:t>
      </w:r>
      <w:r>
        <w:rPr>
          <w:rFonts w:eastAsia="华文行楷" w:hint="eastAsia"/>
          <w:b/>
          <w:sz w:val="32"/>
          <w:szCs w:val="32"/>
        </w:rPr>
        <w:t>月</w:t>
      </w:r>
    </w:p>
    <w:p w14:paraId="491FCCE5" w14:textId="1C2AE0DC" w:rsidR="00DC75A5" w:rsidRDefault="00447854" w:rsidP="00447854">
      <w:pPr>
        <w:pStyle w:val="1"/>
      </w:pPr>
      <w:r>
        <w:rPr>
          <w:rFonts w:hint="eastAsia"/>
        </w:rPr>
        <w:lastRenderedPageBreak/>
        <w:t>一、链表</w:t>
      </w:r>
    </w:p>
    <w:p w14:paraId="7F39C55E" w14:textId="15F6E54A" w:rsidR="00DC75A5" w:rsidRPr="005D58D9" w:rsidRDefault="00447854" w:rsidP="00447854">
      <w:pPr>
        <w:pStyle w:val="2"/>
        <w:rPr>
          <w:rFonts w:eastAsiaTheme="majorHAnsi"/>
        </w:rPr>
      </w:pPr>
      <w:r w:rsidRPr="005D58D9">
        <w:rPr>
          <w:rFonts w:eastAsiaTheme="majorHAnsi" w:hint="eastAsia"/>
        </w:rPr>
        <w:t>1、翻转链表</w:t>
      </w:r>
      <w:r w:rsidR="00375831" w:rsidRPr="005D58D9">
        <w:rPr>
          <w:rFonts w:eastAsiaTheme="majorHAnsi" w:hint="eastAsia"/>
        </w:rPr>
        <w:t>（3</w:t>
      </w:r>
      <w:r w:rsidR="00375831" w:rsidRPr="005D58D9">
        <w:rPr>
          <w:rFonts w:eastAsiaTheme="majorHAnsi"/>
        </w:rPr>
        <w:t>5</w:t>
      </w:r>
      <w:r w:rsidR="00375831" w:rsidRPr="005D58D9">
        <w:rPr>
          <w:rFonts w:eastAsiaTheme="majorHAnsi" w:hint="eastAsia"/>
        </w:rPr>
        <w:t>）</w:t>
      </w:r>
    </w:p>
    <w:p w14:paraId="03C99543" w14:textId="77777777" w:rsidR="00B624D5" w:rsidRPr="00B624D5" w:rsidRDefault="00B624D5" w:rsidP="00B624D5">
      <w:r w:rsidRPr="00B624D5">
        <w:rPr>
          <w:b/>
        </w:rPr>
        <w:t>描述</w:t>
      </w:r>
    </w:p>
    <w:p w14:paraId="342058C5" w14:textId="1B6792B9" w:rsidR="00B624D5" w:rsidRPr="00B624D5" w:rsidRDefault="00B624D5" w:rsidP="00B624D5">
      <w:r w:rsidRPr="00B624D5">
        <w:t>翻转一个链表</w:t>
      </w:r>
    </w:p>
    <w:p w14:paraId="67019876" w14:textId="77777777" w:rsidR="00B624D5" w:rsidRPr="00B624D5" w:rsidRDefault="00B624D5" w:rsidP="00B624D5">
      <w:r w:rsidRPr="00B624D5">
        <w:rPr>
          <w:b/>
        </w:rPr>
        <w:t>样例 1:</w:t>
      </w:r>
    </w:p>
    <w:p w14:paraId="4342DC5B" w14:textId="77777777" w:rsidR="00B624D5" w:rsidRPr="00B624D5" w:rsidRDefault="00B624D5" w:rsidP="00B624D5">
      <w:r w:rsidRPr="00B624D5">
        <w:t>输入: 1-&gt;2-&gt;3-&gt;null</w:t>
      </w:r>
    </w:p>
    <w:p w14:paraId="770C61B4" w14:textId="77777777" w:rsidR="00B624D5" w:rsidRPr="00B624D5" w:rsidRDefault="00B624D5" w:rsidP="00B624D5">
      <w:r w:rsidRPr="00B624D5">
        <w:t>输出: 3-&gt;2-&gt;1-&gt;null</w:t>
      </w:r>
    </w:p>
    <w:p w14:paraId="310D1DA5" w14:textId="77777777" w:rsidR="00B624D5" w:rsidRPr="00B624D5" w:rsidRDefault="00B624D5" w:rsidP="00B624D5">
      <w:r w:rsidRPr="00B624D5">
        <w:rPr>
          <w:b/>
        </w:rPr>
        <w:t>样例 2:</w:t>
      </w:r>
    </w:p>
    <w:p w14:paraId="5F37021B" w14:textId="77777777" w:rsidR="00B624D5" w:rsidRPr="00B624D5" w:rsidRDefault="00B624D5" w:rsidP="00B624D5">
      <w:r w:rsidRPr="00B624D5">
        <w:t>输入: 1-&gt;2-&gt;3-&gt;4-&gt;null</w:t>
      </w:r>
    </w:p>
    <w:p w14:paraId="4DEA8ED4" w14:textId="4DE3D672" w:rsidR="00B624D5" w:rsidRDefault="00B624D5" w:rsidP="00B624D5">
      <w:r w:rsidRPr="00B624D5">
        <w:t>输出: 4-&gt;3-&gt;2-&gt;1-&gt;null</w:t>
      </w:r>
    </w:p>
    <w:p w14:paraId="5E228B85" w14:textId="2E868E44" w:rsidR="00B624D5" w:rsidRPr="00B624D5" w:rsidRDefault="00B624D5" w:rsidP="00B624D5"/>
    <w:p w14:paraId="2E72160A" w14:textId="70CF6010" w:rsidR="008B17B4" w:rsidRDefault="00B624D5">
      <w:r>
        <w:rPr>
          <w:noProof/>
        </w:rPr>
        <w:drawing>
          <wp:inline distT="0" distB="0" distL="0" distR="0" wp14:anchorId="47FE6AB1" wp14:editId="6EC87619">
            <wp:extent cx="5274310" cy="287274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535E7" w14:textId="77777777" w:rsidR="00B624D5" w:rsidRDefault="00B624D5"/>
    <w:p w14:paraId="51D4A6EB" w14:textId="463464D1" w:rsidR="00663AC8" w:rsidRDefault="00450DAB" w:rsidP="00B624D5">
      <w:pPr>
        <w:ind w:firstLine="420"/>
      </w:pPr>
      <w:r>
        <w:rPr>
          <w:rFonts w:hint="eastAsia"/>
        </w:rPr>
        <w:t>先判断首元结点或第二个节点是否为空，若是，</w:t>
      </w:r>
      <w:r w:rsidR="00E71CDB">
        <w:rPr>
          <w:rFonts w:hint="eastAsia"/>
        </w:rPr>
        <w:t>则直接返回head。</w:t>
      </w:r>
      <w:r w:rsidR="00C44223">
        <w:rPr>
          <w:rFonts w:hint="eastAsia"/>
        </w:rPr>
        <w:t>定义precv和temp两个指针，prev初始化为空指针。用head指针遍历链表每个结点，首先用temp储存head所指结点的后继结点的地址，然后翻转结点，即把prev赋给head所指结点的指针域，然后prev和head都后移一个结点，直到head指向空，此时prev为新链表的头指针，返回prev。</w:t>
      </w:r>
    </w:p>
    <w:p w14:paraId="26C962D9" w14:textId="5039AC30" w:rsidR="00447854" w:rsidRPr="005C4E05" w:rsidRDefault="00447854"/>
    <w:p w14:paraId="741986A8" w14:textId="124FCEF3" w:rsidR="00447854" w:rsidRDefault="00447854"/>
    <w:p w14:paraId="1AC2F3C1" w14:textId="440E04C9" w:rsidR="00447854" w:rsidRDefault="00447854"/>
    <w:p w14:paraId="68DA6C68" w14:textId="1E7DC65F" w:rsidR="00447854" w:rsidRDefault="00447854"/>
    <w:p w14:paraId="5A2FF643" w14:textId="7D075AAD" w:rsidR="00447854" w:rsidRDefault="00447854"/>
    <w:p w14:paraId="1E2EA618" w14:textId="7EA6BB4F" w:rsidR="00447854" w:rsidRDefault="00447854"/>
    <w:p w14:paraId="5D6CC8AC" w14:textId="315B5BCE" w:rsidR="00447854" w:rsidRDefault="00447854"/>
    <w:p w14:paraId="18DDC834" w14:textId="3AF94393" w:rsidR="00447854" w:rsidRPr="005D58D9" w:rsidRDefault="00447854" w:rsidP="00447854">
      <w:pPr>
        <w:pStyle w:val="2"/>
        <w:rPr>
          <w:rFonts w:eastAsiaTheme="majorHAnsi"/>
        </w:rPr>
      </w:pPr>
      <w:r w:rsidRPr="005D58D9">
        <w:rPr>
          <w:rFonts w:eastAsiaTheme="majorHAnsi" w:hint="eastAsia"/>
        </w:rPr>
        <w:lastRenderedPageBreak/>
        <w:t>2、删除排序链表中的重复元素</w:t>
      </w:r>
      <w:r w:rsidR="00375831" w:rsidRPr="005D58D9">
        <w:rPr>
          <w:rFonts w:eastAsiaTheme="majorHAnsi" w:hint="eastAsia"/>
        </w:rPr>
        <w:t>（1</w:t>
      </w:r>
      <w:r w:rsidR="00375831" w:rsidRPr="005D58D9">
        <w:rPr>
          <w:rFonts w:eastAsiaTheme="majorHAnsi"/>
        </w:rPr>
        <w:t>12</w:t>
      </w:r>
      <w:r w:rsidR="00375831" w:rsidRPr="005D58D9">
        <w:rPr>
          <w:rFonts w:eastAsiaTheme="majorHAnsi" w:hint="eastAsia"/>
        </w:rPr>
        <w:t>）</w:t>
      </w:r>
    </w:p>
    <w:p w14:paraId="7134D4CA" w14:textId="77777777" w:rsidR="00B624D5" w:rsidRPr="00B624D5" w:rsidRDefault="00B624D5" w:rsidP="00B624D5">
      <w:r w:rsidRPr="00B624D5">
        <w:rPr>
          <w:b/>
        </w:rPr>
        <w:t>描述</w:t>
      </w:r>
    </w:p>
    <w:p w14:paraId="70D0A296" w14:textId="77777777" w:rsidR="00B624D5" w:rsidRPr="00B624D5" w:rsidRDefault="00B624D5" w:rsidP="00B624D5">
      <w:r w:rsidRPr="00B624D5">
        <w:t>给定一个排序链表，删除所有重复的元素每个元素只留下一个。</w:t>
      </w:r>
    </w:p>
    <w:p w14:paraId="757F2C09" w14:textId="77777777" w:rsidR="00B624D5" w:rsidRPr="00B624D5" w:rsidRDefault="00B624D5" w:rsidP="00B624D5">
      <w:pPr>
        <w:rPr>
          <w:b/>
          <w:bCs w:val="0"/>
        </w:rPr>
      </w:pPr>
      <w:r w:rsidRPr="00B624D5">
        <w:rPr>
          <w:b/>
          <w:bCs w:val="0"/>
        </w:rPr>
        <w:t>样例 1:</w:t>
      </w:r>
    </w:p>
    <w:p w14:paraId="2AC94344" w14:textId="77777777" w:rsidR="00B624D5" w:rsidRPr="00B624D5" w:rsidRDefault="00B624D5" w:rsidP="00B624D5">
      <w:r w:rsidRPr="00B624D5">
        <w:tab/>
        <w:t>输入:  null</w:t>
      </w:r>
    </w:p>
    <w:p w14:paraId="742D4DB0" w14:textId="39589A56" w:rsidR="00B624D5" w:rsidRPr="00B624D5" w:rsidRDefault="00B624D5" w:rsidP="00B624D5">
      <w:r w:rsidRPr="00B624D5">
        <w:tab/>
        <w:t>输出: null</w:t>
      </w:r>
    </w:p>
    <w:p w14:paraId="090A56D2" w14:textId="77777777" w:rsidR="00B624D5" w:rsidRPr="00B624D5" w:rsidRDefault="00B624D5" w:rsidP="00B624D5">
      <w:pPr>
        <w:rPr>
          <w:b/>
          <w:bCs w:val="0"/>
        </w:rPr>
      </w:pPr>
      <w:r w:rsidRPr="00B624D5">
        <w:rPr>
          <w:b/>
          <w:bCs w:val="0"/>
        </w:rPr>
        <w:t>样例 2:</w:t>
      </w:r>
    </w:p>
    <w:p w14:paraId="6CB16FC2" w14:textId="77777777" w:rsidR="00B624D5" w:rsidRPr="00B624D5" w:rsidRDefault="00B624D5" w:rsidP="00B624D5">
      <w:r w:rsidRPr="00B624D5">
        <w:tab/>
        <w:t>输入: 1-&gt;1-&gt;2-&gt;null</w:t>
      </w:r>
    </w:p>
    <w:p w14:paraId="5B73632B" w14:textId="1725AB7D" w:rsidR="00B624D5" w:rsidRPr="00B624D5" w:rsidRDefault="00B624D5" w:rsidP="00B624D5">
      <w:r w:rsidRPr="00B624D5">
        <w:tab/>
        <w:t>输出: 1-&gt;2-&gt;null</w:t>
      </w:r>
    </w:p>
    <w:p w14:paraId="74B03C77" w14:textId="77777777" w:rsidR="00B624D5" w:rsidRPr="00B624D5" w:rsidRDefault="00B624D5" w:rsidP="00B624D5">
      <w:pPr>
        <w:rPr>
          <w:b/>
          <w:bCs w:val="0"/>
        </w:rPr>
      </w:pPr>
      <w:r w:rsidRPr="00B624D5">
        <w:rPr>
          <w:b/>
          <w:bCs w:val="0"/>
        </w:rPr>
        <w:t>样例 3:</w:t>
      </w:r>
    </w:p>
    <w:p w14:paraId="280C84E3" w14:textId="77777777" w:rsidR="00B624D5" w:rsidRPr="00B624D5" w:rsidRDefault="00B624D5" w:rsidP="00B624D5">
      <w:r w:rsidRPr="00B624D5">
        <w:tab/>
        <w:t>输入: 1-&gt;1-&gt;2-&gt;3-&gt;3-&gt;null</w:t>
      </w:r>
    </w:p>
    <w:p w14:paraId="0352C26C" w14:textId="77777777" w:rsidR="00B624D5" w:rsidRPr="00B624D5" w:rsidRDefault="00B624D5" w:rsidP="00B624D5">
      <w:r w:rsidRPr="00B624D5">
        <w:tab/>
        <w:t>输出: 1-&gt;2-&gt;3-&gt;null</w:t>
      </w:r>
    </w:p>
    <w:p w14:paraId="1319705A" w14:textId="1B309083" w:rsidR="00447854" w:rsidRDefault="00447854"/>
    <w:p w14:paraId="3124AA9D" w14:textId="14DF46AC" w:rsidR="00B624D5" w:rsidRDefault="00B624D5">
      <w:r>
        <w:rPr>
          <w:rFonts w:hint="eastAsia"/>
          <w:noProof/>
        </w:rPr>
        <w:drawing>
          <wp:inline distT="0" distB="0" distL="0" distR="0" wp14:anchorId="23862547" wp14:editId="1C3ABFDD">
            <wp:extent cx="5274310" cy="2799715"/>
            <wp:effectExtent l="0" t="0" r="254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EF9A" w14:textId="77777777" w:rsidR="00B624D5" w:rsidRDefault="00B624D5"/>
    <w:p w14:paraId="6EF371E0" w14:textId="14495D81" w:rsidR="00C44223" w:rsidRDefault="00C44223" w:rsidP="00B624D5">
      <w:pPr>
        <w:ind w:firstLine="420"/>
      </w:pPr>
      <w:r>
        <w:rPr>
          <w:rFonts w:hint="eastAsia"/>
        </w:rPr>
        <w:t>首先判断首元结点或者第二个结点是否为空，若是，则返回头指针。定义两个指针p和q，都指向首元结点。</w:t>
      </w:r>
      <w:r w:rsidR="00E93214">
        <w:rPr>
          <w:rFonts w:hint="eastAsia"/>
        </w:rPr>
        <w:t>用q指针遍历整个链表，</w:t>
      </w:r>
      <w:r w:rsidR="006545D8">
        <w:rPr>
          <w:rFonts w:hint="eastAsia"/>
        </w:rPr>
        <w:t>当q不指向空时，如果</w:t>
      </w:r>
      <w:r w:rsidR="00E93214">
        <w:rPr>
          <w:rFonts w:hint="eastAsia"/>
        </w:rPr>
        <w:t>q所指结点数值域和p所指结点数值</w:t>
      </w:r>
      <w:r w:rsidR="006545D8">
        <w:rPr>
          <w:rFonts w:hint="eastAsia"/>
        </w:rPr>
        <w:t>域不相等时，p指向q所指的结点，然后p和q都后移一个结点，如果p和q所指结点数值域相同时，q后移一个结点。循环结束后，p的下一个结点设为空，返回head。</w:t>
      </w:r>
    </w:p>
    <w:p w14:paraId="08870A4C" w14:textId="77777777" w:rsidR="00C44223" w:rsidRDefault="00C44223"/>
    <w:p w14:paraId="2DB995DD" w14:textId="4DD1B123" w:rsidR="0065402C" w:rsidRPr="0065402C" w:rsidRDefault="0065402C" w:rsidP="00A470E9"/>
    <w:p w14:paraId="0A4ECC7B" w14:textId="0C074967" w:rsidR="00447854" w:rsidRPr="009439D9" w:rsidRDefault="00447854"/>
    <w:p w14:paraId="0E97A92C" w14:textId="6B41ABAA" w:rsidR="00447854" w:rsidRPr="009439D9" w:rsidRDefault="00447854"/>
    <w:p w14:paraId="516378D1" w14:textId="701EBEAB" w:rsidR="00447854" w:rsidRDefault="00447854"/>
    <w:p w14:paraId="668590AB" w14:textId="2D0BD55A" w:rsidR="00447854" w:rsidRDefault="00447854"/>
    <w:p w14:paraId="3A04A062" w14:textId="5E899C67" w:rsidR="00447854" w:rsidRDefault="00447854"/>
    <w:p w14:paraId="6041FC39" w14:textId="5E760A9F" w:rsidR="00447854" w:rsidRDefault="00447854"/>
    <w:p w14:paraId="71824F86" w14:textId="2F31B8BF" w:rsidR="00447854" w:rsidRDefault="00447854"/>
    <w:p w14:paraId="673EABF1" w14:textId="6A571D81" w:rsidR="00447854" w:rsidRDefault="00447854"/>
    <w:p w14:paraId="2B13DFB7" w14:textId="1D1D38F0" w:rsidR="00447854" w:rsidRPr="005D58D9" w:rsidRDefault="00447854" w:rsidP="00447854">
      <w:pPr>
        <w:pStyle w:val="2"/>
        <w:rPr>
          <w:rFonts w:eastAsiaTheme="majorHAnsi"/>
        </w:rPr>
      </w:pPr>
      <w:r w:rsidRPr="005D58D9">
        <w:rPr>
          <w:rFonts w:eastAsiaTheme="majorHAnsi" w:hint="eastAsia"/>
        </w:rPr>
        <w:t>3、合并两个排序链表</w:t>
      </w:r>
      <w:r w:rsidR="00024060" w:rsidRPr="005D58D9">
        <w:rPr>
          <w:rFonts w:eastAsiaTheme="majorHAnsi" w:hint="eastAsia"/>
        </w:rPr>
        <w:t>（1</w:t>
      </w:r>
      <w:r w:rsidR="00024060" w:rsidRPr="005D58D9">
        <w:rPr>
          <w:rFonts w:eastAsiaTheme="majorHAnsi"/>
        </w:rPr>
        <w:t>65</w:t>
      </w:r>
      <w:r w:rsidR="00024060" w:rsidRPr="005D58D9">
        <w:rPr>
          <w:rFonts w:eastAsiaTheme="majorHAnsi" w:hint="eastAsia"/>
        </w:rPr>
        <w:t>）</w:t>
      </w:r>
    </w:p>
    <w:p w14:paraId="564AAECB" w14:textId="77777777" w:rsidR="00B624D5" w:rsidRPr="00B624D5" w:rsidRDefault="00B624D5" w:rsidP="00B624D5">
      <w:r w:rsidRPr="00B624D5">
        <w:rPr>
          <w:b/>
        </w:rPr>
        <w:t>描述</w:t>
      </w:r>
    </w:p>
    <w:p w14:paraId="7749451E" w14:textId="2993F058" w:rsidR="00B624D5" w:rsidRDefault="00B624D5" w:rsidP="00B624D5">
      <w:r w:rsidRPr="00B624D5">
        <w:t>将两个排序链表合并为一个新的排序链表</w:t>
      </w:r>
    </w:p>
    <w:p w14:paraId="2B7820B5" w14:textId="15DE51D9" w:rsidR="00F10DE1" w:rsidRPr="00B624D5" w:rsidRDefault="00F10DE1" w:rsidP="00B624D5">
      <w:r w:rsidRPr="00F10DE1">
        <w:rPr>
          <w:rFonts w:hint="eastAsia"/>
          <w:noProof/>
        </w:rPr>
        <w:drawing>
          <wp:inline distT="0" distB="0" distL="0" distR="0" wp14:anchorId="32E6E2EC" wp14:editId="38E3A62A">
            <wp:extent cx="5274310" cy="1968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D9558" w14:textId="77777777" w:rsidR="00B624D5" w:rsidRPr="00B624D5" w:rsidRDefault="00B624D5" w:rsidP="00B624D5">
      <w:pPr>
        <w:rPr>
          <w:b/>
          <w:bCs w:val="0"/>
        </w:rPr>
      </w:pPr>
      <w:r w:rsidRPr="00B624D5">
        <w:t>样例 1</w:t>
      </w:r>
      <w:r w:rsidRPr="00B624D5">
        <w:rPr>
          <w:b/>
          <w:bCs w:val="0"/>
        </w:rPr>
        <w:t>:</w:t>
      </w:r>
    </w:p>
    <w:p w14:paraId="45873E24" w14:textId="77777777" w:rsidR="00B624D5" w:rsidRPr="00B624D5" w:rsidRDefault="00B624D5" w:rsidP="00B624D5">
      <w:r w:rsidRPr="00B624D5">
        <w:tab/>
        <w:t>输入: list1 = null, list2 = 0-&gt;3-&gt;3-&gt;null</w:t>
      </w:r>
    </w:p>
    <w:p w14:paraId="1AC89E09" w14:textId="2F9FF08E" w:rsidR="00B624D5" w:rsidRPr="00B624D5" w:rsidRDefault="00B624D5" w:rsidP="00B624D5">
      <w:r w:rsidRPr="00B624D5">
        <w:tab/>
        <w:t>输出: 0-&gt;3-&gt;3-&gt;null</w:t>
      </w:r>
    </w:p>
    <w:p w14:paraId="1D6377C5" w14:textId="77777777" w:rsidR="00B624D5" w:rsidRPr="00B624D5" w:rsidRDefault="00B624D5" w:rsidP="00B624D5">
      <w:pPr>
        <w:rPr>
          <w:b/>
          <w:bCs w:val="0"/>
        </w:rPr>
      </w:pPr>
      <w:r w:rsidRPr="00B624D5">
        <w:t>样例2:</w:t>
      </w:r>
    </w:p>
    <w:p w14:paraId="0BF67266" w14:textId="77777777" w:rsidR="00B624D5" w:rsidRPr="00B624D5" w:rsidRDefault="00B624D5" w:rsidP="00B624D5">
      <w:r w:rsidRPr="00B624D5">
        <w:tab/>
        <w:t>输入:  list1 =  1-&gt;3-&gt;8-&gt;11-&gt;15-&gt;null, list2 = 2-&gt;null</w:t>
      </w:r>
    </w:p>
    <w:p w14:paraId="088F5E84" w14:textId="77777777" w:rsidR="00B624D5" w:rsidRPr="00B624D5" w:rsidRDefault="00B624D5" w:rsidP="00B624D5">
      <w:r w:rsidRPr="00B624D5">
        <w:tab/>
        <w:t>输出: 1-&gt;2-&gt;3-&gt;8-&gt;11-&gt;15-&gt;null</w:t>
      </w:r>
    </w:p>
    <w:p w14:paraId="73352483" w14:textId="25DC3B6F" w:rsidR="00447854" w:rsidRDefault="00447854"/>
    <w:p w14:paraId="0CE0EA3B" w14:textId="39F7ADD6" w:rsidR="00B624D5" w:rsidRDefault="00B624D5">
      <w:r>
        <w:rPr>
          <w:noProof/>
        </w:rPr>
        <w:drawing>
          <wp:inline distT="0" distB="0" distL="0" distR="0" wp14:anchorId="6DD4CE9E" wp14:editId="33717AF0">
            <wp:extent cx="5274310" cy="284226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0737" w14:textId="77777777" w:rsidR="00B624D5" w:rsidRDefault="00B624D5"/>
    <w:p w14:paraId="5BBE1B03" w14:textId="4CD4DC85" w:rsidR="00024060" w:rsidRDefault="00024060" w:rsidP="00B624D5">
      <w:pPr>
        <w:ind w:firstLine="420"/>
      </w:pPr>
      <w:r>
        <w:rPr>
          <w:rFonts w:hint="eastAsia"/>
        </w:rPr>
        <w:t>首先判断，如果l</w:t>
      </w:r>
      <w:r>
        <w:t>1</w:t>
      </w:r>
      <w:r>
        <w:rPr>
          <w:rFonts w:hint="eastAsia"/>
        </w:rPr>
        <w:t>为空，返回l</w:t>
      </w:r>
      <w:r>
        <w:t>2</w:t>
      </w:r>
      <w:r>
        <w:rPr>
          <w:rFonts w:hint="eastAsia"/>
        </w:rPr>
        <w:t>，如果l</w:t>
      </w:r>
      <w:r>
        <w:t>2</w:t>
      </w:r>
      <w:r>
        <w:rPr>
          <w:rFonts w:hint="eastAsia"/>
        </w:rPr>
        <w:t>为空，返回l</w:t>
      </w:r>
      <w:r>
        <w:t>1</w:t>
      </w:r>
      <w:r>
        <w:rPr>
          <w:rFonts w:hint="eastAsia"/>
        </w:rPr>
        <w:t>。定义一个头指针head，new一个新结点，定义一个指针curr，把head赋给curr。当l</w:t>
      </w:r>
      <w:r>
        <w:t>1</w:t>
      </w:r>
      <w:r>
        <w:rPr>
          <w:rFonts w:hint="eastAsia"/>
        </w:rPr>
        <w:t>和l</w:t>
      </w:r>
      <w:r>
        <w:t>2</w:t>
      </w:r>
      <w:r>
        <w:rPr>
          <w:rFonts w:hint="eastAsia"/>
        </w:rPr>
        <w:t>都不指向空时，比较l</w:t>
      </w:r>
      <w:r>
        <w:t>1-&gt;val</w:t>
      </w:r>
      <w:r>
        <w:rPr>
          <w:rFonts w:hint="eastAsia"/>
        </w:rPr>
        <w:t>和l</w:t>
      </w:r>
      <w:r>
        <w:t xml:space="preserve">2-&gt;val </w:t>
      </w:r>
      <w:r>
        <w:rPr>
          <w:rFonts w:hint="eastAsia"/>
        </w:rPr>
        <w:t>的大小，curr指向小的，然后小的和curr都后移一个结点。如果l</w:t>
      </w:r>
      <w:r>
        <w:t>1</w:t>
      </w:r>
      <w:r>
        <w:rPr>
          <w:rFonts w:hint="eastAsia"/>
        </w:rPr>
        <w:t>指向空，退出循环，curr</w:t>
      </w:r>
      <w:r>
        <w:t>-&gt;next</w:t>
      </w:r>
      <w:r>
        <w:rPr>
          <w:rFonts w:hint="eastAsia"/>
        </w:rPr>
        <w:t>指向l</w:t>
      </w:r>
      <w:r>
        <w:t>1,</w:t>
      </w:r>
      <w:r w:rsidRPr="00024060">
        <w:rPr>
          <w:rFonts w:hint="eastAsia"/>
        </w:rPr>
        <w:t xml:space="preserve"> </w:t>
      </w:r>
      <w:r>
        <w:rPr>
          <w:rFonts w:hint="eastAsia"/>
        </w:rPr>
        <w:t>如果l</w:t>
      </w:r>
      <w:r>
        <w:t>2</w:t>
      </w:r>
      <w:r>
        <w:rPr>
          <w:rFonts w:hint="eastAsia"/>
        </w:rPr>
        <w:t>指向空，退出循环，curr</w:t>
      </w:r>
      <w:r>
        <w:t>-&gt;next</w:t>
      </w:r>
      <w:r>
        <w:rPr>
          <w:rFonts w:hint="eastAsia"/>
        </w:rPr>
        <w:t>指向l</w:t>
      </w:r>
      <w:r>
        <w:t>2</w:t>
      </w:r>
      <w:r>
        <w:rPr>
          <w:rFonts w:hint="eastAsia"/>
        </w:rPr>
        <w:t>。返回head。</w:t>
      </w:r>
    </w:p>
    <w:p w14:paraId="5CBC29BF" w14:textId="259015B8" w:rsidR="00447854" w:rsidRDefault="00447854"/>
    <w:p w14:paraId="73A1B748" w14:textId="1E0131A8" w:rsidR="00447854" w:rsidRDefault="00447854"/>
    <w:p w14:paraId="2EDAAE1C" w14:textId="00BAF57B" w:rsidR="00447854" w:rsidRDefault="00447854"/>
    <w:p w14:paraId="01D11113" w14:textId="4C88B0C3" w:rsidR="00447854" w:rsidRDefault="00447854"/>
    <w:p w14:paraId="7DDEF4A0" w14:textId="6D5B8C6B" w:rsidR="00447854" w:rsidRDefault="00447854"/>
    <w:p w14:paraId="2EF576A9" w14:textId="77777777" w:rsidR="00F10DE1" w:rsidRPr="005D58D9" w:rsidRDefault="00447854" w:rsidP="00F10DE1">
      <w:pPr>
        <w:pStyle w:val="2"/>
        <w:rPr>
          <w:rFonts w:eastAsiaTheme="majorHAnsi"/>
        </w:rPr>
      </w:pPr>
      <w:r w:rsidRPr="005D58D9">
        <w:rPr>
          <w:rFonts w:eastAsiaTheme="majorHAnsi" w:hint="eastAsia"/>
        </w:rPr>
        <w:lastRenderedPageBreak/>
        <w:t>4、链表倒数第n个节点</w:t>
      </w:r>
      <w:r w:rsidR="005040A7" w:rsidRPr="005D58D9">
        <w:rPr>
          <w:rFonts w:eastAsiaTheme="majorHAnsi" w:hint="eastAsia"/>
        </w:rPr>
        <w:t>（1</w:t>
      </w:r>
      <w:r w:rsidR="005040A7" w:rsidRPr="005D58D9">
        <w:rPr>
          <w:rFonts w:eastAsiaTheme="majorHAnsi"/>
        </w:rPr>
        <w:t>66</w:t>
      </w:r>
      <w:r w:rsidR="005040A7" w:rsidRPr="005D58D9">
        <w:rPr>
          <w:rFonts w:eastAsiaTheme="majorHAnsi" w:hint="eastAsia"/>
        </w:rPr>
        <w:t>）</w:t>
      </w:r>
    </w:p>
    <w:p w14:paraId="21BFC45F" w14:textId="467C7085" w:rsidR="00F10DE1" w:rsidRPr="00F10DE1" w:rsidRDefault="00F10DE1" w:rsidP="00F10DE1">
      <w:pPr>
        <w:rPr>
          <w:b/>
          <w:bCs w:val="0"/>
        </w:rPr>
      </w:pPr>
      <w:r w:rsidRPr="00F10DE1">
        <w:rPr>
          <w:b/>
          <w:bCs w:val="0"/>
        </w:rPr>
        <w:t>描述</w:t>
      </w:r>
    </w:p>
    <w:p w14:paraId="45BCCFEC" w14:textId="0B5F1C80" w:rsidR="00F10DE1" w:rsidRDefault="00F10DE1" w:rsidP="00F10DE1">
      <w:r w:rsidRPr="00F10DE1">
        <w:t>找到单链表倒数第n个节点，保证链表中节点的最少数量为n。</w:t>
      </w:r>
    </w:p>
    <w:p w14:paraId="5AD523DA" w14:textId="01F687CC" w:rsidR="00F10DE1" w:rsidRPr="00F10DE1" w:rsidRDefault="00F10DE1" w:rsidP="00F10DE1">
      <w:bookmarkStart w:id="0" w:name="_Hlk48271483"/>
      <w:r w:rsidRPr="00F10DE1">
        <w:rPr>
          <w:b/>
        </w:rPr>
        <w:t>样例</w:t>
      </w:r>
    </w:p>
    <w:bookmarkEnd w:id="0"/>
    <w:p w14:paraId="52881D27" w14:textId="77777777" w:rsidR="00F10DE1" w:rsidRPr="00F10DE1" w:rsidRDefault="00F10DE1" w:rsidP="00F10DE1">
      <w:r w:rsidRPr="00F10DE1">
        <w:t>Example 1:</w:t>
      </w:r>
    </w:p>
    <w:p w14:paraId="4AD34559" w14:textId="77777777" w:rsidR="00F10DE1" w:rsidRPr="00F10DE1" w:rsidRDefault="00F10DE1" w:rsidP="00F10DE1">
      <w:r w:rsidRPr="00F10DE1">
        <w:tab/>
        <w:t>Input: list = 3-&gt;2-&gt;1-&gt;5-&gt;null, n = 2</w:t>
      </w:r>
    </w:p>
    <w:p w14:paraId="54302E9F" w14:textId="19D5EACB" w:rsidR="00F10DE1" w:rsidRPr="00F10DE1" w:rsidRDefault="00F10DE1" w:rsidP="00F10DE1">
      <w:r w:rsidRPr="00F10DE1">
        <w:tab/>
        <w:t>Output: 1</w:t>
      </w:r>
    </w:p>
    <w:p w14:paraId="57796240" w14:textId="77777777" w:rsidR="00F10DE1" w:rsidRPr="00F10DE1" w:rsidRDefault="00F10DE1" w:rsidP="00F10DE1">
      <w:r w:rsidRPr="00F10DE1">
        <w:t>Example 2:</w:t>
      </w:r>
    </w:p>
    <w:p w14:paraId="66BB1EF1" w14:textId="77777777" w:rsidR="00F10DE1" w:rsidRPr="00F10DE1" w:rsidRDefault="00F10DE1" w:rsidP="00F10DE1">
      <w:r w:rsidRPr="00F10DE1">
        <w:tab/>
        <w:t>Input: list  = 1-&gt;2-&gt;3-&gt;null, n = 3</w:t>
      </w:r>
    </w:p>
    <w:p w14:paraId="339F00C2" w14:textId="77777777" w:rsidR="00F10DE1" w:rsidRPr="00F10DE1" w:rsidRDefault="00F10DE1" w:rsidP="00F10DE1">
      <w:r w:rsidRPr="00F10DE1">
        <w:tab/>
        <w:t>Output: 1</w:t>
      </w:r>
    </w:p>
    <w:p w14:paraId="2052F92C" w14:textId="3E9D2678" w:rsidR="00447854" w:rsidRDefault="00447854"/>
    <w:p w14:paraId="2DD99054" w14:textId="12EDDE3A" w:rsidR="00F10DE1" w:rsidRDefault="00F10DE1">
      <w:r>
        <w:rPr>
          <w:noProof/>
        </w:rPr>
        <w:drawing>
          <wp:inline distT="0" distB="0" distL="0" distR="0" wp14:anchorId="4A7321A0" wp14:editId="62815CA5">
            <wp:extent cx="5274310" cy="283845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57E8" w14:textId="77777777" w:rsidR="00F10DE1" w:rsidRDefault="00F10DE1"/>
    <w:p w14:paraId="6B32D953" w14:textId="3F15BA5E" w:rsidR="00447854" w:rsidRDefault="005040A7" w:rsidP="00F10DE1">
      <w:pPr>
        <w:ind w:firstLine="420"/>
      </w:pPr>
      <w:r>
        <w:rPr>
          <w:rFonts w:hint="eastAsia"/>
        </w:rPr>
        <w:t>定义两个指针p和q，把head赋给和q。首先，p走到正数第n个结点。然后，p和q一起走，p走一步，q也走一步。当p走到最后一个结点时，q就走到正数第（链表长度+</w:t>
      </w:r>
      <w:r>
        <w:t>1-</w:t>
      </w:r>
      <w:r>
        <w:rPr>
          <w:rFonts w:hint="eastAsia"/>
        </w:rPr>
        <w:t>n）个结点，即倒数第n个结点，返回q。</w:t>
      </w:r>
    </w:p>
    <w:p w14:paraId="51F4D59A" w14:textId="38B34E69" w:rsidR="00447854" w:rsidRDefault="00447854"/>
    <w:p w14:paraId="51D3E756" w14:textId="495EBC3D" w:rsidR="00447854" w:rsidRDefault="00447854"/>
    <w:p w14:paraId="52683C83" w14:textId="03E64AF4" w:rsidR="00447854" w:rsidRDefault="00447854"/>
    <w:p w14:paraId="34D6328E" w14:textId="185E491B" w:rsidR="00447854" w:rsidRDefault="00447854"/>
    <w:p w14:paraId="74274A47" w14:textId="22596BD9" w:rsidR="00447854" w:rsidRDefault="00447854"/>
    <w:p w14:paraId="5B8B2697" w14:textId="045468FE" w:rsidR="00447854" w:rsidRDefault="00447854"/>
    <w:p w14:paraId="354C8E99" w14:textId="55075182" w:rsidR="00447854" w:rsidRDefault="00447854"/>
    <w:p w14:paraId="14CEBE79" w14:textId="5A6DDE0E" w:rsidR="00447854" w:rsidRDefault="00447854"/>
    <w:p w14:paraId="43EC9E78" w14:textId="67884433" w:rsidR="00447854" w:rsidRDefault="00447854"/>
    <w:p w14:paraId="71AD33DD" w14:textId="1CAB8F3C" w:rsidR="00447854" w:rsidRDefault="00447854"/>
    <w:p w14:paraId="7CA2C4A3" w14:textId="0B5EAB3C" w:rsidR="00447854" w:rsidRDefault="00447854"/>
    <w:p w14:paraId="5DD1E48B" w14:textId="583995BE" w:rsidR="00447854" w:rsidRDefault="00447854"/>
    <w:p w14:paraId="723A7763" w14:textId="6A28BBDE" w:rsidR="00447854" w:rsidRPr="005D58D9" w:rsidRDefault="00447854" w:rsidP="00E96661">
      <w:pPr>
        <w:pStyle w:val="2"/>
        <w:rPr>
          <w:rFonts w:eastAsiaTheme="majorHAnsi"/>
        </w:rPr>
      </w:pPr>
      <w:r w:rsidRPr="005D58D9">
        <w:rPr>
          <w:rFonts w:eastAsiaTheme="majorHAnsi" w:hint="eastAsia"/>
        </w:rPr>
        <w:lastRenderedPageBreak/>
        <w:t>5、删除链表中倒数第n个节点</w:t>
      </w:r>
      <w:r w:rsidR="00E96661" w:rsidRPr="005D58D9">
        <w:rPr>
          <w:rFonts w:eastAsiaTheme="majorHAnsi" w:hint="eastAsia"/>
        </w:rPr>
        <w:t>（1</w:t>
      </w:r>
      <w:r w:rsidR="00E96661" w:rsidRPr="005D58D9">
        <w:rPr>
          <w:rFonts w:eastAsiaTheme="majorHAnsi"/>
        </w:rPr>
        <w:t>74</w:t>
      </w:r>
      <w:r w:rsidR="00E96661" w:rsidRPr="005D58D9">
        <w:rPr>
          <w:rFonts w:eastAsiaTheme="majorHAnsi" w:hint="eastAsia"/>
        </w:rPr>
        <w:t>）</w:t>
      </w:r>
    </w:p>
    <w:p w14:paraId="514DB4DD" w14:textId="77777777" w:rsidR="00F10DE1" w:rsidRPr="00F10DE1" w:rsidRDefault="00F10DE1" w:rsidP="00F10DE1">
      <w:r w:rsidRPr="00F10DE1">
        <w:rPr>
          <w:b/>
        </w:rPr>
        <w:t>描述</w:t>
      </w:r>
    </w:p>
    <w:p w14:paraId="4FD6AE23" w14:textId="77777777" w:rsidR="00F10DE1" w:rsidRPr="00F10DE1" w:rsidRDefault="00F10DE1" w:rsidP="00F10DE1">
      <w:r w:rsidRPr="00F10DE1">
        <w:t>给定一个链表，删除链表中倒数第n个节点，返回链表的头节点。</w:t>
      </w:r>
    </w:p>
    <w:p w14:paraId="22C1D2CF" w14:textId="77777777" w:rsidR="00F10DE1" w:rsidRPr="00F10DE1" w:rsidRDefault="00F10DE1" w:rsidP="00F10DE1">
      <w:r w:rsidRPr="00F10DE1">
        <w:t>链表中的节点个数大于等于n</w:t>
      </w:r>
    </w:p>
    <w:p w14:paraId="0F087B98" w14:textId="77777777" w:rsidR="00F10DE1" w:rsidRPr="00F10DE1" w:rsidRDefault="00F10DE1" w:rsidP="00F10DE1">
      <w:bookmarkStart w:id="1" w:name="_Hlk48271470"/>
      <w:r w:rsidRPr="00F10DE1">
        <w:rPr>
          <w:b/>
        </w:rPr>
        <w:t>样例</w:t>
      </w:r>
    </w:p>
    <w:bookmarkEnd w:id="1"/>
    <w:p w14:paraId="537A21CA" w14:textId="77777777" w:rsidR="00F10DE1" w:rsidRPr="00F10DE1" w:rsidRDefault="00F10DE1" w:rsidP="00F10DE1">
      <w:r w:rsidRPr="00F10DE1">
        <w:t>Example 1:</w:t>
      </w:r>
    </w:p>
    <w:p w14:paraId="0F6F20FC" w14:textId="77777777" w:rsidR="00F10DE1" w:rsidRPr="00F10DE1" w:rsidRDefault="00F10DE1" w:rsidP="00F10DE1">
      <w:r w:rsidRPr="00F10DE1">
        <w:tab/>
        <w:t>Input: list = 1-&gt;2-&gt;3-&gt;4-&gt;5-&gt;null， n = 2</w:t>
      </w:r>
    </w:p>
    <w:p w14:paraId="28F16A89" w14:textId="4FDE779A" w:rsidR="00F10DE1" w:rsidRPr="00F10DE1" w:rsidRDefault="00F10DE1" w:rsidP="00F10DE1">
      <w:r w:rsidRPr="00F10DE1">
        <w:tab/>
        <w:t>Output: 1-&gt;2-&gt;3-&gt;5-&gt;null</w:t>
      </w:r>
    </w:p>
    <w:p w14:paraId="5090DC44" w14:textId="77777777" w:rsidR="00F10DE1" w:rsidRPr="00F10DE1" w:rsidRDefault="00F10DE1" w:rsidP="00F10DE1">
      <w:r w:rsidRPr="00F10DE1">
        <w:t>Example 2:</w:t>
      </w:r>
    </w:p>
    <w:p w14:paraId="605F0D05" w14:textId="77777777" w:rsidR="00F10DE1" w:rsidRPr="00F10DE1" w:rsidRDefault="00F10DE1" w:rsidP="00F10DE1">
      <w:r w:rsidRPr="00F10DE1">
        <w:tab/>
        <w:t>Input:  list = 5-&gt;4-&gt;3-&gt;2-&gt;1-&gt;null, n = 2</w:t>
      </w:r>
    </w:p>
    <w:p w14:paraId="39835D5F" w14:textId="77777777" w:rsidR="00F10DE1" w:rsidRPr="00F10DE1" w:rsidRDefault="00F10DE1" w:rsidP="00F10DE1">
      <w:r w:rsidRPr="00F10DE1">
        <w:tab/>
        <w:t>Output: 5-&gt;4-&gt;3-&gt;1-&gt;null</w:t>
      </w:r>
    </w:p>
    <w:p w14:paraId="6A353749" w14:textId="17CC1630" w:rsidR="005040A7" w:rsidRDefault="005040A7"/>
    <w:p w14:paraId="38F72722" w14:textId="5EB1990C" w:rsidR="00F10DE1" w:rsidRDefault="00F10DE1" w:rsidP="00F10DE1">
      <w:r>
        <w:rPr>
          <w:rFonts w:hint="eastAsia"/>
          <w:noProof/>
        </w:rPr>
        <w:drawing>
          <wp:inline distT="0" distB="0" distL="0" distR="0" wp14:anchorId="5E493D98" wp14:editId="2CEA1425">
            <wp:extent cx="5274310" cy="282130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C62F" w14:textId="77777777" w:rsidR="00F10DE1" w:rsidRDefault="00F10DE1" w:rsidP="00F10DE1">
      <w:pPr>
        <w:ind w:firstLine="420"/>
      </w:pPr>
    </w:p>
    <w:p w14:paraId="0CEC179F" w14:textId="7CA5244E" w:rsidR="00E96661" w:rsidRDefault="005040A7" w:rsidP="00F10DE1">
      <w:pPr>
        <w:ind w:firstLine="420"/>
      </w:pPr>
      <w:r>
        <w:rPr>
          <w:rFonts w:hint="eastAsia"/>
        </w:rPr>
        <w:t>首先判断第一个或第二个结点是否为空，若是，返回NULL。然后求出链表长度total。</w:t>
      </w:r>
      <w:r w:rsidR="00E96661">
        <w:rPr>
          <w:rFonts w:hint="eastAsia"/>
        </w:rPr>
        <w:t>单独考虑删除的结点为首元结点的情况，head后移，返回head。定义两个指针p和q，把head赋给p和q。p走到删除结点的前驱结点，q走到删除结点的后继结点，然后p</w:t>
      </w:r>
      <w:r w:rsidR="00E96661">
        <w:t>-&gt;next=q,</w:t>
      </w:r>
      <w:r w:rsidR="00E96661" w:rsidRPr="00E96661">
        <w:rPr>
          <w:rFonts w:hint="eastAsia"/>
        </w:rPr>
        <w:t xml:space="preserve"> </w:t>
      </w:r>
      <w:r w:rsidR="00E96661">
        <w:rPr>
          <w:rFonts w:hint="eastAsia"/>
        </w:rPr>
        <w:t>返回head。</w:t>
      </w:r>
    </w:p>
    <w:p w14:paraId="163D580C" w14:textId="5852D9EB" w:rsidR="00E96661" w:rsidRDefault="00E96661" w:rsidP="00E96661"/>
    <w:p w14:paraId="48F198B0" w14:textId="77777777" w:rsidR="005040A7" w:rsidRDefault="005040A7"/>
    <w:p w14:paraId="7317CE90" w14:textId="5A68EEE2" w:rsidR="00447854" w:rsidRDefault="00447854"/>
    <w:p w14:paraId="3C3852A6" w14:textId="47BEF43B" w:rsidR="00447854" w:rsidRDefault="00447854"/>
    <w:p w14:paraId="03AC543A" w14:textId="0527F1EA" w:rsidR="00447854" w:rsidRDefault="00447854"/>
    <w:p w14:paraId="6878645D" w14:textId="6DAF3320" w:rsidR="00447854" w:rsidRDefault="00447854"/>
    <w:p w14:paraId="75494FAD" w14:textId="1882A632" w:rsidR="00447854" w:rsidRDefault="00447854"/>
    <w:p w14:paraId="672E99DD" w14:textId="01D19AFD" w:rsidR="00447854" w:rsidRDefault="00447854"/>
    <w:p w14:paraId="61339E5F" w14:textId="144F80C7" w:rsidR="00447854" w:rsidRDefault="00447854"/>
    <w:p w14:paraId="468176B8" w14:textId="3B7741A8" w:rsidR="00447854" w:rsidRPr="005D58D9" w:rsidRDefault="00447854" w:rsidP="00447854">
      <w:pPr>
        <w:pStyle w:val="2"/>
        <w:rPr>
          <w:rFonts w:eastAsiaTheme="majorHAnsi"/>
        </w:rPr>
      </w:pPr>
      <w:r w:rsidRPr="005D58D9">
        <w:rPr>
          <w:rFonts w:eastAsiaTheme="majorHAnsi" w:hint="eastAsia"/>
        </w:rPr>
        <w:lastRenderedPageBreak/>
        <w:t>6、在排序链表中插入一个节点</w:t>
      </w:r>
      <w:r w:rsidR="00E96661" w:rsidRPr="005D58D9">
        <w:rPr>
          <w:rFonts w:eastAsiaTheme="majorHAnsi" w:hint="eastAsia"/>
        </w:rPr>
        <w:t>（2</w:t>
      </w:r>
      <w:r w:rsidR="00E96661" w:rsidRPr="005D58D9">
        <w:rPr>
          <w:rFonts w:eastAsiaTheme="majorHAnsi"/>
        </w:rPr>
        <w:t>19</w:t>
      </w:r>
      <w:r w:rsidR="00E96661" w:rsidRPr="005D58D9">
        <w:rPr>
          <w:rFonts w:eastAsiaTheme="majorHAnsi" w:hint="eastAsia"/>
        </w:rPr>
        <w:t>）</w:t>
      </w:r>
    </w:p>
    <w:p w14:paraId="7C7C6480" w14:textId="77777777" w:rsidR="00F10DE1" w:rsidRPr="00F10DE1" w:rsidRDefault="00F10DE1" w:rsidP="00F10DE1">
      <w:pPr>
        <w:rPr>
          <w:noProof/>
        </w:rPr>
      </w:pPr>
      <w:r w:rsidRPr="00F10DE1">
        <w:rPr>
          <w:b/>
          <w:noProof/>
        </w:rPr>
        <w:t>描述</w:t>
      </w:r>
    </w:p>
    <w:p w14:paraId="6AEED35C" w14:textId="77777777" w:rsidR="00F10DE1" w:rsidRPr="00F10DE1" w:rsidRDefault="00F10DE1" w:rsidP="00F10DE1">
      <w:pPr>
        <w:rPr>
          <w:noProof/>
        </w:rPr>
      </w:pPr>
      <w:r w:rsidRPr="00F10DE1">
        <w:rPr>
          <w:noProof/>
        </w:rPr>
        <w:t>在链表中插入一个节点。</w:t>
      </w:r>
    </w:p>
    <w:p w14:paraId="26E13D4F" w14:textId="77777777" w:rsidR="00F10DE1" w:rsidRPr="00F10DE1" w:rsidRDefault="00F10DE1" w:rsidP="00F10DE1">
      <w:pPr>
        <w:rPr>
          <w:noProof/>
        </w:rPr>
      </w:pPr>
      <w:r w:rsidRPr="00F10DE1">
        <w:rPr>
          <w:b/>
          <w:noProof/>
        </w:rPr>
        <w:t>样例 1：</w:t>
      </w:r>
    </w:p>
    <w:p w14:paraId="29F9BDBE" w14:textId="77777777" w:rsidR="00F10DE1" w:rsidRPr="00F10DE1" w:rsidRDefault="00F10DE1" w:rsidP="00F10DE1">
      <w:pPr>
        <w:rPr>
          <w:noProof/>
        </w:rPr>
      </w:pPr>
      <w:r w:rsidRPr="00F10DE1">
        <w:rPr>
          <w:noProof/>
        </w:rPr>
        <w:t>输入：head = 1-&gt;4-&gt;6-&gt;8-&gt;null, val = 5</w:t>
      </w:r>
    </w:p>
    <w:p w14:paraId="6CF0E4C8" w14:textId="77777777" w:rsidR="00F10DE1" w:rsidRPr="00F10DE1" w:rsidRDefault="00F10DE1" w:rsidP="00F10DE1">
      <w:pPr>
        <w:rPr>
          <w:noProof/>
        </w:rPr>
      </w:pPr>
      <w:r w:rsidRPr="00F10DE1">
        <w:rPr>
          <w:noProof/>
        </w:rPr>
        <w:t>输出：1-&gt;4-&gt;5-&gt;6-&gt;8-&gt;null</w:t>
      </w:r>
    </w:p>
    <w:p w14:paraId="7085C6C9" w14:textId="77777777" w:rsidR="00F10DE1" w:rsidRPr="00F10DE1" w:rsidRDefault="00F10DE1" w:rsidP="00F10DE1">
      <w:pPr>
        <w:rPr>
          <w:noProof/>
        </w:rPr>
      </w:pPr>
      <w:r w:rsidRPr="00F10DE1">
        <w:rPr>
          <w:b/>
          <w:noProof/>
        </w:rPr>
        <w:t>样例 2：</w:t>
      </w:r>
    </w:p>
    <w:p w14:paraId="57281038" w14:textId="77777777" w:rsidR="00F10DE1" w:rsidRPr="00F10DE1" w:rsidRDefault="00F10DE1" w:rsidP="00F10DE1">
      <w:pPr>
        <w:rPr>
          <w:noProof/>
        </w:rPr>
      </w:pPr>
      <w:r w:rsidRPr="00F10DE1">
        <w:rPr>
          <w:noProof/>
        </w:rPr>
        <w:t>输入：head = 1-&gt;null, val = 2</w:t>
      </w:r>
    </w:p>
    <w:p w14:paraId="37031048" w14:textId="77777777" w:rsidR="00F10DE1" w:rsidRPr="00F10DE1" w:rsidRDefault="00F10DE1" w:rsidP="00F10DE1">
      <w:pPr>
        <w:rPr>
          <w:noProof/>
        </w:rPr>
      </w:pPr>
      <w:r w:rsidRPr="00F10DE1">
        <w:rPr>
          <w:noProof/>
        </w:rPr>
        <w:t>输出：1-&gt;2-&gt;null</w:t>
      </w:r>
    </w:p>
    <w:p w14:paraId="2CA3C1C0" w14:textId="292D250B" w:rsidR="00447854" w:rsidRDefault="00E458DC">
      <w:r w:rsidRPr="00E458DC">
        <w:rPr>
          <w:noProof/>
        </w:rPr>
        <w:t xml:space="preserve"> </w:t>
      </w:r>
    </w:p>
    <w:p w14:paraId="54B0113B" w14:textId="3C74CEC2" w:rsidR="00F10DE1" w:rsidRDefault="00F10DE1" w:rsidP="00F10DE1">
      <w:r>
        <w:rPr>
          <w:rFonts w:hint="eastAsia"/>
          <w:noProof/>
        </w:rPr>
        <w:drawing>
          <wp:inline distT="0" distB="0" distL="0" distR="0" wp14:anchorId="682CB221" wp14:editId="21F7D220">
            <wp:extent cx="5274310" cy="282384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5EDB" w14:textId="77777777" w:rsidR="00F10DE1" w:rsidRDefault="00F10DE1" w:rsidP="00F10DE1">
      <w:pPr>
        <w:ind w:firstLine="420"/>
      </w:pPr>
    </w:p>
    <w:p w14:paraId="5C665BC2" w14:textId="0191EB2A" w:rsidR="00E458DC" w:rsidRDefault="00E458DC" w:rsidP="00F10DE1">
      <w:pPr>
        <w:ind w:firstLine="420"/>
      </w:pPr>
      <w:r>
        <w:rPr>
          <w:rFonts w:hint="eastAsia"/>
        </w:rPr>
        <w:t>插入节点的数值域可能比头结点的小，也可能比尾结点的大，也可能在中间。定义一个指针newnode，new一个空间，把val赋给数值域。当链表为空或者头结点数值域大于等于val时，把头指针赋给newnode</w:t>
      </w:r>
      <w:r>
        <w:t>-</w:t>
      </w:r>
      <w:r>
        <w:rPr>
          <w:rFonts w:hint="eastAsia"/>
        </w:rPr>
        <w:t>&gt;</w:t>
      </w:r>
      <w:r>
        <w:t>next</w:t>
      </w:r>
      <w:r>
        <w:rPr>
          <w:rFonts w:hint="eastAsia"/>
        </w:rPr>
        <w:t>，返回newnode。定义一个指针curr，赋初值head，从头开始遍历链表，当curr下一个节点大于等于val,或者curr走到了尾结点时，退出遍历。然后把newnode插入curr和curr</w:t>
      </w:r>
      <w:r>
        <w:t>-&gt;next</w:t>
      </w:r>
      <w:r>
        <w:rPr>
          <w:rFonts w:hint="eastAsia"/>
        </w:rPr>
        <w:t>之间，返回head。</w:t>
      </w:r>
    </w:p>
    <w:p w14:paraId="1C8A9421" w14:textId="0B6180C5" w:rsidR="00447854" w:rsidRDefault="00447854"/>
    <w:p w14:paraId="3695C3AF" w14:textId="2A80DA4E" w:rsidR="00447854" w:rsidRDefault="00447854"/>
    <w:p w14:paraId="2C43B1FC" w14:textId="3C0FED9C" w:rsidR="00447854" w:rsidRDefault="00447854"/>
    <w:p w14:paraId="4A1B4413" w14:textId="130F74E8" w:rsidR="00447854" w:rsidRDefault="00447854"/>
    <w:p w14:paraId="5304A040" w14:textId="7384AB63" w:rsidR="00447854" w:rsidRDefault="00447854"/>
    <w:p w14:paraId="43AFE3A2" w14:textId="4DBCA2A1" w:rsidR="00447854" w:rsidRDefault="00447854"/>
    <w:p w14:paraId="58B7E017" w14:textId="211CB7E3" w:rsidR="00447854" w:rsidRDefault="00447854"/>
    <w:p w14:paraId="62AD8C03" w14:textId="36E1470D" w:rsidR="00447854" w:rsidRDefault="00447854"/>
    <w:p w14:paraId="141A6A80" w14:textId="657ADEE0" w:rsidR="00447854" w:rsidRPr="005D58D9" w:rsidRDefault="00447854" w:rsidP="00447854">
      <w:pPr>
        <w:pStyle w:val="2"/>
        <w:rPr>
          <w:rFonts w:eastAsiaTheme="majorHAnsi"/>
        </w:rPr>
      </w:pPr>
      <w:r w:rsidRPr="005D58D9">
        <w:rPr>
          <w:rFonts w:eastAsiaTheme="majorHAnsi" w:hint="eastAsia"/>
        </w:rPr>
        <w:lastRenderedPageBreak/>
        <w:t>7、删除链表中的元素</w:t>
      </w:r>
      <w:r w:rsidR="0086155D" w:rsidRPr="005D58D9">
        <w:rPr>
          <w:rFonts w:eastAsiaTheme="majorHAnsi" w:hint="eastAsia"/>
        </w:rPr>
        <w:t>（4</w:t>
      </w:r>
      <w:r w:rsidR="0086155D" w:rsidRPr="005D58D9">
        <w:rPr>
          <w:rFonts w:eastAsiaTheme="majorHAnsi"/>
        </w:rPr>
        <w:t>52）</w:t>
      </w:r>
    </w:p>
    <w:p w14:paraId="6C301566" w14:textId="77777777" w:rsidR="00F10DE1" w:rsidRPr="00F10DE1" w:rsidRDefault="00F10DE1" w:rsidP="00F10DE1">
      <w:r w:rsidRPr="00F10DE1">
        <w:rPr>
          <w:b/>
        </w:rPr>
        <w:t>描述</w:t>
      </w:r>
    </w:p>
    <w:p w14:paraId="421F5F10" w14:textId="77777777" w:rsidR="00F10DE1" w:rsidRPr="00F10DE1" w:rsidRDefault="00F10DE1" w:rsidP="00F10DE1">
      <w:r w:rsidRPr="00F10DE1">
        <w:t>删除链表中等于给定值 val 的所有节点。</w:t>
      </w:r>
    </w:p>
    <w:p w14:paraId="437F647E" w14:textId="77777777" w:rsidR="00F10DE1" w:rsidRPr="00F10DE1" w:rsidRDefault="00F10DE1" w:rsidP="00F10DE1">
      <w:r w:rsidRPr="00F10DE1">
        <w:rPr>
          <w:b/>
        </w:rPr>
        <w:t>样例 1：</w:t>
      </w:r>
    </w:p>
    <w:p w14:paraId="093F1888" w14:textId="77777777" w:rsidR="00F10DE1" w:rsidRPr="00F10DE1" w:rsidRDefault="00F10DE1" w:rsidP="00F10DE1">
      <w:r w:rsidRPr="00F10DE1">
        <w:t>输入：head = 1-&gt;2-&gt;3-&gt;3-&gt;4-&gt;5-&gt;3-&gt;null, val = 3</w:t>
      </w:r>
    </w:p>
    <w:p w14:paraId="549CDC51" w14:textId="77777777" w:rsidR="00F10DE1" w:rsidRPr="00F10DE1" w:rsidRDefault="00F10DE1" w:rsidP="00F10DE1">
      <w:r w:rsidRPr="00F10DE1">
        <w:t>输出：1-&gt;2-&gt;4-&gt;5-&gt;null</w:t>
      </w:r>
    </w:p>
    <w:p w14:paraId="20BCF122" w14:textId="77777777" w:rsidR="00F10DE1" w:rsidRPr="00F10DE1" w:rsidRDefault="00F10DE1" w:rsidP="00F10DE1">
      <w:r w:rsidRPr="00F10DE1">
        <w:rPr>
          <w:b/>
        </w:rPr>
        <w:t>样例 2：</w:t>
      </w:r>
    </w:p>
    <w:p w14:paraId="0B7B79CD" w14:textId="77777777" w:rsidR="00F10DE1" w:rsidRPr="00F10DE1" w:rsidRDefault="00F10DE1" w:rsidP="00F10DE1">
      <w:r w:rsidRPr="00F10DE1">
        <w:t>输入：head = 1-&gt;1-&gt;null, val = 1</w:t>
      </w:r>
    </w:p>
    <w:p w14:paraId="1AFC55C9" w14:textId="77777777" w:rsidR="00F10DE1" w:rsidRPr="00F10DE1" w:rsidRDefault="00F10DE1" w:rsidP="00F10DE1">
      <w:r w:rsidRPr="00F10DE1">
        <w:t>输出：null</w:t>
      </w:r>
    </w:p>
    <w:p w14:paraId="262C57A7" w14:textId="71A3F5C9" w:rsidR="00E534D2" w:rsidRDefault="00E534D2"/>
    <w:p w14:paraId="3A190E04" w14:textId="50644610" w:rsidR="00F10DE1" w:rsidRDefault="00F10DE1">
      <w:r>
        <w:rPr>
          <w:noProof/>
        </w:rPr>
        <w:drawing>
          <wp:inline distT="0" distB="0" distL="0" distR="0" wp14:anchorId="31E0B84B" wp14:editId="1C37BB70">
            <wp:extent cx="5274310" cy="2833370"/>
            <wp:effectExtent l="0" t="0" r="254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6B31" w14:textId="77777777" w:rsidR="00F10DE1" w:rsidRDefault="00F10DE1"/>
    <w:p w14:paraId="4EFD6AF3" w14:textId="435D6978" w:rsidR="00FE6051" w:rsidRDefault="00FE6051" w:rsidP="00F10DE1">
      <w:pPr>
        <w:ind w:firstLine="420"/>
      </w:pPr>
      <w:r>
        <w:rPr>
          <w:rFonts w:hint="eastAsia"/>
        </w:rPr>
        <w:t>定义一个新的头指针newhead，申请一个空间，把head赋给头结点的指针域。把newhead赋给指针p。</w:t>
      </w:r>
      <w:r w:rsidR="00EA38B2">
        <w:rPr>
          <w:rFonts w:hint="eastAsia"/>
        </w:rPr>
        <w:t>当head不指向空时，如果hea</w:t>
      </w:r>
      <w:r w:rsidR="00EA38B2">
        <w:t>d-&gt;val</w:t>
      </w:r>
      <w:r w:rsidR="00EA38B2">
        <w:rPr>
          <w:rFonts w:hint="eastAsia"/>
        </w:rPr>
        <w:t>和val相等，head就后移一个结点，然后p的后继结点改为head所指结点，如果head</w:t>
      </w:r>
      <w:r w:rsidR="00EA38B2">
        <w:t>-&gt;val</w:t>
      </w:r>
      <w:r w:rsidR="00EA38B2">
        <w:rPr>
          <w:rFonts w:hint="eastAsia"/>
        </w:rPr>
        <w:t>和val不相等，那么head、p均后移一个结点。当head指向空，退出循环，newhead后移，返回newhead。</w:t>
      </w:r>
    </w:p>
    <w:p w14:paraId="1760BEA5" w14:textId="77777777" w:rsidR="00FE6051" w:rsidRDefault="00FE6051"/>
    <w:p w14:paraId="68079A5A" w14:textId="2D8F8F4E" w:rsidR="00447854" w:rsidRDefault="00447854"/>
    <w:p w14:paraId="12F45E53" w14:textId="43D352B2" w:rsidR="00447854" w:rsidRDefault="00447854"/>
    <w:p w14:paraId="1D184784" w14:textId="477C460E" w:rsidR="00447854" w:rsidRDefault="00447854"/>
    <w:p w14:paraId="05985C49" w14:textId="4118FDCA" w:rsidR="00447854" w:rsidRDefault="00447854"/>
    <w:p w14:paraId="76CCFABB" w14:textId="30BBDBA9" w:rsidR="00447854" w:rsidRDefault="00447854"/>
    <w:p w14:paraId="31E6A276" w14:textId="77F347F4" w:rsidR="00447854" w:rsidRDefault="00447854"/>
    <w:p w14:paraId="4B1C5998" w14:textId="19A60319" w:rsidR="00447854" w:rsidRDefault="00447854"/>
    <w:p w14:paraId="10D1989F" w14:textId="53D8CAA0" w:rsidR="00447854" w:rsidRDefault="00447854"/>
    <w:p w14:paraId="3EE2452D" w14:textId="09849C27" w:rsidR="00447854" w:rsidRDefault="00447854"/>
    <w:p w14:paraId="69631243" w14:textId="18C0943F" w:rsidR="00447854" w:rsidRDefault="00447854"/>
    <w:p w14:paraId="200CAC72" w14:textId="43326DFF" w:rsidR="00DD58CB" w:rsidRPr="005D58D9" w:rsidRDefault="00447854" w:rsidP="00EA38B2">
      <w:pPr>
        <w:pStyle w:val="2"/>
        <w:rPr>
          <w:rFonts w:eastAsiaTheme="majorHAnsi"/>
        </w:rPr>
      </w:pPr>
      <w:r w:rsidRPr="005D58D9">
        <w:rPr>
          <w:rFonts w:eastAsiaTheme="majorHAnsi" w:hint="eastAsia"/>
        </w:rPr>
        <w:lastRenderedPageBreak/>
        <w:t>8、在</w:t>
      </w:r>
      <w:r w:rsidRPr="005D58D9">
        <w:rPr>
          <w:rFonts w:eastAsiaTheme="majorHAnsi"/>
        </w:rPr>
        <w:t>O(1)</w:t>
      </w:r>
      <w:r w:rsidRPr="005D58D9">
        <w:rPr>
          <w:rFonts w:eastAsiaTheme="majorHAnsi" w:hint="eastAsia"/>
        </w:rPr>
        <w:t>时间复杂度删除链表节点</w:t>
      </w:r>
      <w:r w:rsidR="00BE415C" w:rsidRPr="005D58D9">
        <w:rPr>
          <w:rFonts w:eastAsiaTheme="majorHAnsi" w:hint="eastAsia"/>
        </w:rPr>
        <w:t>（3</w:t>
      </w:r>
      <w:r w:rsidR="00BE415C" w:rsidRPr="005D58D9">
        <w:rPr>
          <w:rFonts w:eastAsiaTheme="majorHAnsi"/>
        </w:rPr>
        <w:t>72</w:t>
      </w:r>
      <w:r w:rsidR="00BE415C" w:rsidRPr="005D58D9">
        <w:rPr>
          <w:rFonts w:eastAsiaTheme="majorHAnsi" w:hint="eastAsia"/>
        </w:rPr>
        <w:t>）</w:t>
      </w:r>
    </w:p>
    <w:p w14:paraId="676A468C" w14:textId="5056C1FB" w:rsidR="00F10DE1" w:rsidRPr="00F10DE1" w:rsidRDefault="00F10DE1" w:rsidP="00F10DE1">
      <w:pPr>
        <w:rPr>
          <w:noProof/>
        </w:rPr>
      </w:pPr>
      <w:r w:rsidRPr="00F10DE1">
        <w:rPr>
          <w:b/>
          <w:noProof/>
        </w:rPr>
        <w:t>描述</w:t>
      </w:r>
    </w:p>
    <w:p w14:paraId="618F3617" w14:textId="77777777" w:rsidR="00F10DE1" w:rsidRPr="00F10DE1" w:rsidRDefault="00F10DE1" w:rsidP="00F10DE1">
      <w:pPr>
        <w:rPr>
          <w:noProof/>
        </w:rPr>
      </w:pPr>
      <w:r w:rsidRPr="00F10DE1">
        <w:rPr>
          <w:noProof/>
        </w:rPr>
        <w:t>给定一个单链表中的一个等待被删除的节点(非表头或表尾)。请在在 O(1) 时间复杂度删除该链表节点。</w:t>
      </w:r>
    </w:p>
    <w:p w14:paraId="763A396A" w14:textId="77777777" w:rsidR="00F10DE1" w:rsidRPr="00F10DE1" w:rsidRDefault="00F10DE1" w:rsidP="00F10DE1">
      <w:pPr>
        <w:rPr>
          <w:noProof/>
        </w:rPr>
      </w:pPr>
      <w:r w:rsidRPr="00F10DE1">
        <w:rPr>
          <w:b/>
          <w:noProof/>
        </w:rPr>
        <w:t>样例 1：</w:t>
      </w:r>
    </w:p>
    <w:p w14:paraId="32B98C19" w14:textId="77777777" w:rsidR="00F10DE1" w:rsidRPr="00F10DE1" w:rsidRDefault="00F10DE1" w:rsidP="00F10DE1">
      <w:pPr>
        <w:rPr>
          <w:noProof/>
        </w:rPr>
      </w:pPr>
      <w:r w:rsidRPr="00F10DE1">
        <w:rPr>
          <w:noProof/>
        </w:rPr>
        <w:t>输入：</w:t>
      </w:r>
    </w:p>
    <w:p w14:paraId="134066D6" w14:textId="77777777" w:rsidR="00F10DE1" w:rsidRPr="00F10DE1" w:rsidRDefault="00F10DE1" w:rsidP="00F10DE1">
      <w:pPr>
        <w:rPr>
          <w:noProof/>
        </w:rPr>
      </w:pPr>
      <w:r w:rsidRPr="00F10DE1">
        <w:rPr>
          <w:noProof/>
        </w:rPr>
        <w:t>1-&gt;2-&gt;3-&gt;4-&gt;null</w:t>
      </w:r>
    </w:p>
    <w:p w14:paraId="28B5EBB9" w14:textId="77777777" w:rsidR="00F10DE1" w:rsidRPr="00F10DE1" w:rsidRDefault="00F10DE1" w:rsidP="00F10DE1">
      <w:pPr>
        <w:rPr>
          <w:noProof/>
        </w:rPr>
      </w:pPr>
      <w:r w:rsidRPr="00F10DE1">
        <w:rPr>
          <w:noProof/>
        </w:rPr>
        <w:t>3</w:t>
      </w:r>
    </w:p>
    <w:p w14:paraId="6620D2B9" w14:textId="77777777" w:rsidR="00F10DE1" w:rsidRPr="00F10DE1" w:rsidRDefault="00F10DE1" w:rsidP="00F10DE1">
      <w:pPr>
        <w:rPr>
          <w:noProof/>
        </w:rPr>
      </w:pPr>
      <w:r w:rsidRPr="00F10DE1">
        <w:rPr>
          <w:noProof/>
        </w:rPr>
        <w:t>输出：</w:t>
      </w:r>
    </w:p>
    <w:p w14:paraId="1440FE18" w14:textId="77777777" w:rsidR="00F10DE1" w:rsidRPr="00F10DE1" w:rsidRDefault="00F10DE1" w:rsidP="00F10DE1">
      <w:pPr>
        <w:rPr>
          <w:noProof/>
        </w:rPr>
      </w:pPr>
      <w:r w:rsidRPr="00F10DE1">
        <w:rPr>
          <w:noProof/>
        </w:rPr>
        <w:t>1-&gt;2-&gt;4-&gt;null</w:t>
      </w:r>
    </w:p>
    <w:p w14:paraId="1C608E00" w14:textId="77777777" w:rsidR="00F10DE1" w:rsidRPr="00F10DE1" w:rsidRDefault="00F10DE1" w:rsidP="00F10DE1">
      <w:pPr>
        <w:rPr>
          <w:noProof/>
        </w:rPr>
      </w:pPr>
      <w:r w:rsidRPr="00F10DE1">
        <w:rPr>
          <w:b/>
          <w:noProof/>
        </w:rPr>
        <w:t>样例 2：</w:t>
      </w:r>
    </w:p>
    <w:p w14:paraId="3F346114" w14:textId="77777777" w:rsidR="00F10DE1" w:rsidRPr="00F10DE1" w:rsidRDefault="00F10DE1" w:rsidP="00F10DE1">
      <w:pPr>
        <w:rPr>
          <w:noProof/>
        </w:rPr>
      </w:pPr>
      <w:r w:rsidRPr="00F10DE1">
        <w:rPr>
          <w:noProof/>
        </w:rPr>
        <w:t>输入：</w:t>
      </w:r>
    </w:p>
    <w:p w14:paraId="577D1641" w14:textId="77777777" w:rsidR="00F10DE1" w:rsidRPr="00F10DE1" w:rsidRDefault="00F10DE1" w:rsidP="00F10DE1">
      <w:pPr>
        <w:rPr>
          <w:noProof/>
        </w:rPr>
      </w:pPr>
      <w:r w:rsidRPr="00F10DE1">
        <w:rPr>
          <w:noProof/>
        </w:rPr>
        <w:t>1-&gt;3-&gt;5-&gt;null</w:t>
      </w:r>
    </w:p>
    <w:p w14:paraId="74CB9B38" w14:textId="77777777" w:rsidR="00F10DE1" w:rsidRPr="00F10DE1" w:rsidRDefault="00F10DE1" w:rsidP="00F10DE1">
      <w:pPr>
        <w:rPr>
          <w:noProof/>
        </w:rPr>
      </w:pPr>
      <w:r w:rsidRPr="00F10DE1">
        <w:rPr>
          <w:noProof/>
        </w:rPr>
        <w:t>3</w:t>
      </w:r>
    </w:p>
    <w:p w14:paraId="420EAADB" w14:textId="77777777" w:rsidR="00F10DE1" w:rsidRPr="00F10DE1" w:rsidRDefault="00F10DE1" w:rsidP="00F10DE1">
      <w:pPr>
        <w:rPr>
          <w:noProof/>
        </w:rPr>
      </w:pPr>
      <w:r w:rsidRPr="00F10DE1">
        <w:rPr>
          <w:noProof/>
        </w:rPr>
        <w:t>输出：</w:t>
      </w:r>
    </w:p>
    <w:p w14:paraId="47BD629C" w14:textId="77777777" w:rsidR="00F10DE1" w:rsidRPr="00F10DE1" w:rsidRDefault="00F10DE1" w:rsidP="00F10DE1">
      <w:pPr>
        <w:rPr>
          <w:noProof/>
        </w:rPr>
      </w:pPr>
      <w:r w:rsidRPr="00F10DE1">
        <w:rPr>
          <w:noProof/>
        </w:rPr>
        <w:t>1-&gt;5-&gt;null</w:t>
      </w:r>
    </w:p>
    <w:p w14:paraId="62372BD5" w14:textId="2B5C8E41" w:rsidR="00383002" w:rsidRDefault="00383002">
      <w:pPr>
        <w:rPr>
          <w:noProof/>
        </w:rPr>
      </w:pPr>
    </w:p>
    <w:p w14:paraId="18CA25D0" w14:textId="1BA5AE8A" w:rsidR="00F10DE1" w:rsidRDefault="00F10DE1">
      <w:pPr>
        <w:rPr>
          <w:noProof/>
        </w:rPr>
      </w:pPr>
      <w:r>
        <w:rPr>
          <w:noProof/>
        </w:rPr>
        <w:drawing>
          <wp:inline distT="0" distB="0" distL="0" distR="0" wp14:anchorId="3E25A47F" wp14:editId="52958C86">
            <wp:extent cx="5274310" cy="271081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B01B" w14:textId="77777777" w:rsidR="00F10DE1" w:rsidRDefault="00F10DE1"/>
    <w:p w14:paraId="6422B293" w14:textId="43E6F718" w:rsidR="00447854" w:rsidRDefault="00BE415C" w:rsidP="00F10DE1">
      <w:pPr>
        <w:ind w:firstLine="420"/>
      </w:pPr>
      <w:r>
        <w:rPr>
          <w:rFonts w:hint="eastAsia"/>
        </w:rPr>
        <w:t>把要删除的那个结点发数值域改为其后继结点的数值域，再将要删除结点的指针域改为下下个结点的地址。</w:t>
      </w:r>
    </w:p>
    <w:p w14:paraId="31002D71" w14:textId="6EDC1B72" w:rsidR="00447854" w:rsidRDefault="00447854"/>
    <w:p w14:paraId="0D15C4A0" w14:textId="1724EA4C" w:rsidR="00447854" w:rsidRDefault="00447854"/>
    <w:p w14:paraId="7E3D139D" w14:textId="08265C1C" w:rsidR="00447854" w:rsidRDefault="00447854"/>
    <w:p w14:paraId="42A84B34" w14:textId="4D59EA19" w:rsidR="00447854" w:rsidRDefault="00447854"/>
    <w:p w14:paraId="0D76A39E" w14:textId="1B6F9268" w:rsidR="00447854" w:rsidRDefault="00447854"/>
    <w:p w14:paraId="2250677D" w14:textId="019EF9BC" w:rsidR="00447854" w:rsidRDefault="00447854"/>
    <w:p w14:paraId="37B214AB" w14:textId="77777777" w:rsidR="00BE415C" w:rsidRDefault="00BE415C"/>
    <w:p w14:paraId="5B54AAA7" w14:textId="5A23AF8B" w:rsidR="00447854" w:rsidRDefault="00447854"/>
    <w:p w14:paraId="3A065795" w14:textId="77777777" w:rsidR="00842662" w:rsidRPr="005D58D9" w:rsidRDefault="00842662" w:rsidP="00842662">
      <w:pPr>
        <w:pStyle w:val="2"/>
        <w:rPr>
          <w:rFonts w:eastAsiaTheme="majorHAnsi"/>
        </w:rPr>
      </w:pPr>
      <w:r w:rsidRPr="005D58D9">
        <w:rPr>
          <w:rFonts w:eastAsiaTheme="majorHAnsi" w:hint="eastAsia"/>
        </w:rPr>
        <w:lastRenderedPageBreak/>
        <w:t>9、链表划分（9</w:t>
      </w:r>
      <w:r w:rsidRPr="005D58D9">
        <w:rPr>
          <w:rFonts w:eastAsiaTheme="majorHAnsi"/>
        </w:rPr>
        <w:t>6</w:t>
      </w:r>
      <w:r w:rsidRPr="005D58D9">
        <w:rPr>
          <w:rFonts w:eastAsiaTheme="majorHAnsi" w:hint="eastAsia"/>
        </w:rPr>
        <w:t>）</w:t>
      </w:r>
    </w:p>
    <w:p w14:paraId="205AB26B" w14:textId="77777777" w:rsidR="00842662" w:rsidRPr="00F10DE1" w:rsidRDefault="00842662" w:rsidP="00842662">
      <w:r w:rsidRPr="00F10DE1">
        <w:rPr>
          <w:b/>
        </w:rPr>
        <w:t>描述</w:t>
      </w:r>
    </w:p>
    <w:p w14:paraId="527B6AB1" w14:textId="77777777" w:rsidR="00842662" w:rsidRPr="00F10DE1" w:rsidRDefault="00842662" w:rsidP="00842662"/>
    <w:p w14:paraId="63B8EE80" w14:textId="77777777" w:rsidR="00842662" w:rsidRPr="00F10DE1" w:rsidRDefault="00842662" w:rsidP="00842662">
      <w:r w:rsidRPr="00F10DE1">
        <w:t>给定一个单链表和数值x，划分链表使得所有小于x的节点排在大于等于x的节点之前。</w:t>
      </w:r>
    </w:p>
    <w:p w14:paraId="48A29B69" w14:textId="77777777" w:rsidR="00842662" w:rsidRPr="00F10DE1" w:rsidRDefault="00842662" w:rsidP="00842662">
      <w:r w:rsidRPr="00F10DE1">
        <w:t>你应该保留两部分内链表节点原有的相对顺序。</w:t>
      </w:r>
    </w:p>
    <w:p w14:paraId="2130EF1A" w14:textId="77777777" w:rsidR="00842662" w:rsidRPr="00F10DE1" w:rsidRDefault="00842662" w:rsidP="00842662">
      <w:r w:rsidRPr="00F10DE1">
        <w:rPr>
          <w:b/>
        </w:rPr>
        <w:t>样例 1:</w:t>
      </w:r>
    </w:p>
    <w:p w14:paraId="6D5177C2" w14:textId="77777777" w:rsidR="00842662" w:rsidRPr="00F10DE1" w:rsidRDefault="00842662" w:rsidP="00842662">
      <w:r w:rsidRPr="00F10DE1">
        <w:t>输入: list = null, x = 0</w:t>
      </w:r>
    </w:p>
    <w:p w14:paraId="696C39F8" w14:textId="77777777" w:rsidR="00842662" w:rsidRPr="00F10DE1" w:rsidRDefault="00842662" w:rsidP="00842662">
      <w:r w:rsidRPr="00F10DE1">
        <w:t>输出: null</w:t>
      </w:r>
      <w:r w:rsidRPr="00F10DE1">
        <w:tab/>
      </w:r>
    </w:p>
    <w:p w14:paraId="77F8DFE4" w14:textId="77777777" w:rsidR="00842662" w:rsidRPr="00F10DE1" w:rsidRDefault="00842662" w:rsidP="00842662">
      <w:r w:rsidRPr="00F10DE1">
        <w:t>解释: 空链表本身满足要求</w:t>
      </w:r>
    </w:p>
    <w:p w14:paraId="21B23740" w14:textId="77777777" w:rsidR="00842662" w:rsidRPr="00F10DE1" w:rsidRDefault="00842662" w:rsidP="00842662">
      <w:r w:rsidRPr="00F10DE1">
        <w:rPr>
          <w:b/>
        </w:rPr>
        <w:t>样例 2:</w:t>
      </w:r>
    </w:p>
    <w:p w14:paraId="4CFE4AD2" w14:textId="77777777" w:rsidR="00842662" w:rsidRPr="00F10DE1" w:rsidRDefault="00842662" w:rsidP="00842662">
      <w:r w:rsidRPr="00F10DE1">
        <w:t>输入: list = 1-&gt;4-&gt;3-&gt;2-&gt;5-&gt;2-&gt;null, x = 3</w:t>
      </w:r>
    </w:p>
    <w:p w14:paraId="52893972" w14:textId="77777777" w:rsidR="00842662" w:rsidRPr="00F10DE1" w:rsidRDefault="00842662" w:rsidP="00842662">
      <w:r w:rsidRPr="00F10DE1">
        <w:t>输出: 1-&gt;2-&gt;2-&gt;4-&gt;3-&gt;5-&gt;null</w:t>
      </w:r>
      <w:r w:rsidRPr="00F10DE1">
        <w:tab/>
      </w:r>
    </w:p>
    <w:p w14:paraId="756DBE7A" w14:textId="77777777" w:rsidR="00842662" w:rsidRPr="00F10DE1" w:rsidRDefault="00842662" w:rsidP="00842662">
      <w:r w:rsidRPr="00F10DE1">
        <w:t>解释: 要保持原有的相对顺序。</w:t>
      </w:r>
    </w:p>
    <w:p w14:paraId="0E313606" w14:textId="77777777" w:rsidR="00842662" w:rsidRDefault="00842662" w:rsidP="00842662"/>
    <w:p w14:paraId="10F246A5" w14:textId="77777777" w:rsidR="00842662" w:rsidRDefault="00842662" w:rsidP="00842662">
      <w:r>
        <w:rPr>
          <w:noProof/>
        </w:rPr>
        <w:drawing>
          <wp:inline distT="0" distB="0" distL="0" distR="0" wp14:anchorId="7FAE3573" wp14:editId="59458B71">
            <wp:extent cx="5274310" cy="2830195"/>
            <wp:effectExtent l="0" t="0" r="254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DFD7" w14:textId="77777777" w:rsidR="00842662" w:rsidRDefault="00842662" w:rsidP="00842662"/>
    <w:p w14:paraId="6C7401E9" w14:textId="77777777" w:rsidR="00842662" w:rsidRDefault="00842662" w:rsidP="00842662">
      <w:pPr>
        <w:ind w:firstLine="420"/>
      </w:pPr>
      <w:r>
        <w:rPr>
          <w:rFonts w:hint="eastAsia"/>
        </w:rPr>
        <w:t>用head指针遍历链表的每一个结点，建立两个新链表，一个储存数值域小于x的结点，另一个储存数值域大于等于x的结点，循环结束后，将两个链表连接起来，返回连接后链表的头指针。</w:t>
      </w:r>
    </w:p>
    <w:p w14:paraId="397A3A6F" w14:textId="77777777" w:rsidR="00842662" w:rsidRPr="00032373" w:rsidRDefault="00842662" w:rsidP="00842662"/>
    <w:p w14:paraId="212098A8" w14:textId="77777777" w:rsidR="00842662" w:rsidRDefault="00842662" w:rsidP="00842662"/>
    <w:p w14:paraId="7A8D20D2" w14:textId="77777777" w:rsidR="00842662" w:rsidRDefault="00842662" w:rsidP="00842662"/>
    <w:p w14:paraId="1331168C" w14:textId="77777777" w:rsidR="00842662" w:rsidRDefault="00842662" w:rsidP="00842662"/>
    <w:p w14:paraId="5D3AAEE2" w14:textId="77777777" w:rsidR="00842662" w:rsidRDefault="00842662" w:rsidP="00842662"/>
    <w:p w14:paraId="2F53EC85" w14:textId="77777777" w:rsidR="00842662" w:rsidRDefault="00842662" w:rsidP="00842662"/>
    <w:p w14:paraId="41A56AAE" w14:textId="77777777" w:rsidR="00842662" w:rsidRDefault="00842662" w:rsidP="00842662"/>
    <w:p w14:paraId="01FA702E" w14:textId="77777777" w:rsidR="00842662" w:rsidRDefault="00842662" w:rsidP="00842662"/>
    <w:p w14:paraId="225EDE2E" w14:textId="7BE5BC56" w:rsidR="00447854" w:rsidRPr="005D58D9" w:rsidRDefault="00447854" w:rsidP="00447854">
      <w:pPr>
        <w:pStyle w:val="2"/>
        <w:rPr>
          <w:rFonts w:eastAsiaTheme="majorHAnsi"/>
        </w:rPr>
      </w:pPr>
      <w:r w:rsidRPr="005D58D9">
        <w:rPr>
          <w:rFonts w:eastAsiaTheme="majorHAnsi" w:hint="eastAsia"/>
        </w:rPr>
        <w:lastRenderedPageBreak/>
        <w:t>1</w:t>
      </w:r>
      <w:r w:rsidRPr="005D58D9">
        <w:rPr>
          <w:rFonts w:eastAsiaTheme="majorHAnsi"/>
        </w:rPr>
        <w:t>0</w:t>
      </w:r>
      <w:r w:rsidRPr="005D58D9">
        <w:rPr>
          <w:rFonts w:eastAsiaTheme="majorHAnsi" w:hint="eastAsia"/>
        </w:rPr>
        <w:t>、两两交换链表中的节点</w:t>
      </w:r>
      <w:r w:rsidR="00032373" w:rsidRPr="005D58D9">
        <w:rPr>
          <w:rFonts w:eastAsiaTheme="majorHAnsi" w:hint="eastAsia"/>
        </w:rPr>
        <w:t>（</w:t>
      </w:r>
      <w:r w:rsidR="00032373" w:rsidRPr="005D58D9">
        <w:rPr>
          <w:rFonts w:eastAsiaTheme="majorHAnsi"/>
        </w:rPr>
        <w:t>451</w:t>
      </w:r>
      <w:r w:rsidR="00032373" w:rsidRPr="005D58D9">
        <w:rPr>
          <w:rFonts w:eastAsiaTheme="majorHAnsi" w:hint="eastAsia"/>
        </w:rPr>
        <w:t>）</w:t>
      </w:r>
    </w:p>
    <w:p w14:paraId="3810CE5E" w14:textId="77777777" w:rsidR="000B151F" w:rsidRPr="000B151F" w:rsidRDefault="000B151F" w:rsidP="000B151F">
      <w:r w:rsidRPr="000B151F">
        <w:rPr>
          <w:b/>
        </w:rPr>
        <w:t>描述</w:t>
      </w:r>
    </w:p>
    <w:p w14:paraId="11645C1B" w14:textId="77777777" w:rsidR="000B151F" w:rsidRPr="000B151F" w:rsidRDefault="000B151F" w:rsidP="000B151F">
      <w:r w:rsidRPr="000B151F">
        <w:t>给一个链表，两两交换其中的节点，然后返回交换后的链表。</w:t>
      </w:r>
    </w:p>
    <w:p w14:paraId="562D4FDC" w14:textId="77777777" w:rsidR="000B151F" w:rsidRPr="000B151F" w:rsidRDefault="000B151F" w:rsidP="000B151F">
      <w:r w:rsidRPr="000B151F">
        <w:rPr>
          <w:b/>
        </w:rPr>
        <w:t>样例 1：</w:t>
      </w:r>
    </w:p>
    <w:p w14:paraId="235D8A28" w14:textId="77777777" w:rsidR="000B151F" w:rsidRPr="000B151F" w:rsidRDefault="000B151F" w:rsidP="000B151F">
      <w:r w:rsidRPr="000B151F">
        <w:t>输入：1-&gt;2-&gt;3-&gt;4-&gt;null</w:t>
      </w:r>
    </w:p>
    <w:p w14:paraId="5689F533" w14:textId="77777777" w:rsidR="000B151F" w:rsidRPr="000B151F" w:rsidRDefault="000B151F" w:rsidP="000B151F">
      <w:r w:rsidRPr="000B151F">
        <w:t>输出：2-&gt;1-&gt;4-&gt;3-&gt;null</w:t>
      </w:r>
    </w:p>
    <w:p w14:paraId="0590891C" w14:textId="77777777" w:rsidR="000B151F" w:rsidRPr="000B151F" w:rsidRDefault="000B151F" w:rsidP="000B151F">
      <w:r w:rsidRPr="000B151F">
        <w:rPr>
          <w:b/>
        </w:rPr>
        <w:t>样例 2：</w:t>
      </w:r>
    </w:p>
    <w:p w14:paraId="14E8BA03" w14:textId="77777777" w:rsidR="000B151F" w:rsidRPr="000B151F" w:rsidRDefault="000B151F" w:rsidP="000B151F">
      <w:r w:rsidRPr="000B151F">
        <w:t>输入：5-&gt;null</w:t>
      </w:r>
    </w:p>
    <w:p w14:paraId="3F34B977" w14:textId="77777777" w:rsidR="000B151F" w:rsidRPr="000B151F" w:rsidRDefault="000B151F" w:rsidP="000B151F">
      <w:r w:rsidRPr="000B151F">
        <w:t>输出：5-&gt;null</w:t>
      </w:r>
    </w:p>
    <w:p w14:paraId="6C7C9ADF" w14:textId="06731204" w:rsidR="00032373" w:rsidRDefault="00032373"/>
    <w:p w14:paraId="5A242350" w14:textId="64A78DC6" w:rsidR="000B151F" w:rsidRDefault="000B151F" w:rsidP="000B151F">
      <w:r>
        <w:rPr>
          <w:rFonts w:hint="eastAsia"/>
          <w:noProof/>
        </w:rPr>
        <w:drawing>
          <wp:inline distT="0" distB="0" distL="0" distR="0" wp14:anchorId="0AF6D6AD" wp14:editId="5013AF3D">
            <wp:extent cx="5274310" cy="2815590"/>
            <wp:effectExtent l="0" t="0" r="254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A4B63" w14:textId="77777777" w:rsidR="000B151F" w:rsidRDefault="000B151F" w:rsidP="000B151F"/>
    <w:p w14:paraId="7CF11A7A" w14:textId="376BA581" w:rsidR="00032373" w:rsidRDefault="00032373" w:rsidP="000B151F">
      <w:pPr>
        <w:ind w:firstLine="420"/>
      </w:pPr>
      <w:r>
        <w:rPr>
          <w:rFonts w:hint="eastAsia"/>
        </w:rPr>
        <w:t>当第一个结点或者只有一个结点时，返回head。定义指针curr，把head赋给curr。定义一个整型变量temp，用来储存currencies所指结点的数值域。然后将curr</w:t>
      </w:r>
      <w:r>
        <w:t>-&gt;val</w:t>
      </w:r>
      <w:r>
        <w:rPr>
          <w:rFonts w:hint="eastAsia"/>
        </w:rPr>
        <w:t>改为</w:t>
      </w:r>
      <w:r w:rsidR="007D7E20">
        <w:rPr>
          <w:rFonts w:hint="eastAsia"/>
        </w:rPr>
        <w:t>后继结点的数值域，再将temp赋给后继结点的数值域，就实现了两两交换。然后curr后移两个结点，直到curr或者curr</w:t>
      </w:r>
      <w:r w:rsidR="007D7E20">
        <w:t>-&gt;next</w:t>
      </w:r>
      <w:r w:rsidR="007D7E20">
        <w:rPr>
          <w:rFonts w:hint="eastAsia"/>
        </w:rPr>
        <w:t>为空，结束循环，返回head。</w:t>
      </w:r>
    </w:p>
    <w:p w14:paraId="7F06E02C" w14:textId="45D2ED19" w:rsidR="00447854" w:rsidRDefault="00447854"/>
    <w:p w14:paraId="47DEAE53" w14:textId="44D2829D" w:rsidR="00447854" w:rsidRDefault="00447854"/>
    <w:p w14:paraId="5AE9A06B" w14:textId="4FBC0B7A" w:rsidR="00447854" w:rsidRDefault="00447854"/>
    <w:p w14:paraId="7C1122A8" w14:textId="386B70FB" w:rsidR="00447854" w:rsidRDefault="00447854"/>
    <w:p w14:paraId="0CDA2108" w14:textId="2731ED33" w:rsidR="00447854" w:rsidRDefault="00447854"/>
    <w:p w14:paraId="41658755" w14:textId="6F059E7E" w:rsidR="00447854" w:rsidRDefault="00447854"/>
    <w:p w14:paraId="459E4714" w14:textId="6419951E" w:rsidR="00447854" w:rsidRDefault="00447854"/>
    <w:p w14:paraId="447A8B58" w14:textId="2C409AF1" w:rsidR="00447854" w:rsidRDefault="00447854"/>
    <w:p w14:paraId="4584DF93" w14:textId="1581E3F2" w:rsidR="00447854" w:rsidRDefault="00447854"/>
    <w:p w14:paraId="331270B7" w14:textId="657ADFFD" w:rsidR="00447854" w:rsidRDefault="00447854"/>
    <w:p w14:paraId="6B0F9AA8" w14:textId="50AD036F" w:rsidR="00447854" w:rsidRDefault="00447854"/>
    <w:p w14:paraId="679D2700" w14:textId="1891F868" w:rsidR="00D947E7" w:rsidRPr="005D58D9" w:rsidRDefault="00447854" w:rsidP="007D7E20">
      <w:pPr>
        <w:pStyle w:val="2"/>
        <w:rPr>
          <w:rFonts w:eastAsiaTheme="majorHAnsi"/>
        </w:rPr>
      </w:pPr>
      <w:r w:rsidRPr="005D58D9">
        <w:rPr>
          <w:rFonts w:eastAsiaTheme="majorHAnsi" w:hint="eastAsia"/>
        </w:rPr>
        <w:lastRenderedPageBreak/>
        <w:t>1</w:t>
      </w:r>
      <w:r w:rsidRPr="005D58D9">
        <w:rPr>
          <w:rFonts w:eastAsiaTheme="majorHAnsi"/>
        </w:rPr>
        <w:t>1</w:t>
      </w:r>
      <w:r w:rsidRPr="005D58D9">
        <w:rPr>
          <w:rFonts w:eastAsiaTheme="majorHAnsi" w:hint="eastAsia"/>
        </w:rPr>
        <w:t>、链表的中间节点</w:t>
      </w:r>
      <w:r w:rsidR="007D7E20" w:rsidRPr="005D58D9">
        <w:rPr>
          <w:rFonts w:eastAsiaTheme="majorHAnsi" w:hint="eastAsia"/>
        </w:rPr>
        <w:t>（1</w:t>
      </w:r>
      <w:r w:rsidR="007D7E20" w:rsidRPr="005D58D9">
        <w:rPr>
          <w:rFonts w:eastAsiaTheme="majorHAnsi"/>
        </w:rPr>
        <w:t>609</w:t>
      </w:r>
      <w:r w:rsidR="007D7E20" w:rsidRPr="005D58D9">
        <w:rPr>
          <w:rFonts w:eastAsiaTheme="majorHAnsi" w:hint="eastAsia"/>
        </w:rPr>
        <w:t>）</w:t>
      </w:r>
    </w:p>
    <w:p w14:paraId="4BC4CFFB" w14:textId="77777777" w:rsidR="000B151F" w:rsidRPr="000B151F" w:rsidRDefault="000B151F" w:rsidP="000B151F">
      <w:r w:rsidRPr="000B151F">
        <w:rPr>
          <w:b/>
        </w:rPr>
        <w:t>描述</w:t>
      </w:r>
    </w:p>
    <w:p w14:paraId="34B441DF" w14:textId="77777777" w:rsidR="000B151F" w:rsidRPr="000B151F" w:rsidRDefault="000B151F" w:rsidP="000B151F">
      <w:r w:rsidRPr="000B151F">
        <w:t>给定一个带有头结点 head 的非空单链表，返回链表的中间结点。</w:t>
      </w:r>
    </w:p>
    <w:p w14:paraId="024FD45E" w14:textId="77777777" w:rsidR="000B151F" w:rsidRPr="000B151F" w:rsidRDefault="000B151F" w:rsidP="000B151F">
      <w:r w:rsidRPr="000B151F">
        <w:t>如果有两个中间结点，则返回第二个中间结点。</w:t>
      </w:r>
    </w:p>
    <w:p w14:paraId="4B92D125" w14:textId="77777777" w:rsidR="000B151F" w:rsidRPr="000B151F" w:rsidRDefault="000B151F" w:rsidP="000B151F">
      <w:r w:rsidRPr="000B151F">
        <w:t>The number of nodes in the given list will be between 1 and 100.</w:t>
      </w:r>
    </w:p>
    <w:p w14:paraId="5DE21519" w14:textId="77777777" w:rsidR="000B151F" w:rsidRPr="000B151F" w:rsidRDefault="000B151F" w:rsidP="000B151F">
      <w:r w:rsidRPr="000B151F">
        <w:rPr>
          <w:b/>
        </w:rPr>
        <w:t>样例 1:</w:t>
      </w:r>
    </w:p>
    <w:p w14:paraId="455048FB" w14:textId="77777777" w:rsidR="000B151F" w:rsidRPr="000B151F" w:rsidRDefault="000B151F" w:rsidP="000B151F">
      <w:r w:rsidRPr="000B151F">
        <w:t>输入：1-&gt;2-&gt;3-&gt;4-&gt;5-&gt;null</w:t>
      </w:r>
    </w:p>
    <w:p w14:paraId="340CAA6A" w14:textId="77777777" w:rsidR="000B151F" w:rsidRPr="000B151F" w:rsidRDefault="000B151F" w:rsidP="000B151F">
      <w:r w:rsidRPr="000B151F">
        <w:t>输出：3-&gt;4-&gt;5-&gt;null</w:t>
      </w:r>
    </w:p>
    <w:p w14:paraId="64F26731" w14:textId="77777777" w:rsidR="000B151F" w:rsidRPr="000B151F" w:rsidRDefault="000B151F" w:rsidP="000B151F">
      <w:r w:rsidRPr="000B151F">
        <w:rPr>
          <w:b/>
        </w:rPr>
        <w:t>样例 2:</w:t>
      </w:r>
    </w:p>
    <w:p w14:paraId="426DB5F7" w14:textId="77777777" w:rsidR="000B151F" w:rsidRPr="000B151F" w:rsidRDefault="000B151F" w:rsidP="000B151F">
      <w:r w:rsidRPr="000B151F">
        <w:t>输入：1-&gt;2-&gt;3-&gt;4-&gt;5-&gt;6-&gt;null</w:t>
      </w:r>
    </w:p>
    <w:p w14:paraId="05EAA58B" w14:textId="77777777" w:rsidR="000B151F" w:rsidRPr="000B151F" w:rsidRDefault="000B151F" w:rsidP="000B151F">
      <w:r w:rsidRPr="000B151F">
        <w:t>输出：4-&gt;5-&gt;6-&gt;null</w:t>
      </w:r>
    </w:p>
    <w:p w14:paraId="695D32D7" w14:textId="44749AF9" w:rsidR="00447854" w:rsidRDefault="00447854"/>
    <w:p w14:paraId="486A0E5C" w14:textId="6EFB821C" w:rsidR="000B151F" w:rsidRDefault="000B151F">
      <w:r>
        <w:rPr>
          <w:noProof/>
        </w:rPr>
        <w:drawing>
          <wp:inline distT="0" distB="0" distL="0" distR="0" wp14:anchorId="41BB6645" wp14:editId="146400AE">
            <wp:extent cx="5274310" cy="2830830"/>
            <wp:effectExtent l="0" t="0" r="254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F0E3" w14:textId="77777777" w:rsidR="000B151F" w:rsidRDefault="000B151F"/>
    <w:p w14:paraId="527FA134" w14:textId="4872F329" w:rsidR="007D7E20" w:rsidRDefault="007D7E20" w:rsidP="000B151F">
      <w:pPr>
        <w:ind w:firstLine="420"/>
      </w:pPr>
      <w:r>
        <w:rPr>
          <w:rFonts w:hint="eastAsia"/>
        </w:rPr>
        <w:t>定义指针curr用来遍历链表，首先求出链表长度total，如果total为偶数，curr走到正数第（total/</w:t>
      </w:r>
      <w:r>
        <w:t>2</w:t>
      </w:r>
      <w:r>
        <w:rPr>
          <w:rFonts w:hint="eastAsia"/>
        </w:rPr>
        <w:t>）个结点，返回curr；如果total为奇数，curr走到正数第（total</w:t>
      </w:r>
      <w:r>
        <w:t>+1</w:t>
      </w:r>
      <w:r>
        <w:rPr>
          <w:rFonts w:hint="eastAsia"/>
        </w:rPr>
        <w:t>）/</w:t>
      </w:r>
      <w:r>
        <w:t>2</w:t>
      </w:r>
      <w:r>
        <w:rPr>
          <w:rFonts w:hint="eastAsia"/>
        </w:rPr>
        <w:t>个结点，返回curr。</w:t>
      </w:r>
    </w:p>
    <w:p w14:paraId="03EFA4C7" w14:textId="77777777" w:rsidR="00447854" w:rsidRDefault="00447854"/>
    <w:p w14:paraId="26128936" w14:textId="3026920B" w:rsidR="00447854" w:rsidRDefault="00447854"/>
    <w:p w14:paraId="52BD7707" w14:textId="498C28E0" w:rsidR="00447854" w:rsidRDefault="00447854"/>
    <w:p w14:paraId="2108F158" w14:textId="6F1F79E2" w:rsidR="00447854" w:rsidRDefault="00447854"/>
    <w:p w14:paraId="2593C6CB" w14:textId="313E1E9B" w:rsidR="00447854" w:rsidRDefault="00447854"/>
    <w:p w14:paraId="3728F760" w14:textId="39A6FA43" w:rsidR="00447854" w:rsidRDefault="00447854"/>
    <w:p w14:paraId="55DBB4C1" w14:textId="68B236D6" w:rsidR="00447854" w:rsidRDefault="00447854"/>
    <w:p w14:paraId="17EEB112" w14:textId="3B0BC6A6" w:rsidR="00447854" w:rsidRDefault="00447854"/>
    <w:p w14:paraId="4DD0903E" w14:textId="553A6E5E" w:rsidR="00447854" w:rsidRDefault="00447854"/>
    <w:p w14:paraId="3DA8EFCE" w14:textId="15047BA5" w:rsidR="00447854" w:rsidRDefault="00447854"/>
    <w:p w14:paraId="46CF780E" w14:textId="203D89E1" w:rsidR="00447854" w:rsidRDefault="00447854"/>
    <w:p w14:paraId="73DF3994" w14:textId="401AD454" w:rsidR="00447854" w:rsidRPr="005D58D9" w:rsidRDefault="00447854" w:rsidP="00ED27F3">
      <w:pPr>
        <w:pStyle w:val="2"/>
      </w:pPr>
      <w:r w:rsidRPr="005D58D9">
        <w:rPr>
          <w:rFonts w:hint="eastAsia"/>
        </w:rPr>
        <w:lastRenderedPageBreak/>
        <w:t>1</w:t>
      </w:r>
      <w:r w:rsidRPr="005D58D9">
        <w:t>2</w:t>
      </w:r>
      <w:r w:rsidRPr="005D58D9">
        <w:rPr>
          <w:rFonts w:hint="eastAsia"/>
        </w:rPr>
        <w:t>、相反的顺序存储</w:t>
      </w:r>
      <w:r w:rsidR="00B7041E" w:rsidRPr="005D58D9">
        <w:rPr>
          <w:rFonts w:hint="eastAsia"/>
        </w:rPr>
        <w:t>（8</w:t>
      </w:r>
      <w:r w:rsidR="00B7041E" w:rsidRPr="005D58D9">
        <w:t>22</w:t>
      </w:r>
      <w:r w:rsidR="00B7041E" w:rsidRPr="005D58D9">
        <w:rPr>
          <w:rFonts w:hint="eastAsia"/>
        </w:rPr>
        <w:t>）</w:t>
      </w:r>
    </w:p>
    <w:p w14:paraId="42FC01FA" w14:textId="77777777" w:rsidR="000B151F" w:rsidRPr="000B151F" w:rsidRDefault="000B151F" w:rsidP="000B151F">
      <w:r w:rsidRPr="000B151F">
        <w:rPr>
          <w:b/>
        </w:rPr>
        <w:t>描述</w:t>
      </w:r>
    </w:p>
    <w:p w14:paraId="550FBEC9" w14:textId="77777777" w:rsidR="000B151F" w:rsidRPr="000B151F" w:rsidRDefault="000B151F" w:rsidP="000B151F">
      <w:r w:rsidRPr="000B151F">
        <w:t>给出一个链表，并将链表的值以</w:t>
      </w:r>
      <w:r w:rsidRPr="000B151F">
        <w:rPr>
          <w:b/>
        </w:rPr>
        <w:t>倒序</w:t>
      </w:r>
      <w:r w:rsidRPr="000B151F">
        <w:t>存储到数组中。</w:t>
      </w:r>
    </w:p>
    <w:p w14:paraId="5817053A" w14:textId="77777777" w:rsidR="000B151F" w:rsidRPr="000B151F" w:rsidRDefault="000B151F" w:rsidP="000B151F">
      <w:pPr>
        <w:numPr>
          <w:ilvl w:val="0"/>
          <w:numId w:val="2"/>
        </w:numPr>
      </w:pPr>
      <w:r w:rsidRPr="000B151F">
        <w:t>您</w:t>
      </w:r>
      <w:r w:rsidRPr="000B151F">
        <w:rPr>
          <w:b/>
        </w:rPr>
        <w:t>不能改变</w:t>
      </w:r>
      <w:r w:rsidRPr="000B151F">
        <w:t>原始链表的结构。</w:t>
      </w:r>
    </w:p>
    <w:p w14:paraId="0630649B" w14:textId="77777777" w:rsidR="000B151F" w:rsidRPr="000B151F" w:rsidRDefault="000B151F" w:rsidP="000B151F">
      <w:pPr>
        <w:numPr>
          <w:ilvl w:val="0"/>
          <w:numId w:val="2"/>
        </w:numPr>
      </w:pPr>
      <w:r w:rsidRPr="000B151F">
        <w:t>ListNode 有两个成员变量：ListNode.val 和 ListNode.next</w:t>
      </w:r>
    </w:p>
    <w:p w14:paraId="6D4BADB9" w14:textId="77777777" w:rsidR="000B151F" w:rsidRPr="000B151F" w:rsidRDefault="000B151F" w:rsidP="000B151F">
      <w:r w:rsidRPr="000B151F">
        <w:rPr>
          <w:b/>
        </w:rPr>
        <w:t>样例1</w:t>
      </w:r>
    </w:p>
    <w:p w14:paraId="0B5478DD" w14:textId="77777777" w:rsidR="000B151F" w:rsidRPr="000B151F" w:rsidRDefault="000B151F" w:rsidP="000B151F">
      <w:r w:rsidRPr="000B151F">
        <w:t>输入: 1 -&gt; 2 -&gt; 3 -&gt; null</w:t>
      </w:r>
    </w:p>
    <w:p w14:paraId="42AD6411" w14:textId="77777777" w:rsidR="000B151F" w:rsidRPr="000B151F" w:rsidRDefault="000B151F" w:rsidP="000B151F">
      <w:r w:rsidRPr="000B151F">
        <w:t>输出: [3,2,1]</w:t>
      </w:r>
    </w:p>
    <w:p w14:paraId="10E4B958" w14:textId="77777777" w:rsidR="000B151F" w:rsidRPr="000B151F" w:rsidRDefault="000B151F" w:rsidP="000B151F">
      <w:r w:rsidRPr="000B151F">
        <w:rPr>
          <w:b/>
        </w:rPr>
        <w:t>样例2</w:t>
      </w:r>
    </w:p>
    <w:p w14:paraId="31A71E4A" w14:textId="77777777" w:rsidR="000B151F" w:rsidRPr="000B151F" w:rsidRDefault="000B151F" w:rsidP="000B151F">
      <w:r w:rsidRPr="000B151F">
        <w:t>输入: 4 -&gt; 2 -&gt; 1 -&gt; null</w:t>
      </w:r>
    </w:p>
    <w:p w14:paraId="7341D4FF" w14:textId="77777777" w:rsidR="000B151F" w:rsidRPr="000B151F" w:rsidRDefault="000B151F" w:rsidP="000B151F">
      <w:r w:rsidRPr="000B151F">
        <w:t>输出: [1,2,4]</w:t>
      </w:r>
    </w:p>
    <w:p w14:paraId="152C1828" w14:textId="57A78641" w:rsidR="00DC75A5" w:rsidRDefault="00DC75A5"/>
    <w:p w14:paraId="50D64FA4" w14:textId="03138B39" w:rsidR="00DC75A5" w:rsidRDefault="000B151F">
      <w:r>
        <w:rPr>
          <w:noProof/>
        </w:rPr>
        <w:drawing>
          <wp:inline distT="0" distB="0" distL="0" distR="0" wp14:anchorId="1FD0AE20" wp14:editId="45648E56">
            <wp:extent cx="5274310" cy="278574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EC59" w14:textId="77777777" w:rsidR="000B151F" w:rsidRDefault="000B151F"/>
    <w:p w14:paraId="2A4BFA15" w14:textId="10265CF0" w:rsidR="00DC75A5" w:rsidRDefault="007D7E20" w:rsidP="000B151F">
      <w:pPr>
        <w:ind w:firstLine="420"/>
      </w:pPr>
      <w:r>
        <w:rPr>
          <w:rFonts w:hint="eastAsia"/>
        </w:rPr>
        <w:t>首先求链表长度total，建立数组list</w:t>
      </w:r>
      <w:r>
        <w:t>[total],</w:t>
      </w:r>
      <w:r>
        <w:rPr>
          <w:rFonts w:hint="eastAsia"/>
        </w:rPr>
        <w:t>用cur</w:t>
      </w:r>
      <w:r w:rsidR="00B7041E">
        <w:rPr>
          <w:rFonts w:hint="eastAsia"/>
        </w:rPr>
        <w:t>r从尾到头</w:t>
      </w:r>
      <w:r>
        <w:rPr>
          <w:rFonts w:hint="eastAsia"/>
        </w:rPr>
        <w:t>遍历链表，将</w:t>
      </w:r>
      <w:r w:rsidR="00B7041E">
        <w:rPr>
          <w:rFonts w:hint="eastAsia"/>
        </w:rPr>
        <w:t>结点的数值域按相反的顺序存储到数组中，在建立动态数组L</w:t>
      </w:r>
      <w:r w:rsidR="00B7041E">
        <w:t>ist,</w:t>
      </w:r>
      <w:r w:rsidR="00B7041E">
        <w:rPr>
          <w:rFonts w:hint="eastAsia"/>
        </w:rPr>
        <w:t>将数组list[</w:t>
      </w:r>
      <w:r w:rsidR="00B7041E">
        <w:t>total]</w:t>
      </w:r>
      <w:r w:rsidR="00B7041E">
        <w:rPr>
          <w:rFonts w:hint="eastAsia"/>
        </w:rPr>
        <w:t>的元素挨个添加到动态数组List的末尾，返回List。</w:t>
      </w:r>
    </w:p>
    <w:p w14:paraId="23271896" w14:textId="2DE6FCAC" w:rsidR="00DC75A5" w:rsidRPr="00B7041E" w:rsidRDefault="00DC75A5"/>
    <w:p w14:paraId="11782595" w14:textId="49468977" w:rsidR="00DC75A5" w:rsidRDefault="00DC75A5"/>
    <w:p w14:paraId="321466E2" w14:textId="53BBBEF9" w:rsidR="00DC75A5" w:rsidRDefault="00DC75A5"/>
    <w:p w14:paraId="649A2C3F" w14:textId="09A06C45" w:rsidR="00DC75A5" w:rsidRDefault="00DC75A5"/>
    <w:p w14:paraId="6A663E73" w14:textId="6F76A222" w:rsidR="00DC75A5" w:rsidRDefault="00DC75A5"/>
    <w:p w14:paraId="3536E2D2" w14:textId="15A85E7E" w:rsidR="00DC75A5" w:rsidRDefault="00DC75A5"/>
    <w:p w14:paraId="773DD732" w14:textId="1A7587B0" w:rsidR="00DC75A5" w:rsidRDefault="00DC75A5"/>
    <w:p w14:paraId="29E31B6B" w14:textId="089F9F5B" w:rsidR="00DC75A5" w:rsidRDefault="00DC75A5"/>
    <w:p w14:paraId="6EB12479" w14:textId="1CD11B90" w:rsidR="00DC75A5" w:rsidRDefault="00DC75A5"/>
    <w:p w14:paraId="1D1B227B" w14:textId="350680E1" w:rsidR="00DC75A5" w:rsidRDefault="00DC75A5"/>
    <w:p w14:paraId="55937A12" w14:textId="27D9E308" w:rsidR="00DC75A5" w:rsidRDefault="00DC75A5"/>
    <w:p w14:paraId="6CE76699" w14:textId="6702B038" w:rsidR="00AE425A" w:rsidRDefault="00AE425A" w:rsidP="00AE425A">
      <w:pPr>
        <w:pStyle w:val="2"/>
      </w:pPr>
      <w:r>
        <w:rPr>
          <w:rFonts w:hint="eastAsia"/>
        </w:rPr>
        <w:lastRenderedPageBreak/>
        <w:t>1</w:t>
      </w:r>
      <w:r>
        <w:t>3</w:t>
      </w:r>
      <w:r>
        <w:rPr>
          <w:rFonts w:hint="eastAsia"/>
        </w:rPr>
        <w:t>、链表求和</w:t>
      </w:r>
      <w:r w:rsidR="000B0C31">
        <w:rPr>
          <w:rFonts w:hint="eastAsia"/>
        </w:rPr>
        <w:t>（1</w:t>
      </w:r>
      <w:r w:rsidR="000B0C31">
        <w:t>67</w:t>
      </w:r>
      <w:r w:rsidR="000B0C31">
        <w:rPr>
          <w:rFonts w:hint="eastAsia"/>
        </w:rPr>
        <w:t>）</w:t>
      </w:r>
    </w:p>
    <w:p w14:paraId="6CFFD65C" w14:textId="12D45E33" w:rsidR="009D571D" w:rsidRPr="009D571D" w:rsidRDefault="009D571D" w:rsidP="009D571D">
      <w:r w:rsidRPr="009D571D">
        <w:rPr>
          <w:b/>
        </w:rPr>
        <w:t>描述</w:t>
      </w:r>
    </w:p>
    <w:p w14:paraId="2DCF8587" w14:textId="77777777" w:rsidR="009D571D" w:rsidRPr="009D571D" w:rsidRDefault="009D571D" w:rsidP="009D571D">
      <w:r w:rsidRPr="009D571D">
        <w:t>你有两个用链表代表的整数，其中每个节点包含一个数字。数字存储按照在原来整数中相反的顺序，使得第一个数字位于链表的开头。写出一个函数将两个整数相加，用链表形式返回和。</w:t>
      </w:r>
    </w:p>
    <w:p w14:paraId="14082A32" w14:textId="77777777" w:rsidR="009D571D" w:rsidRPr="009D571D" w:rsidRDefault="009D571D" w:rsidP="009D571D">
      <w:r w:rsidRPr="009D571D">
        <w:rPr>
          <w:b/>
        </w:rPr>
        <w:t>样例 1:</w:t>
      </w:r>
    </w:p>
    <w:p w14:paraId="18478A1F" w14:textId="77777777" w:rsidR="009D571D" w:rsidRPr="009D571D" w:rsidRDefault="009D571D" w:rsidP="009D571D">
      <w:r w:rsidRPr="009D571D">
        <w:t>输入: 7-&gt;1-&gt;6-&gt;null, 5-&gt;9-&gt;2-&gt;null</w:t>
      </w:r>
    </w:p>
    <w:p w14:paraId="0B8A8575" w14:textId="77777777" w:rsidR="009D571D" w:rsidRPr="009D571D" w:rsidRDefault="009D571D" w:rsidP="009D571D">
      <w:r w:rsidRPr="009D571D">
        <w:t>输出: 2-&gt;1-&gt;9-&gt;null</w:t>
      </w:r>
      <w:r w:rsidRPr="009D571D">
        <w:tab/>
      </w:r>
    </w:p>
    <w:p w14:paraId="5C2E83D6" w14:textId="3118C9F2" w:rsidR="009D571D" w:rsidRPr="009D571D" w:rsidRDefault="009D571D" w:rsidP="009D571D">
      <w:r w:rsidRPr="009D571D">
        <w:t>解释: 617 + 295 = 912, 912 转换成链表:  2-&gt;1-&gt;9-&gt;null</w:t>
      </w:r>
    </w:p>
    <w:p w14:paraId="7F849AA1" w14:textId="77777777" w:rsidR="009D571D" w:rsidRPr="009D571D" w:rsidRDefault="009D571D" w:rsidP="009D571D">
      <w:r w:rsidRPr="009D571D">
        <w:rPr>
          <w:b/>
        </w:rPr>
        <w:t>样例 2:</w:t>
      </w:r>
    </w:p>
    <w:p w14:paraId="1D2D164A" w14:textId="77777777" w:rsidR="009D571D" w:rsidRPr="009D571D" w:rsidRDefault="009D571D" w:rsidP="009D571D">
      <w:r w:rsidRPr="009D571D">
        <w:t>输入:  3-&gt;1-&gt;5-&gt;null, 5-&gt;9-&gt;2-&gt;null</w:t>
      </w:r>
    </w:p>
    <w:p w14:paraId="65BCDBD7" w14:textId="77777777" w:rsidR="009D571D" w:rsidRPr="009D571D" w:rsidRDefault="009D571D" w:rsidP="009D571D">
      <w:r w:rsidRPr="009D571D">
        <w:t>输出: 8-&gt;0-&gt;8-&gt;null</w:t>
      </w:r>
      <w:r w:rsidRPr="009D571D">
        <w:tab/>
      </w:r>
    </w:p>
    <w:p w14:paraId="194AA179" w14:textId="782E79E1" w:rsidR="009D571D" w:rsidRDefault="009D571D" w:rsidP="009D571D">
      <w:r w:rsidRPr="009D571D">
        <w:t>解释: 513 + 295 = 808, 808 转换成链表: 8-&gt;0-&gt;8-&gt;null</w:t>
      </w:r>
    </w:p>
    <w:p w14:paraId="2A06A526" w14:textId="5BFA78BF" w:rsidR="009D571D" w:rsidRDefault="009D571D" w:rsidP="009D571D"/>
    <w:p w14:paraId="32F71E57" w14:textId="0ED24B26" w:rsidR="009D571D" w:rsidRDefault="00030958" w:rsidP="009D571D">
      <w:r>
        <w:rPr>
          <w:noProof/>
        </w:rPr>
        <w:drawing>
          <wp:inline distT="0" distB="0" distL="0" distR="0" wp14:anchorId="3499A375" wp14:editId="06F3246D">
            <wp:extent cx="5274310" cy="28143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4848" w14:textId="066EB539" w:rsidR="009D571D" w:rsidRDefault="009D571D" w:rsidP="009D571D"/>
    <w:p w14:paraId="602AEE9F" w14:textId="44EC86B5" w:rsidR="009D571D" w:rsidRPr="009D571D" w:rsidRDefault="009D571D" w:rsidP="009D571D">
      <w:r>
        <w:tab/>
      </w:r>
      <w:r>
        <w:rPr>
          <w:rFonts w:hint="eastAsia"/>
        </w:rPr>
        <w:t>新建一个链表，用来储存和，从个位开始，一位一位的相加，将和除以1</w:t>
      </w:r>
      <w:r>
        <w:t>0</w:t>
      </w:r>
      <w:r w:rsidR="000B0C31">
        <w:rPr>
          <w:rFonts w:hint="eastAsia"/>
        </w:rPr>
        <w:t>得到</w:t>
      </w:r>
      <w:r>
        <w:rPr>
          <w:rFonts w:hint="eastAsia"/>
        </w:rPr>
        <w:t>的余数储存到新链表中，除以1</w:t>
      </w:r>
      <w:r>
        <w:t>0</w:t>
      </w:r>
      <w:r>
        <w:rPr>
          <w:rFonts w:hint="eastAsia"/>
        </w:rPr>
        <w:t>如果等于1，下一位相加时加1，最后返回新链表。</w:t>
      </w:r>
    </w:p>
    <w:p w14:paraId="07D57FDA" w14:textId="77777777" w:rsidR="009D571D" w:rsidRPr="009D571D" w:rsidRDefault="009D571D" w:rsidP="009D571D"/>
    <w:p w14:paraId="61FEA0C3" w14:textId="40F8AA37" w:rsidR="00AE425A" w:rsidRDefault="00AE425A" w:rsidP="00AE425A"/>
    <w:p w14:paraId="1EA6DF5E" w14:textId="02D3D565" w:rsidR="000B0C31" w:rsidRDefault="000B0C31" w:rsidP="00AE425A"/>
    <w:p w14:paraId="13AE38AB" w14:textId="1DC0BBB6" w:rsidR="000B0C31" w:rsidRDefault="000B0C31" w:rsidP="00AE425A"/>
    <w:p w14:paraId="05EDF975" w14:textId="1587A3CC" w:rsidR="000B0C31" w:rsidRDefault="000B0C31" w:rsidP="00AE425A"/>
    <w:p w14:paraId="0FA3759F" w14:textId="0CE40432" w:rsidR="000B0C31" w:rsidRDefault="000B0C31" w:rsidP="00AE425A"/>
    <w:p w14:paraId="2281A4D1" w14:textId="629CB7AC" w:rsidR="000B0C31" w:rsidRDefault="000B0C31" w:rsidP="00AE425A"/>
    <w:p w14:paraId="313F21D8" w14:textId="5E022592" w:rsidR="000B0C31" w:rsidRDefault="000B0C31" w:rsidP="00AE425A"/>
    <w:p w14:paraId="13684488" w14:textId="2219DDDD" w:rsidR="000B0C31" w:rsidRDefault="000B0C31" w:rsidP="00AE425A"/>
    <w:p w14:paraId="090A2D43" w14:textId="77777777" w:rsidR="003C7CE5" w:rsidRDefault="003C7CE5" w:rsidP="003C7CE5">
      <w:pPr>
        <w:pStyle w:val="2"/>
      </w:pPr>
      <w:r>
        <w:rPr>
          <w:rFonts w:hint="eastAsia"/>
        </w:rPr>
        <w:lastRenderedPageBreak/>
        <w:t>1</w:t>
      </w:r>
      <w:r>
        <w:t>4</w:t>
      </w:r>
      <w:r>
        <w:rPr>
          <w:rFonts w:hint="eastAsia"/>
        </w:rPr>
        <w:t>、两数相乘（7</w:t>
      </w:r>
      <w:r>
        <w:t>56</w:t>
      </w:r>
      <w:r>
        <w:rPr>
          <w:rFonts w:hint="eastAsia"/>
        </w:rPr>
        <w:t>）</w:t>
      </w:r>
    </w:p>
    <w:p w14:paraId="66770894" w14:textId="77777777" w:rsidR="003C7CE5" w:rsidRPr="000B0C31" w:rsidRDefault="003C7CE5" w:rsidP="003C7CE5">
      <w:r w:rsidRPr="000B0C31">
        <w:rPr>
          <w:b/>
        </w:rPr>
        <w:t>描述</w:t>
      </w:r>
    </w:p>
    <w:p w14:paraId="7F90FA2A" w14:textId="77777777" w:rsidR="003C7CE5" w:rsidRPr="000B0C31" w:rsidRDefault="003C7CE5" w:rsidP="003C7CE5">
      <w:r w:rsidRPr="000B0C31">
        <w:t>给出两个链表形式表示的数字,写一个函数得到这两个链表相乘乘积。</w:t>
      </w:r>
    </w:p>
    <w:p w14:paraId="77DA2CBE" w14:textId="77777777" w:rsidR="003C7CE5" w:rsidRPr="000B0C31" w:rsidRDefault="003C7CE5" w:rsidP="003C7CE5">
      <w:r w:rsidRPr="000B0C31">
        <w:rPr>
          <w:b/>
        </w:rPr>
        <w:t>样例 1:</w:t>
      </w:r>
    </w:p>
    <w:p w14:paraId="07F36F3C" w14:textId="77777777" w:rsidR="003C7CE5" w:rsidRPr="000B0C31" w:rsidRDefault="003C7CE5" w:rsidP="003C7CE5">
      <w:r w:rsidRPr="000B0C31">
        <w:t>输入：9-&gt;4-&gt;6-&gt;null,8-&gt;4-&gt;null</w:t>
      </w:r>
    </w:p>
    <w:p w14:paraId="20FF0E2A" w14:textId="77777777" w:rsidR="003C7CE5" w:rsidRPr="000B0C31" w:rsidRDefault="003C7CE5" w:rsidP="003C7CE5">
      <w:r w:rsidRPr="000B0C31">
        <w:t>输出：79464</w:t>
      </w:r>
    </w:p>
    <w:p w14:paraId="73CF3207" w14:textId="77777777" w:rsidR="003C7CE5" w:rsidRPr="000B0C31" w:rsidRDefault="003C7CE5" w:rsidP="003C7CE5">
      <w:r w:rsidRPr="000B0C31">
        <w:t>解释：946*84=79464</w:t>
      </w:r>
    </w:p>
    <w:p w14:paraId="6EBF2F66" w14:textId="77777777" w:rsidR="003C7CE5" w:rsidRPr="000B0C31" w:rsidRDefault="003C7CE5" w:rsidP="003C7CE5">
      <w:r w:rsidRPr="000B0C31">
        <w:rPr>
          <w:b/>
        </w:rPr>
        <w:t>样例 2:</w:t>
      </w:r>
    </w:p>
    <w:p w14:paraId="378A5BCF" w14:textId="77777777" w:rsidR="003C7CE5" w:rsidRPr="000B0C31" w:rsidRDefault="003C7CE5" w:rsidP="003C7CE5">
      <w:r w:rsidRPr="000B0C31">
        <w:t>输入：3-&gt;2-&gt;1-&gt;null,1-&gt;2-&gt;null</w:t>
      </w:r>
    </w:p>
    <w:p w14:paraId="51F0E280" w14:textId="77777777" w:rsidR="003C7CE5" w:rsidRPr="000B0C31" w:rsidRDefault="003C7CE5" w:rsidP="003C7CE5">
      <w:r w:rsidRPr="000B0C31">
        <w:t>输出：3852</w:t>
      </w:r>
    </w:p>
    <w:p w14:paraId="212E1B39" w14:textId="77777777" w:rsidR="003C7CE5" w:rsidRPr="000B0C31" w:rsidRDefault="003C7CE5" w:rsidP="003C7CE5">
      <w:r w:rsidRPr="000B0C31">
        <w:t>解释：321*12=3852</w:t>
      </w:r>
    </w:p>
    <w:p w14:paraId="00D72191" w14:textId="77777777" w:rsidR="003C7CE5" w:rsidRDefault="003C7CE5" w:rsidP="003C7CE5"/>
    <w:p w14:paraId="582F7291" w14:textId="77777777" w:rsidR="003C7CE5" w:rsidRDefault="003C7CE5" w:rsidP="003C7CE5">
      <w:r>
        <w:rPr>
          <w:noProof/>
        </w:rPr>
        <w:drawing>
          <wp:inline distT="0" distB="0" distL="0" distR="0" wp14:anchorId="0409DA2B" wp14:editId="09035C6C">
            <wp:extent cx="5274310" cy="28079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1C0A" w14:textId="77777777" w:rsidR="003C7CE5" w:rsidRDefault="003C7CE5" w:rsidP="003C7CE5"/>
    <w:p w14:paraId="6F7F7822" w14:textId="77777777" w:rsidR="003C7CE5" w:rsidRDefault="003C7CE5" w:rsidP="003C7CE5">
      <w:r>
        <w:tab/>
      </w:r>
      <w:r>
        <w:rPr>
          <w:rFonts w:hint="eastAsia"/>
        </w:rPr>
        <w:t>把两个链表分别转化为两个整型的数，返回乘积。</w:t>
      </w:r>
    </w:p>
    <w:p w14:paraId="08309BA7" w14:textId="77777777" w:rsidR="003C7CE5" w:rsidRDefault="003C7CE5" w:rsidP="003C7CE5"/>
    <w:p w14:paraId="4BD00D57" w14:textId="77777777" w:rsidR="003C7CE5" w:rsidRDefault="003C7CE5" w:rsidP="003C7CE5"/>
    <w:p w14:paraId="079C9AE0" w14:textId="77777777" w:rsidR="003C7CE5" w:rsidRDefault="003C7CE5" w:rsidP="003C7CE5"/>
    <w:p w14:paraId="1DEE35CE" w14:textId="77777777" w:rsidR="003C7CE5" w:rsidRDefault="003C7CE5" w:rsidP="003C7CE5"/>
    <w:p w14:paraId="5692DCAD" w14:textId="77777777" w:rsidR="003C7CE5" w:rsidRDefault="003C7CE5" w:rsidP="003C7CE5"/>
    <w:p w14:paraId="5B28C591" w14:textId="77777777" w:rsidR="003C7CE5" w:rsidRDefault="003C7CE5" w:rsidP="003C7CE5"/>
    <w:p w14:paraId="46303B05" w14:textId="77777777" w:rsidR="003C7CE5" w:rsidRDefault="003C7CE5" w:rsidP="003C7CE5"/>
    <w:p w14:paraId="43550582" w14:textId="77777777" w:rsidR="003C7CE5" w:rsidRDefault="003C7CE5" w:rsidP="003C7CE5"/>
    <w:p w14:paraId="2FC12C23" w14:textId="77777777" w:rsidR="003C7CE5" w:rsidRDefault="003C7CE5" w:rsidP="003C7CE5"/>
    <w:p w14:paraId="20C70160" w14:textId="77777777" w:rsidR="003C7CE5" w:rsidRDefault="003C7CE5" w:rsidP="003C7CE5"/>
    <w:p w14:paraId="0D8C7E5E" w14:textId="77777777" w:rsidR="003C7CE5" w:rsidRDefault="003C7CE5" w:rsidP="003C7CE5"/>
    <w:p w14:paraId="61D8A25B" w14:textId="77777777" w:rsidR="003C7CE5" w:rsidRDefault="003C7CE5" w:rsidP="003C7CE5"/>
    <w:p w14:paraId="4ED95E77" w14:textId="77777777" w:rsidR="003C7CE5" w:rsidRDefault="003C7CE5" w:rsidP="003C7CE5"/>
    <w:p w14:paraId="088DF942" w14:textId="77777777" w:rsidR="00842662" w:rsidRDefault="00842662" w:rsidP="00842662">
      <w:pPr>
        <w:pStyle w:val="2"/>
      </w:pPr>
      <w:r>
        <w:rPr>
          <w:rFonts w:hint="eastAsia"/>
        </w:rPr>
        <w:lastRenderedPageBreak/>
        <w:t>1</w:t>
      </w:r>
      <w:r>
        <w:t>5</w:t>
      </w:r>
      <w:r>
        <w:rPr>
          <w:rFonts w:hint="eastAsia"/>
        </w:rPr>
        <w:t>、链表插入排序（1</w:t>
      </w:r>
      <w:r>
        <w:t>73</w:t>
      </w:r>
      <w:r>
        <w:rPr>
          <w:rFonts w:hint="eastAsia"/>
        </w:rPr>
        <w:t>）</w:t>
      </w:r>
    </w:p>
    <w:p w14:paraId="49A01D9C" w14:textId="77777777" w:rsidR="00842662" w:rsidRPr="00647186" w:rsidRDefault="00842662" w:rsidP="00842662">
      <w:r w:rsidRPr="00647186">
        <w:rPr>
          <w:b/>
        </w:rPr>
        <w:t>描述</w:t>
      </w:r>
    </w:p>
    <w:p w14:paraId="1E9CD233" w14:textId="77777777" w:rsidR="00842662" w:rsidRPr="00647186" w:rsidRDefault="00842662" w:rsidP="00842662">
      <w:r w:rsidRPr="00647186">
        <w:t>用插入排序对链表排序</w:t>
      </w:r>
    </w:p>
    <w:p w14:paraId="0138B0EB" w14:textId="77777777" w:rsidR="00842662" w:rsidRPr="00647186" w:rsidRDefault="00842662" w:rsidP="00842662">
      <w:r w:rsidRPr="00647186">
        <w:rPr>
          <w:b/>
        </w:rPr>
        <w:t>样例</w:t>
      </w:r>
    </w:p>
    <w:p w14:paraId="76E7D84C" w14:textId="77777777" w:rsidR="00842662" w:rsidRPr="00647186" w:rsidRDefault="00842662" w:rsidP="00842662">
      <w:r w:rsidRPr="00647186">
        <w:t>样例 1:</w:t>
      </w:r>
    </w:p>
    <w:p w14:paraId="3761CCE7" w14:textId="77777777" w:rsidR="00842662" w:rsidRPr="00647186" w:rsidRDefault="00842662" w:rsidP="00842662">
      <w:r w:rsidRPr="00647186">
        <w:tab/>
        <w:t>输入: 0-&gt;null</w:t>
      </w:r>
    </w:p>
    <w:p w14:paraId="3DFE9182" w14:textId="77777777" w:rsidR="00842662" w:rsidRPr="00647186" w:rsidRDefault="00842662" w:rsidP="00842662">
      <w:r w:rsidRPr="00647186">
        <w:tab/>
        <w:t>输出: 0-&gt;null</w:t>
      </w:r>
    </w:p>
    <w:p w14:paraId="6A210F07" w14:textId="77777777" w:rsidR="00842662" w:rsidRPr="00647186" w:rsidRDefault="00842662" w:rsidP="00842662">
      <w:r w:rsidRPr="00647186">
        <w:t>样例 2:</w:t>
      </w:r>
    </w:p>
    <w:p w14:paraId="114A617A" w14:textId="77777777" w:rsidR="00842662" w:rsidRPr="00647186" w:rsidRDefault="00842662" w:rsidP="00842662">
      <w:r w:rsidRPr="00647186">
        <w:tab/>
        <w:t>输入: 1-&gt;3-&gt;2-&gt;0-&gt;null</w:t>
      </w:r>
    </w:p>
    <w:p w14:paraId="6D8A484E" w14:textId="77777777" w:rsidR="00842662" w:rsidRDefault="00842662" w:rsidP="00842662">
      <w:r w:rsidRPr="00647186">
        <w:tab/>
        <w:t>输出:</w:t>
      </w:r>
      <w:r>
        <w:t xml:space="preserve"> </w:t>
      </w:r>
      <w:r w:rsidRPr="00647186">
        <w:t>0-&gt;1-&gt;2-&gt;3-&gt;null</w:t>
      </w:r>
    </w:p>
    <w:p w14:paraId="6D04C102" w14:textId="77777777" w:rsidR="00842662" w:rsidRDefault="00842662" w:rsidP="00842662"/>
    <w:p w14:paraId="6A6D607C" w14:textId="044D1626" w:rsidR="00842662" w:rsidRDefault="00B51E89" w:rsidP="00842662">
      <w:r>
        <w:rPr>
          <w:noProof/>
        </w:rPr>
        <w:drawing>
          <wp:inline distT="0" distB="0" distL="0" distR="0" wp14:anchorId="1C575B31" wp14:editId="6DC378A0">
            <wp:extent cx="5274310" cy="27806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7182" w14:textId="77777777" w:rsidR="00842662" w:rsidRDefault="00842662" w:rsidP="00842662"/>
    <w:p w14:paraId="14DE3064" w14:textId="4951C339" w:rsidR="00842662" w:rsidRPr="00647186" w:rsidRDefault="00842662" w:rsidP="00842662">
      <w:pPr>
        <w:rPr>
          <w:rFonts w:hint="eastAsia"/>
        </w:rPr>
      </w:pPr>
      <w:r>
        <w:tab/>
      </w:r>
      <w:r>
        <w:rPr>
          <w:rFonts w:hint="eastAsia"/>
        </w:rPr>
        <w:t>建立一个</w:t>
      </w:r>
      <w:r>
        <w:rPr>
          <w:rFonts w:hint="eastAsia"/>
        </w:rPr>
        <w:t>带有头结点</w:t>
      </w:r>
      <w:r>
        <w:rPr>
          <w:rFonts w:hint="eastAsia"/>
        </w:rPr>
        <w:t>的有序链表，还含有原链表</w:t>
      </w:r>
      <w:proofErr w:type="gramStart"/>
      <w:r>
        <w:rPr>
          <w:rFonts w:hint="eastAsia"/>
        </w:rPr>
        <w:t>的首元结点</w:t>
      </w:r>
      <w:proofErr w:type="gramEnd"/>
      <w:r>
        <w:rPr>
          <w:rFonts w:hint="eastAsia"/>
        </w:rPr>
        <w:t>。建立一个无序链表，头结点为原链表第二个结点。依次将无序链表中的结点插入有序链表</w:t>
      </w:r>
    </w:p>
    <w:p w14:paraId="2AF32D98" w14:textId="77777777" w:rsidR="00842662" w:rsidRDefault="00842662" w:rsidP="00842662">
      <w:r w:rsidRPr="00647186">
        <w:tab/>
      </w:r>
    </w:p>
    <w:p w14:paraId="4E28E736" w14:textId="77777777" w:rsidR="00842662" w:rsidRDefault="00842662" w:rsidP="00842662"/>
    <w:p w14:paraId="123AF3A6" w14:textId="23CD7652" w:rsidR="00842662" w:rsidRDefault="009F550C" w:rsidP="009F550C">
      <w:r>
        <w:t xml:space="preserve">       </w:t>
      </w:r>
    </w:p>
    <w:p w14:paraId="7AA1EE2F" w14:textId="77777777" w:rsidR="00842662" w:rsidRDefault="00842662" w:rsidP="00842662"/>
    <w:p w14:paraId="313B7AD5" w14:textId="77777777" w:rsidR="00842662" w:rsidRDefault="00842662" w:rsidP="00842662"/>
    <w:p w14:paraId="51E41DA9" w14:textId="77777777" w:rsidR="00842662" w:rsidRDefault="00842662" w:rsidP="00842662"/>
    <w:p w14:paraId="3752C5E5" w14:textId="77777777" w:rsidR="00842662" w:rsidRDefault="00842662" w:rsidP="00842662"/>
    <w:p w14:paraId="7D7EB270" w14:textId="77777777" w:rsidR="00842662" w:rsidRDefault="00842662" w:rsidP="00842662"/>
    <w:p w14:paraId="6683F89E" w14:textId="34E267AC" w:rsidR="00D3586B" w:rsidRDefault="00B7041E" w:rsidP="00B7041E">
      <w:pPr>
        <w:pStyle w:val="1"/>
      </w:pPr>
      <w:r>
        <w:rPr>
          <w:rFonts w:hint="eastAsia"/>
        </w:rPr>
        <w:lastRenderedPageBreak/>
        <w:t>二、数组</w:t>
      </w:r>
    </w:p>
    <w:p w14:paraId="7CB8CFEC" w14:textId="3DB54392" w:rsidR="00B7041E" w:rsidRPr="00ED27F3" w:rsidRDefault="00B7041E" w:rsidP="00ED27F3">
      <w:pPr>
        <w:pStyle w:val="2"/>
        <w:rPr>
          <w:rFonts w:eastAsiaTheme="majorHAnsi"/>
        </w:rPr>
      </w:pPr>
      <w:r w:rsidRPr="00ED27F3">
        <w:rPr>
          <w:rFonts w:eastAsiaTheme="majorHAnsi" w:hint="eastAsia"/>
        </w:rPr>
        <w:t>1、合并排序数组Ⅱ</w:t>
      </w:r>
      <w:r w:rsidR="00B624D5" w:rsidRPr="00ED27F3">
        <w:rPr>
          <w:rFonts w:eastAsiaTheme="majorHAnsi" w:hint="eastAsia"/>
        </w:rPr>
        <w:t>（6）</w:t>
      </w:r>
    </w:p>
    <w:p w14:paraId="24A2F686" w14:textId="77777777" w:rsidR="000B151F" w:rsidRPr="000B151F" w:rsidRDefault="000B151F" w:rsidP="000B151F">
      <w:r w:rsidRPr="000B151F">
        <w:rPr>
          <w:b/>
        </w:rPr>
        <w:t>描述</w:t>
      </w:r>
    </w:p>
    <w:p w14:paraId="76474422" w14:textId="77777777" w:rsidR="000B151F" w:rsidRPr="000B151F" w:rsidRDefault="000B151F" w:rsidP="000B151F">
      <w:r w:rsidRPr="000B151F">
        <w:t>合并两个有序升序的整数数组A和B变成一个新的数组。新数组也要有序。</w:t>
      </w:r>
    </w:p>
    <w:p w14:paraId="3B4509C6" w14:textId="73719346" w:rsidR="000B151F" w:rsidRPr="000B151F" w:rsidRDefault="000B151F" w:rsidP="000B151F"/>
    <w:p w14:paraId="6294D4CF" w14:textId="77777777" w:rsidR="000B151F" w:rsidRPr="000B151F" w:rsidRDefault="000B151F" w:rsidP="000B151F">
      <w:r w:rsidRPr="000B151F">
        <w:rPr>
          <w:b/>
        </w:rPr>
        <w:t>样例 1:</w:t>
      </w:r>
    </w:p>
    <w:p w14:paraId="02B4E7EA" w14:textId="77777777" w:rsidR="000B151F" w:rsidRPr="000B151F" w:rsidRDefault="000B151F" w:rsidP="000B151F">
      <w:r w:rsidRPr="000B151F">
        <w:t>输入: A=[1], B=[1]</w:t>
      </w:r>
    </w:p>
    <w:p w14:paraId="71319FE5" w14:textId="77777777" w:rsidR="000B151F" w:rsidRPr="000B151F" w:rsidRDefault="000B151F" w:rsidP="000B151F">
      <w:r w:rsidRPr="000B151F">
        <w:t>输出:[1,1]</w:t>
      </w:r>
      <w:r w:rsidRPr="000B151F">
        <w:tab/>
      </w:r>
    </w:p>
    <w:p w14:paraId="17D014A0" w14:textId="672BDD23" w:rsidR="000B151F" w:rsidRPr="000B151F" w:rsidRDefault="000B151F" w:rsidP="000B151F">
      <w:r w:rsidRPr="000B151F">
        <w:t>解释: 返回合并后的数组。</w:t>
      </w:r>
    </w:p>
    <w:p w14:paraId="24B3EF0E" w14:textId="77777777" w:rsidR="000B151F" w:rsidRPr="000B151F" w:rsidRDefault="000B151F" w:rsidP="000B151F">
      <w:r w:rsidRPr="000B151F">
        <w:rPr>
          <w:b/>
        </w:rPr>
        <w:t>样例 2:</w:t>
      </w:r>
    </w:p>
    <w:p w14:paraId="25E6B704" w14:textId="77777777" w:rsidR="000B151F" w:rsidRPr="000B151F" w:rsidRDefault="000B151F" w:rsidP="000B151F">
      <w:r w:rsidRPr="000B151F">
        <w:t>输入: A=[1,2,3,4], B=[2,4,5,6]</w:t>
      </w:r>
    </w:p>
    <w:p w14:paraId="1F07E082" w14:textId="77777777" w:rsidR="000B151F" w:rsidRPr="000B151F" w:rsidRDefault="000B151F" w:rsidP="000B151F">
      <w:r w:rsidRPr="000B151F">
        <w:t>输出: [1,2,2,3,4,4,5,6]</w:t>
      </w:r>
      <w:r w:rsidRPr="000B151F">
        <w:tab/>
      </w:r>
    </w:p>
    <w:p w14:paraId="0C3C9CB8" w14:textId="18CF7989" w:rsidR="000B151F" w:rsidRPr="000B151F" w:rsidRDefault="000B151F" w:rsidP="000B151F">
      <w:r w:rsidRPr="000B151F">
        <w:t>解释: 返回合并后的数组</w:t>
      </w:r>
    </w:p>
    <w:p w14:paraId="6DEE1912" w14:textId="77777777" w:rsidR="000B151F" w:rsidRPr="000B151F" w:rsidRDefault="000B151F" w:rsidP="000B151F"/>
    <w:p w14:paraId="3EB16664" w14:textId="6EA7AF47" w:rsidR="00B624D5" w:rsidRDefault="005D58D9" w:rsidP="00B624D5">
      <w:r>
        <w:rPr>
          <w:noProof/>
        </w:rPr>
        <w:drawing>
          <wp:inline distT="0" distB="0" distL="0" distR="0" wp14:anchorId="01E10782" wp14:editId="1A2587D8">
            <wp:extent cx="5274310" cy="26384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32BA" w14:textId="3F0F2A10" w:rsidR="005D58D9" w:rsidRDefault="005D58D9" w:rsidP="00B624D5"/>
    <w:p w14:paraId="22350AB3" w14:textId="3D867A41" w:rsidR="005D58D9" w:rsidRDefault="005D58D9" w:rsidP="005D58D9">
      <w:pPr>
        <w:ind w:firstLine="420"/>
      </w:pPr>
      <w:r>
        <w:rPr>
          <w:rFonts w:hint="eastAsia"/>
        </w:rPr>
        <w:t>建立数组C，依次比较数组A和数组B中的元素，将其中小的元素添加到数组C的末尾，如果数组A或B中的元素遍历完了，就将另一个数组中的元素依次添加到数组C中，返回数组C。</w:t>
      </w:r>
      <w:r>
        <w:br/>
      </w:r>
    </w:p>
    <w:p w14:paraId="77B05F67" w14:textId="4448DAA5" w:rsidR="005D58D9" w:rsidRDefault="005D58D9" w:rsidP="005D58D9"/>
    <w:p w14:paraId="39F8B8E5" w14:textId="15D9F193" w:rsidR="005D58D9" w:rsidRDefault="005D58D9" w:rsidP="005D58D9"/>
    <w:p w14:paraId="651559B6" w14:textId="0DFCA09A" w:rsidR="005D58D9" w:rsidRDefault="005D58D9" w:rsidP="005D58D9"/>
    <w:p w14:paraId="2FA9FF06" w14:textId="27A9632C" w:rsidR="005D58D9" w:rsidRDefault="005D58D9" w:rsidP="005D58D9"/>
    <w:p w14:paraId="284E483B" w14:textId="77777777" w:rsidR="005D58D9" w:rsidRDefault="005D58D9" w:rsidP="005D58D9"/>
    <w:p w14:paraId="7E3E8FD2" w14:textId="1841C952" w:rsidR="00A50048" w:rsidRDefault="00A50048" w:rsidP="00A50048">
      <w:pPr>
        <w:pStyle w:val="2"/>
      </w:pPr>
      <w:r>
        <w:lastRenderedPageBreak/>
        <w:t>2</w:t>
      </w:r>
      <w:r>
        <w:rPr>
          <w:rFonts w:hint="eastAsia"/>
        </w:rPr>
        <w:t>、二分查找（</w:t>
      </w:r>
      <w:r>
        <w:t>14</w:t>
      </w:r>
      <w:r>
        <w:rPr>
          <w:rFonts w:hint="eastAsia"/>
        </w:rPr>
        <w:t>）</w:t>
      </w:r>
    </w:p>
    <w:p w14:paraId="3F62E17E" w14:textId="77777777" w:rsidR="00A50048" w:rsidRPr="00A50048" w:rsidRDefault="00A50048" w:rsidP="00A50048">
      <w:r w:rsidRPr="00A50048">
        <w:rPr>
          <w:b/>
        </w:rPr>
        <w:t>描述</w:t>
      </w:r>
    </w:p>
    <w:p w14:paraId="4E441B2F" w14:textId="77777777" w:rsidR="00A50048" w:rsidRPr="00A50048" w:rsidRDefault="00A50048" w:rsidP="00A50048">
      <w:r w:rsidRPr="00A50048">
        <w:t>给定一个排序的整数数组（升序）和一个要查找的整数target，用O(logn)的时间查找到target第一次出现的下标（从0开始），如果target不存在于数组中，返回-1。</w:t>
      </w:r>
    </w:p>
    <w:p w14:paraId="24BACCFD" w14:textId="77777777" w:rsidR="00A50048" w:rsidRPr="00A50048" w:rsidRDefault="00A50048" w:rsidP="00A50048">
      <w:r w:rsidRPr="00A50048">
        <w:rPr>
          <w:b/>
        </w:rPr>
        <w:t>样例</w:t>
      </w:r>
    </w:p>
    <w:p w14:paraId="2D56BEEF" w14:textId="77777777" w:rsidR="00A50048" w:rsidRPr="00A50048" w:rsidRDefault="00A50048" w:rsidP="00A50048">
      <w:r w:rsidRPr="00A50048">
        <w:t>样例  1:</w:t>
      </w:r>
    </w:p>
    <w:p w14:paraId="73E79310" w14:textId="77777777" w:rsidR="00A50048" w:rsidRPr="00A50048" w:rsidRDefault="00A50048" w:rsidP="00A50048">
      <w:r w:rsidRPr="00A50048">
        <w:tab/>
        <w:t>输入:[1,4,4,5,7,7,8,9,9,10]，1</w:t>
      </w:r>
    </w:p>
    <w:p w14:paraId="5E5C619D" w14:textId="42B09377" w:rsidR="00A50048" w:rsidRPr="00A50048" w:rsidRDefault="00A50048" w:rsidP="00A50048">
      <w:r w:rsidRPr="00A50048">
        <w:tab/>
        <w:t>输出: 0</w:t>
      </w:r>
    </w:p>
    <w:p w14:paraId="19199EB3" w14:textId="184DC481" w:rsidR="00A50048" w:rsidRPr="00A50048" w:rsidRDefault="00A50048" w:rsidP="00A50048">
      <w:r w:rsidRPr="00A50048">
        <w:tab/>
        <w:t xml:space="preserve">解释: </w:t>
      </w:r>
    </w:p>
    <w:p w14:paraId="5BA66E8B" w14:textId="0B162702" w:rsidR="00A50048" w:rsidRPr="00A50048" w:rsidRDefault="00A50048" w:rsidP="00A50048">
      <w:r w:rsidRPr="00A50048">
        <w:tab/>
        <w:t>第一次出现在第0个位置。</w:t>
      </w:r>
    </w:p>
    <w:p w14:paraId="1AEBC335" w14:textId="77777777" w:rsidR="00A50048" w:rsidRPr="00A50048" w:rsidRDefault="00A50048" w:rsidP="00A50048">
      <w:r w:rsidRPr="00A50048">
        <w:t>样例 2:</w:t>
      </w:r>
    </w:p>
    <w:p w14:paraId="61AC93A1" w14:textId="77777777" w:rsidR="00A50048" w:rsidRPr="00A50048" w:rsidRDefault="00A50048" w:rsidP="00A50048">
      <w:r w:rsidRPr="00A50048">
        <w:tab/>
        <w:t>输入: [1, 2, 3, 3, 4, 5, 10]，3</w:t>
      </w:r>
    </w:p>
    <w:p w14:paraId="3EDDB4D2" w14:textId="2291DA57" w:rsidR="00A50048" w:rsidRPr="00A50048" w:rsidRDefault="00A50048" w:rsidP="00A50048">
      <w:r w:rsidRPr="00A50048">
        <w:tab/>
        <w:t xml:space="preserve">输出: </w:t>
      </w:r>
      <w:r>
        <w:t>2</w:t>
      </w:r>
    </w:p>
    <w:p w14:paraId="5A6EAEEF" w14:textId="7A78549D" w:rsidR="00A50048" w:rsidRPr="00A50048" w:rsidRDefault="00A50048" w:rsidP="00A50048">
      <w:r w:rsidRPr="00A50048">
        <w:tab/>
        <w:t xml:space="preserve">解释: </w:t>
      </w:r>
    </w:p>
    <w:p w14:paraId="406F3448" w14:textId="040EA64D" w:rsidR="00A50048" w:rsidRPr="00A50048" w:rsidRDefault="00A50048" w:rsidP="00A50048">
      <w:r w:rsidRPr="00A50048">
        <w:tab/>
        <w:t>第一次出现在第2个位置</w:t>
      </w:r>
    </w:p>
    <w:p w14:paraId="05357EC8" w14:textId="77777777" w:rsidR="00A50048" w:rsidRPr="00A50048" w:rsidRDefault="00A50048" w:rsidP="00A50048">
      <w:r w:rsidRPr="00A50048">
        <w:t>样例 3:</w:t>
      </w:r>
    </w:p>
    <w:p w14:paraId="704D8337" w14:textId="77777777" w:rsidR="00A50048" w:rsidRPr="00A50048" w:rsidRDefault="00A50048" w:rsidP="00A50048">
      <w:r w:rsidRPr="00A50048">
        <w:tab/>
        <w:t>输入: [1, 2, 3, 3, 4, 5, 10]，6</w:t>
      </w:r>
    </w:p>
    <w:p w14:paraId="37FA92CA" w14:textId="323031D0" w:rsidR="00A50048" w:rsidRPr="00A50048" w:rsidRDefault="00A50048" w:rsidP="00A50048">
      <w:r w:rsidRPr="00A50048">
        <w:tab/>
        <w:t>输出: -</w:t>
      </w:r>
      <w:r>
        <w:t>1</w:t>
      </w:r>
    </w:p>
    <w:p w14:paraId="22DE343D" w14:textId="7552FD5F" w:rsidR="00A50048" w:rsidRPr="00A50048" w:rsidRDefault="00A50048" w:rsidP="00A50048">
      <w:r w:rsidRPr="00A50048">
        <w:tab/>
        <w:t xml:space="preserve">解释: </w:t>
      </w:r>
    </w:p>
    <w:p w14:paraId="4186CE5E" w14:textId="25FAA2D0" w:rsidR="00A50048" w:rsidRPr="00A50048" w:rsidRDefault="00A50048" w:rsidP="00A50048">
      <w:r w:rsidRPr="00A50048">
        <w:tab/>
        <w:t>没有出现过6， 返回</w:t>
      </w:r>
      <w:r>
        <w:rPr>
          <w:rFonts w:hint="eastAsia"/>
        </w:rPr>
        <w:t>-</w:t>
      </w:r>
      <w:r>
        <w:t>1</w:t>
      </w:r>
    </w:p>
    <w:p w14:paraId="2DE1C31D" w14:textId="49070ADF" w:rsidR="00A50048" w:rsidRDefault="00A50048" w:rsidP="00A50048"/>
    <w:p w14:paraId="2E38F6F6" w14:textId="2F4C3D8A" w:rsidR="00A50048" w:rsidRDefault="004E7C78" w:rsidP="00A50048">
      <w:r>
        <w:rPr>
          <w:noProof/>
        </w:rPr>
        <w:drawing>
          <wp:inline distT="0" distB="0" distL="0" distR="0" wp14:anchorId="1AE1B5B2" wp14:editId="75FEF93A">
            <wp:extent cx="5274310" cy="26479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71A1" w14:textId="77777777" w:rsidR="004E7C78" w:rsidRDefault="004E7C78" w:rsidP="004E7C78">
      <w:pPr>
        <w:ind w:firstLine="420"/>
      </w:pPr>
    </w:p>
    <w:p w14:paraId="7E061E23" w14:textId="4BE118EF" w:rsidR="004E7C78" w:rsidRDefault="004E7C78" w:rsidP="004E7C78">
      <w:pPr>
        <w:ind w:firstLine="420"/>
      </w:pPr>
      <w:r>
        <w:rPr>
          <w:rFonts w:hint="eastAsia"/>
        </w:rPr>
        <w:t>当start和end不相等时，若中间位置的值小于target，start</w:t>
      </w:r>
      <w:r>
        <w:t>=</w:t>
      </w:r>
      <w:r>
        <w:rPr>
          <w:rFonts w:hint="eastAsia"/>
        </w:rPr>
        <w:t>mid</w:t>
      </w:r>
      <w:r>
        <w:t>+1</w:t>
      </w:r>
      <w:r>
        <w:rPr>
          <w:rFonts w:hint="eastAsia"/>
        </w:rPr>
        <w:t>，若中间位置等于target，end</w:t>
      </w:r>
      <w:r>
        <w:t>=</w:t>
      </w:r>
      <w:r>
        <w:rPr>
          <w:rFonts w:hint="eastAsia"/>
        </w:rPr>
        <w:t>mid，若中间位置大于target，end</w:t>
      </w:r>
      <w:r>
        <w:t>=</w:t>
      </w:r>
      <w:r>
        <w:rPr>
          <w:rFonts w:hint="eastAsia"/>
        </w:rPr>
        <w:t>mid</w:t>
      </w:r>
      <w:r>
        <w:t>-1</w:t>
      </w:r>
      <w:r>
        <w:rPr>
          <w:rFonts w:hint="eastAsia"/>
        </w:rPr>
        <w:t>。当start和end相等时，如果nums[</w:t>
      </w:r>
      <w:r>
        <w:t>start]==targrt,</w:t>
      </w:r>
      <w:r>
        <w:rPr>
          <w:rFonts w:hint="eastAsia"/>
        </w:rPr>
        <w:t>返回start，否则返回-</w:t>
      </w:r>
      <w:r>
        <w:t>1</w:t>
      </w:r>
      <w:r>
        <w:rPr>
          <w:rFonts w:hint="eastAsia"/>
        </w:rPr>
        <w:t>。</w:t>
      </w:r>
    </w:p>
    <w:p w14:paraId="158674CC" w14:textId="623B8622" w:rsidR="004E7C78" w:rsidRDefault="004E7C78" w:rsidP="004E7C78"/>
    <w:p w14:paraId="20959FE5" w14:textId="2723C9FE" w:rsidR="004E7C78" w:rsidRDefault="004E7C78" w:rsidP="004E7C78"/>
    <w:p w14:paraId="2308D8C9" w14:textId="4B96DECD" w:rsidR="004E7C78" w:rsidRDefault="004E7C78" w:rsidP="004E7C78">
      <w:pPr>
        <w:pStyle w:val="2"/>
      </w:pPr>
      <w:r>
        <w:rPr>
          <w:rFonts w:hint="eastAsia"/>
        </w:rPr>
        <w:lastRenderedPageBreak/>
        <w:t>3、</w:t>
      </w:r>
      <w:r w:rsidRPr="004E7C78">
        <w:t>恢复旋转排序数组</w:t>
      </w:r>
      <w:r>
        <w:rPr>
          <w:rFonts w:hint="eastAsia"/>
        </w:rPr>
        <w:t>（3</w:t>
      </w:r>
      <w:r>
        <w:t>9</w:t>
      </w:r>
      <w:r>
        <w:rPr>
          <w:rFonts w:hint="eastAsia"/>
        </w:rPr>
        <w:t>）</w:t>
      </w:r>
    </w:p>
    <w:p w14:paraId="5D4E46D3" w14:textId="77777777" w:rsidR="004E7C78" w:rsidRPr="004E7C78" w:rsidRDefault="004E7C78" w:rsidP="004E7C78">
      <w:r w:rsidRPr="004E7C78">
        <w:rPr>
          <w:b/>
        </w:rPr>
        <w:t>描述</w:t>
      </w:r>
    </w:p>
    <w:p w14:paraId="12020061" w14:textId="18B32AD6" w:rsidR="004E7C78" w:rsidRPr="004E7C78" w:rsidRDefault="004E7C78" w:rsidP="004E7C78">
      <w:r w:rsidRPr="004E7C78">
        <w:t>给定一个</w:t>
      </w:r>
      <w:r w:rsidRPr="004E7C78">
        <w:rPr>
          <w:b/>
        </w:rPr>
        <w:t>旋转</w:t>
      </w:r>
      <w:r w:rsidRPr="004E7C78">
        <w:t>排序数组，在原地恢复其排序。（升序）</w:t>
      </w:r>
    </w:p>
    <w:p w14:paraId="71D53AC3" w14:textId="77777777" w:rsidR="004E7C78" w:rsidRPr="004E7C78" w:rsidRDefault="004E7C78" w:rsidP="004E7C78">
      <w:r w:rsidRPr="004E7C78">
        <w:rPr>
          <w:b/>
        </w:rPr>
        <w:t>说明</w:t>
      </w:r>
    </w:p>
    <w:p w14:paraId="1C3C4D84" w14:textId="77777777" w:rsidR="004E7C78" w:rsidRPr="004E7C78" w:rsidRDefault="004E7C78" w:rsidP="004E7C78">
      <w:r w:rsidRPr="004E7C78">
        <w:t>什么是旋转数组？</w:t>
      </w:r>
    </w:p>
    <w:p w14:paraId="50769266" w14:textId="77777777" w:rsidR="004E7C78" w:rsidRPr="004E7C78" w:rsidRDefault="004E7C78" w:rsidP="004E7C78">
      <w:pPr>
        <w:numPr>
          <w:ilvl w:val="0"/>
          <w:numId w:val="3"/>
        </w:numPr>
      </w:pPr>
      <w:r w:rsidRPr="004E7C78">
        <w:t>比如，原始数组为[1,2,3,4], 则其旋转数组可以是[1,2,3,4], [2,3,4,1], [3,4,1,2], [4,1,2,3]</w:t>
      </w:r>
    </w:p>
    <w:p w14:paraId="6FDB3DE6" w14:textId="77777777" w:rsidR="004E7C78" w:rsidRPr="004E7C78" w:rsidRDefault="004E7C78" w:rsidP="004E7C78">
      <w:r w:rsidRPr="004E7C78">
        <w:rPr>
          <w:b/>
        </w:rPr>
        <w:t>样例</w:t>
      </w:r>
    </w:p>
    <w:p w14:paraId="48E2A182" w14:textId="4C9E97D5" w:rsidR="004E7C78" w:rsidRDefault="004E7C78" w:rsidP="004E7C78">
      <w:r w:rsidRPr="004E7C78">
        <w:rPr>
          <w:b/>
        </w:rPr>
        <w:t>Example1:</w:t>
      </w:r>
      <w:r w:rsidRPr="004E7C78">
        <w:br/>
        <w:t>[4, 5, 1, 2, 3] -&gt; [1, 2, 3, 4, 5]</w:t>
      </w:r>
      <w:r w:rsidRPr="004E7C78">
        <w:br/>
      </w:r>
      <w:r w:rsidRPr="004E7C78">
        <w:rPr>
          <w:b/>
        </w:rPr>
        <w:t>Example2:</w:t>
      </w:r>
      <w:r w:rsidRPr="004E7C78">
        <w:br/>
        <w:t>[6,8,9,1,2] -&gt; [1,2,6,8,9]</w:t>
      </w:r>
    </w:p>
    <w:p w14:paraId="7B339739" w14:textId="77777777" w:rsidR="00290A99" w:rsidRPr="004E7C78" w:rsidRDefault="00290A99" w:rsidP="004E7C78"/>
    <w:p w14:paraId="75EE3D07" w14:textId="053D658A" w:rsidR="004E7C78" w:rsidRDefault="00290A99" w:rsidP="004E7C78">
      <w:r>
        <w:rPr>
          <w:rFonts w:hint="eastAsia"/>
          <w:noProof/>
        </w:rPr>
        <w:drawing>
          <wp:inline distT="0" distB="0" distL="0" distR="0" wp14:anchorId="199164FD" wp14:editId="71C5CEE2">
            <wp:extent cx="5274310" cy="27247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0E1D" w14:textId="35C3441B" w:rsidR="00290A99" w:rsidRDefault="00290A99" w:rsidP="004E7C78"/>
    <w:p w14:paraId="1F1883EC" w14:textId="068C89D0" w:rsidR="00290A99" w:rsidRDefault="00290A99" w:rsidP="004E7C78">
      <w:r>
        <w:tab/>
      </w:r>
      <w:r>
        <w:rPr>
          <w:rFonts w:hint="eastAsia"/>
        </w:rPr>
        <w:t>先找到突然减小的断点，然后进行三次翻转，断点前包含断点翻转一次，断点后翻转一次，全体翻转一次。如果没有断点，可以不进行翻转。</w:t>
      </w:r>
    </w:p>
    <w:p w14:paraId="588FABAE" w14:textId="1ABA181E" w:rsidR="00290A99" w:rsidRDefault="00290A99" w:rsidP="004E7C78"/>
    <w:p w14:paraId="703BEB92" w14:textId="45C9347A" w:rsidR="00290A99" w:rsidRDefault="00290A99" w:rsidP="004E7C78"/>
    <w:p w14:paraId="52EF10A6" w14:textId="385E9276" w:rsidR="00290A99" w:rsidRDefault="00290A99" w:rsidP="004E7C78"/>
    <w:p w14:paraId="1F2590C3" w14:textId="7F2F3EC9" w:rsidR="00290A99" w:rsidRDefault="00290A99" w:rsidP="004E7C78"/>
    <w:p w14:paraId="52889CD4" w14:textId="5DF55BF0" w:rsidR="00290A99" w:rsidRDefault="00290A99" w:rsidP="004E7C78"/>
    <w:p w14:paraId="28D4E7BF" w14:textId="0ACB50E6" w:rsidR="00290A99" w:rsidRDefault="00290A99" w:rsidP="004E7C78"/>
    <w:p w14:paraId="34EB381C" w14:textId="3ED4589F" w:rsidR="00290A99" w:rsidRDefault="00290A99" w:rsidP="004E7C78"/>
    <w:p w14:paraId="7358AC6B" w14:textId="2BDB6ADA" w:rsidR="00290A99" w:rsidRDefault="00290A99" w:rsidP="004E7C78"/>
    <w:p w14:paraId="1B9EE8EA" w14:textId="3A5A29EE" w:rsidR="00290A99" w:rsidRDefault="00290A99" w:rsidP="004E7C78"/>
    <w:p w14:paraId="30076FE5" w14:textId="285C7544" w:rsidR="00290A99" w:rsidRDefault="00290A99" w:rsidP="004E7C78"/>
    <w:p w14:paraId="7E0B79B5" w14:textId="194903F3" w:rsidR="00290A99" w:rsidRDefault="00290A99" w:rsidP="004E7C78"/>
    <w:p w14:paraId="21294A09" w14:textId="4809FD0E" w:rsidR="00290A99" w:rsidRDefault="00290A99" w:rsidP="004E7C78"/>
    <w:p w14:paraId="2EECD0BB" w14:textId="12CAD099" w:rsidR="00B07CF8" w:rsidRPr="00B07CF8" w:rsidRDefault="00290A99" w:rsidP="00B07CF8">
      <w:pPr>
        <w:pStyle w:val="2"/>
      </w:pPr>
      <w:r>
        <w:rPr>
          <w:rFonts w:hint="eastAsia"/>
        </w:rPr>
        <w:lastRenderedPageBreak/>
        <w:t>4、</w:t>
      </w:r>
      <w:r w:rsidR="00E63EA1">
        <w:rPr>
          <w:rFonts w:hint="eastAsia"/>
        </w:rPr>
        <w:t>两数之和</w:t>
      </w:r>
      <w:r w:rsidR="00B07CF8">
        <w:rPr>
          <w:rFonts w:hint="eastAsia"/>
        </w:rPr>
        <w:t>（5</w:t>
      </w:r>
      <w:r w:rsidR="00B07CF8">
        <w:t>6</w:t>
      </w:r>
      <w:r w:rsidR="00B07CF8">
        <w:rPr>
          <w:rFonts w:hint="eastAsia"/>
        </w:rPr>
        <w:t>）</w:t>
      </w:r>
    </w:p>
    <w:p w14:paraId="7651B93D" w14:textId="77777777" w:rsidR="00B07CF8" w:rsidRPr="00B07CF8" w:rsidRDefault="00B07CF8" w:rsidP="00B07CF8">
      <w:r w:rsidRPr="00B07CF8">
        <w:rPr>
          <w:b/>
        </w:rPr>
        <w:t>描述</w:t>
      </w:r>
    </w:p>
    <w:p w14:paraId="7EC71052" w14:textId="77777777" w:rsidR="00B07CF8" w:rsidRPr="00B07CF8" w:rsidRDefault="00B07CF8" w:rsidP="00B07CF8">
      <w:r w:rsidRPr="00B07CF8">
        <w:t>给一个整数数组，找到两个数使得他们的和等于一个给定的数 </w:t>
      </w:r>
      <w:r w:rsidRPr="00B07CF8">
        <w:rPr>
          <w:i/>
          <w:iCs/>
        </w:rPr>
        <w:t>target</w:t>
      </w:r>
      <w:r w:rsidRPr="00B07CF8">
        <w:t>。</w:t>
      </w:r>
    </w:p>
    <w:p w14:paraId="35CA1A84" w14:textId="77777777" w:rsidR="00B07CF8" w:rsidRPr="00B07CF8" w:rsidRDefault="00B07CF8" w:rsidP="00B07CF8">
      <w:r w:rsidRPr="00B07CF8">
        <w:t>你需要实现的函数twoSum需要返回这两个数的下标, 并且第一个下标小于第二个下标。注意这里下标的范围是 0 到 </w:t>
      </w:r>
      <w:r w:rsidRPr="00B07CF8">
        <w:rPr>
          <w:i/>
          <w:iCs/>
        </w:rPr>
        <w:t>n-1</w:t>
      </w:r>
      <w:r w:rsidRPr="00B07CF8">
        <w:t>。</w:t>
      </w:r>
    </w:p>
    <w:p w14:paraId="25681631" w14:textId="77777777" w:rsidR="00B07CF8" w:rsidRPr="00B07CF8" w:rsidRDefault="00B07CF8" w:rsidP="00B07CF8">
      <w:r w:rsidRPr="00B07CF8">
        <w:t>你可以假设只有一组答案。</w:t>
      </w:r>
    </w:p>
    <w:p w14:paraId="1E873D0E" w14:textId="77777777" w:rsidR="00B07CF8" w:rsidRPr="00B07CF8" w:rsidRDefault="00B07CF8" w:rsidP="00B07CF8">
      <w:r w:rsidRPr="00B07CF8">
        <w:rPr>
          <w:b/>
        </w:rPr>
        <w:t>样例</w:t>
      </w:r>
    </w:p>
    <w:p w14:paraId="453E103C" w14:textId="77777777" w:rsidR="00B07CF8" w:rsidRPr="00B07CF8" w:rsidRDefault="00B07CF8" w:rsidP="00B07CF8">
      <w:r w:rsidRPr="00B07CF8">
        <w:t>Example1:</w:t>
      </w:r>
    </w:p>
    <w:p w14:paraId="7901B8F1" w14:textId="77777777" w:rsidR="00B07CF8" w:rsidRPr="00B07CF8" w:rsidRDefault="00B07CF8" w:rsidP="00B07CF8">
      <w:r w:rsidRPr="00B07CF8">
        <w:t>给出 numbers = [2, 7, 11, 15], target = 9, 返回 [0, 1].</w:t>
      </w:r>
    </w:p>
    <w:p w14:paraId="5220EC03" w14:textId="77777777" w:rsidR="00B07CF8" w:rsidRPr="00B07CF8" w:rsidRDefault="00B07CF8" w:rsidP="00B07CF8">
      <w:r w:rsidRPr="00B07CF8">
        <w:t>Example2:</w:t>
      </w:r>
    </w:p>
    <w:p w14:paraId="540B0FAC" w14:textId="3ED58891" w:rsidR="00B07CF8" w:rsidRDefault="00B07CF8" w:rsidP="00B07CF8">
      <w:r w:rsidRPr="00B07CF8">
        <w:t>给出 numbers = [15, 2, 7, 11], target = 9, 返回 [1, 2].</w:t>
      </w:r>
    </w:p>
    <w:p w14:paraId="20E4FD31" w14:textId="0BD20477" w:rsidR="003E12B4" w:rsidRDefault="003E12B4" w:rsidP="00B07CF8"/>
    <w:p w14:paraId="1301FD89" w14:textId="7FE7E35C" w:rsidR="003E12B4" w:rsidRDefault="003E12B4" w:rsidP="00B07CF8">
      <w:r>
        <w:rPr>
          <w:rFonts w:hint="eastAsia"/>
          <w:noProof/>
        </w:rPr>
        <w:drawing>
          <wp:inline distT="0" distB="0" distL="0" distR="0" wp14:anchorId="2C1B055E" wp14:editId="17423169">
            <wp:extent cx="5274310" cy="27089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3FB9" w14:textId="2CBC12FD" w:rsidR="003E12B4" w:rsidRDefault="003E12B4" w:rsidP="00B07CF8"/>
    <w:p w14:paraId="46314DD3" w14:textId="3A0700B7" w:rsidR="003E12B4" w:rsidRDefault="003E12B4" w:rsidP="00B07CF8">
      <w:r>
        <w:tab/>
      </w:r>
      <w:r>
        <w:rPr>
          <w:rFonts w:hint="eastAsia"/>
        </w:rPr>
        <w:t>建立一个新的数组resu</w:t>
      </w:r>
      <w:r>
        <w:t>lt</w:t>
      </w:r>
      <w:r>
        <w:rPr>
          <w:rFonts w:hint="eastAsia"/>
        </w:rPr>
        <w:t>储存下标，两个for循环遍历数组元素，第二个遍历的起点在第一个之后，找到两个元素和等于target，将下标push</w:t>
      </w:r>
      <w:r>
        <w:t>_back</w:t>
      </w:r>
      <w:r>
        <w:rPr>
          <w:rFonts w:hint="eastAsia"/>
        </w:rPr>
        <w:t>到r</w:t>
      </w:r>
      <w:r>
        <w:t>esult</w:t>
      </w:r>
      <w:r>
        <w:rPr>
          <w:rFonts w:hint="eastAsia"/>
        </w:rPr>
        <w:t>中。</w:t>
      </w:r>
    </w:p>
    <w:p w14:paraId="5F1DDA27" w14:textId="77777777" w:rsidR="003E12B4" w:rsidRPr="00B07CF8" w:rsidRDefault="003E12B4" w:rsidP="00B07CF8"/>
    <w:p w14:paraId="2D0B827C" w14:textId="77777777" w:rsidR="00B07CF8" w:rsidRPr="00B07CF8" w:rsidRDefault="00B07CF8" w:rsidP="00B07CF8"/>
    <w:p w14:paraId="3240F40F" w14:textId="39B32EB8" w:rsidR="00290A99" w:rsidRDefault="00290A99" w:rsidP="004E7C78"/>
    <w:p w14:paraId="2A141233" w14:textId="5F0B01B2" w:rsidR="003E12B4" w:rsidRDefault="003E12B4" w:rsidP="004E7C78"/>
    <w:p w14:paraId="0E8694BF" w14:textId="5C0513F0" w:rsidR="003E12B4" w:rsidRDefault="003E12B4" w:rsidP="004E7C78"/>
    <w:p w14:paraId="14023FB0" w14:textId="4DFB0D93" w:rsidR="003E12B4" w:rsidRDefault="003E12B4" w:rsidP="003E12B4"/>
    <w:p w14:paraId="33449AFE" w14:textId="69FACCE6" w:rsidR="003E12B4" w:rsidRDefault="003E12B4" w:rsidP="003E12B4"/>
    <w:p w14:paraId="55939076" w14:textId="577C97BA" w:rsidR="003E12B4" w:rsidRDefault="003E12B4" w:rsidP="003E12B4"/>
    <w:p w14:paraId="61D59E73" w14:textId="5B2C807C" w:rsidR="00BA4AF4" w:rsidRDefault="00BA4AF4" w:rsidP="003E12B4"/>
    <w:p w14:paraId="554A05AA" w14:textId="77777777" w:rsidR="00BA4AF4" w:rsidRDefault="00BA4AF4" w:rsidP="003E12B4"/>
    <w:p w14:paraId="0E6D9702" w14:textId="77777777" w:rsidR="003E12B4" w:rsidRPr="003E12B4" w:rsidRDefault="003E12B4" w:rsidP="003E12B4"/>
    <w:p w14:paraId="5F548BF2" w14:textId="5EBF6A95" w:rsidR="003E12B4" w:rsidRDefault="003E12B4" w:rsidP="003E12B4">
      <w:pPr>
        <w:pStyle w:val="2"/>
      </w:pPr>
      <w:r>
        <w:lastRenderedPageBreak/>
        <w:t>5</w:t>
      </w:r>
      <w:r>
        <w:rPr>
          <w:rFonts w:hint="eastAsia"/>
        </w:rPr>
        <w:t>、</w:t>
      </w:r>
      <w:r w:rsidRPr="003E12B4">
        <w:t>搜索插入位置</w:t>
      </w:r>
      <w:r>
        <w:rPr>
          <w:rFonts w:hint="eastAsia"/>
        </w:rPr>
        <w:t>（6</w:t>
      </w:r>
      <w:r>
        <w:t>0</w:t>
      </w:r>
      <w:r>
        <w:rPr>
          <w:rFonts w:hint="eastAsia"/>
        </w:rPr>
        <w:t>）</w:t>
      </w:r>
    </w:p>
    <w:p w14:paraId="43EEC407" w14:textId="77777777" w:rsidR="00BA4AF4" w:rsidRDefault="00BA4AF4" w:rsidP="00BA4AF4">
      <w:r w:rsidRPr="00BA4AF4">
        <w:rPr>
          <w:b/>
        </w:rPr>
        <w:t>描述</w:t>
      </w:r>
    </w:p>
    <w:p w14:paraId="3A362075" w14:textId="2C0481A8" w:rsidR="00BA4AF4" w:rsidRPr="00BA4AF4" w:rsidRDefault="00BA4AF4" w:rsidP="00BA4AF4">
      <w:r w:rsidRPr="00BA4AF4">
        <w:t>给定一个排序数组和一个目标值，如果在数组中找到目标值则返回索引。如果没有，返回到它将会被按顺序插入的位置。</w:t>
      </w:r>
    </w:p>
    <w:p w14:paraId="5F6123B0" w14:textId="77777777" w:rsidR="00BA4AF4" w:rsidRPr="00BA4AF4" w:rsidRDefault="00BA4AF4" w:rsidP="00BA4AF4">
      <w:r w:rsidRPr="00BA4AF4">
        <w:rPr>
          <w:b/>
        </w:rPr>
        <w:t>样例</w:t>
      </w:r>
    </w:p>
    <w:p w14:paraId="2CA3090E" w14:textId="77777777" w:rsidR="00BA4AF4" w:rsidRPr="00BA4AF4" w:rsidRDefault="00BA4AF4" w:rsidP="00BA4AF4">
      <w:r w:rsidRPr="00BA4AF4">
        <w:rPr>
          <w:b/>
        </w:rPr>
        <w:t>[1,3,5,6]</w:t>
      </w:r>
      <w:r w:rsidRPr="00BA4AF4">
        <w:t>，5 → 2</w:t>
      </w:r>
    </w:p>
    <w:p w14:paraId="059F2A11" w14:textId="77777777" w:rsidR="00BA4AF4" w:rsidRPr="00BA4AF4" w:rsidRDefault="00BA4AF4" w:rsidP="00BA4AF4">
      <w:r w:rsidRPr="00BA4AF4">
        <w:rPr>
          <w:b/>
        </w:rPr>
        <w:t>[1,3,5,6]</w:t>
      </w:r>
      <w:r w:rsidRPr="00BA4AF4">
        <w:t>，2 → 1</w:t>
      </w:r>
    </w:p>
    <w:p w14:paraId="461D88B2" w14:textId="39E30AA6" w:rsidR="00BA4AF4" w:rsidRPr="00BA4AF4" w:rsidRDefault="00BA4AF4" w:rsidP="00BA4AF4">
      <w:r w:rsidRPr="00BA4AF4">
        <w:rPr>
          <w:b/>
        </w:rPr>
        <w:t>[1,3,5,6]</w:t>
      </w:r>
      <w:r w:rsidRPr="00BA4AF4">
        <w:t>，7 → 4</w:t>
      </w:r>
    </w:p>
    <w:p w14:paraId="7611E92E" w14:textId="77777777" w:rsidR="00BA4AF4" w:rsidRPr="00BA4AF4" w:rsidRDefault="00BA4AF4" w:rsidP="00BA4AF4">
      <w:r w:rsidRPr="00BA4AF4">
        <w:rPr>
          <w:b/>
        </w:rPr>
        <w:t>[1,3,5,6]</w:t>
      </w:r>
      <w:r w:rsidRPr="00BA4AF4">
        <w:t>，0 → 0</w:t>
      </w:r>
    </w:p>
    <w:p w14:paraId="75AD6B32" w14:textId="77777777" w:rsidR="00BA4AF4" w:rsidRPr="00BA4AF4" w:rsidRDefault="00BA4AF4" w:rsidP="00BA4AF4"/>
    <w:p w14:paraId="003972DF" w14:textId="62825104" w:rsidR="00BA4AF4" w:rsidRDefault="00BA4AF4" w:rsidP="00BA4AF4">
      <w:r>
        <w:rPr>
          <w:noProof/>
        </w:rPr>
        <w:drawing>
          <wp:inline distT="0" distB="0" distL="0" distR="0" wp14:anchorId="3DA4880F" wp14:editId="12625C79">
            <wp:extent cx="5274310" cy="26619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F619" w14:textId="3388694F" w:rsidR="00BA4AF4" w:rsidRDefault="00BA4AF4" w:rsidP="00BA4AF4"/>
    <w:p w14:paraId="133CBC37" w14:textId="067FB87A" w:rsidR="00BA4AF4" w:rsidRDefault="00BA4AF4" w:rsidP="00BA4AF4">
      <w:r>
        <w:tab/>
      </w:r>
      <w:r w:rsidR="0095306F">
        <w:rPr>
          <w:rFonts w:hint="eastAsia"/>
        </w:rPr>
        <w:t>当数组为空时，直接返回0；遍历数组，遇到比target小的，直接遍历到下一个元素，遇到大于等于target的，直接返回索引值，遍历完也没有大于等于target的，返回数组长度。</w:t>
      </w:r>
    </w:p>
    <w:p w14:paraId="6CD4CFBF" w14:textId="3B32D1C4" w:rsidR="0095306F" w:rsidRDefault="0095306F" w:rsidP="00BA4AF4"/>
    <w:p w14:paraId="27A61DF4" w14:textId="2AD7D3A3" w:rsidR="0095306F" w:rsidRDefault="0095306F" w:rsidP="00BA4AF4"/>
    <w:p w14:paraId="34DEDE52" w14:textId="6503BBEA" w:rsidR="0095306F" w:rsidRDefault="0095306F" w:rsidP="00BA4AF4"/>
    <w:p w14:paraId="5B4CEED3" w14:textId="3173074B" w:rsidR="0095306F" w:rsidRDefault="0095306F" w:rsidP="00BA4AF4"/>
    <w:p w14:paraId="24EB9EA4" w14:textId="7E31BD9C" w:rsidR="0095306F" w:rsidRDefault="0095306F" w:rsidP="00BA4AF4"/>
    <w:p w14:paraId="5544072D" w14:textId="2DD42CC7" w:rsidR="0095306F" w:rsidRDefault="0095306F" w:rsidP="00BA4AF4"/>
    <w:p w14:paraId="3FC6A98E" w14:textId="43638F91" w:rsidR="0095306F" w:rsidRDefault="0095306F" w:rsidP="00BA4AF4"/>
    <w:p w14:paraId="5D87857E" w14:textId="3319081E" w:rsidR="0095306F" w:rsidRDefault="0095306F" w:rsidP="00BA4AF4"/>
    <w:p w14:paraId="62593C77" w14:textId="14718BB5" w:rsidR="0095306F" w:rsidRDefault="0095306F" w:rsidP="00BA4AF4"/>
    <w:p w14:paraId="63095680" w14:textId="78484BBB" w:rsidR="0095306F" w:rsidRDefault="0095306F" w:rsidP="00BA4AF4"/>
    <w:p w14:paraId="088E3FF8" w14:textId="5438CA76" w:rsidR="0095306F" w:rsidRDefault="0095306F" w:rsidP="00BA4AF4"/>
    <w:p w14:paraId="21BBE1A4" w14:textId="3FCC2313" w:rsidR="0095306F" w:rsidRDefault="0095306F" w:rsidP="00BA4AF4"/>
    <w:p w14:paraId="156A6938" w14:textId="2E53509A" w:rsidR="0095306F" w:rsidRDefault="0095306F" w:rsidP="00BA4AF4"/>
    <w:p w14:paraId="4D47F3D2" w14:textId="5C618AE4" w:rsidR="0095306F" w:rsidRDefault="0095306F" w:rsidP="00BA4AF4"/>
    <w:p w14:paraId="49B90C13" w14:textId="2BA1368F" w:rsidR="0095306F" w:rsidRDefault="0095306F" w:rsidP="005248A5">
      <w:pPr>
        <w:pStyle w:val="2"/>
      </w:pPr>
      <w:r>
        <w:rPr>
          <w:rFonts w:hint="eastAsia"/>
        </w:rPr>
        <w:lastRenderedPageBreak/>
        <w:t>6、</w:t>
      </w:r>
      <w:r w:rsidR="00F118A5">
        <w:rPr>
          <w:rFonts w:hint="eastAsia"/>
        </w:rPr>
        <w:t>合并排序数组（6</w:t>
      </w:r>
      <w:r w:rsidR="00F118A5">
        <w:t>4</w:t>
      </w:r>
      <w:r w:rsidR="00F118A5">
        <w:rPr>
          <w:rFonts w:hint="eastAsia"/>
        </w:rPr>
        <w:t>）</w:t>
      </w:r>
    </w:p>
    <w:p w14:paraId="4DBF028D" w14:textId="77777777" w:rsidR="00F118A5" w:rsidRPr="00F118A5" w:rsidRDefault="00F118A5" w:rsidP="00F118A5">
      <w:r w:rsidRPr="00F118A5">
        <w:rPr>
          <w:b/>
        </w:rPr>
        <w:t>描述</w:t>
      </w:r>
    </w:p>
    <w:p w14:paraId="0E4D01CD" w14:textId="77777777" w:rsidR="00F118A5" w:rsidRPr="00F118A5" w:rsidRDefault="00F118A5" w:rsidP="00F118A5">
      <w:r w:rsidRPr="00F118A5">
        <w:t>合并两个排序的整数数组A和B变成一个新的数组。</w:t>
      </w:r>
    </w:p>
    <w:p w14:paraId="3B4ABE4F" w14:textId="77777777" w:rsidR="00F118A5" w:rsidRPr="00F118A5" w:rsidRDefault="00F118A5" w:rsidP="00F118A5">
      <w:r w:rsidRPr="00F118A5">
        <w:t>你可以假设A具有足够的空间（A数组的大小大于或等于m+n）去添加B中的元素。</w:t>
      </w:r>
    </w:p>
    <w:p w14:paraId="51E4ABB0" w14:textId="77777777" w:rsidR="00F118A5" w:rsidRPr="00F118A5" w:rsidRDefault="00F118A5" w:rsidP="00F118A5">
      <w:r w:rsidRPr="00F118A5">
        <w:rPr>
          <w:b/>
        </w:rPr>
        <w:t>样例 1:</w:t>
      </w:r>
    </w:p>
    <w:p w14:paraId="4C9B5541" w14:textId="77777777" w:rsidR="00F118A5" w:rsidRPr="00F118A5" w:rsidRDefault="00F118A5" w:rsidP="00F118A5">
      <w:r w:rsidRPr="00F118A5">
        <w:t>输入：[1, 2, 3]  3  [4,5]  2</w:t>
      </w:r>
    </w:p>
    <w:p w14:paraId="7E22820A" w14:textId="77777777" w:rsidR="00F118A5" w:rsidRPr="00F118A5" w:rsidRDefault="00F118A5" w:rsidP="00F118A5">
      <w:r w:rsidRPr="00F118A5">
        <w:t>输出：[1,2,3,4,5]</w:t>
      </w:r>
    </w:p>
    <w:p w14:paraId="0CE3BB43" w14:textId="77777777" w:rsidR="00F118A5" w:rsidRPr="00F118A5" w:rsidRDefault="00F118A5" w:rsidP="00F118A5">
      <w:r w:rsidRPr="00F118A5">
        <w:t>解释:</w:t>
      </w:r>
    </w:p>
    <w:p w14:paraId="1793B61C" w14:textId="77777777" w:rsidR="00F118A5" w:rsidRPr="00F118A5" w:rsidRDefault="00F118A5" w:rsidP="00F118A5">
      <w:r w:rsidRPr="00F118A5">
        <w:t>经过合并新的数组为[1,2,3,4,5]</w:t>
      </w:r>
    </w:p>
    <w:p w14:paraId="18BE0F90" w14:textId="77777777" w:rsidR="00F118A5" w:rsidRPr="00F118A5" w:rsidRDefault="00F118A5" w:rsidP="00F118A5">
      <w:r w:rsidRPr="00F118A5">
        <w:rPr>
          <w:b/>
        </w:rPr>
        <w:t>样例 2:</w:t>
      </w:r>
    </w:p>
    <w:p w14:paraId="4E67D46A" w14:textId="77777777" w:rsidR="00F118A5" w:rsidRPr="00F118A5" w:rsidRDefault="00F118A5" w:rsidP="00F118A5">
      <w:r w:rsidRPr="00F118A5">
        <w:t>输入：[1,2,5] 3 [3,4] 2</w:t>
      </w:r>
    </w:p>
    <w:p w14:paraId="004CBCD4" w14:textId="77777777" w:rsidR="00F118A5" w:rsidRPr="00F118A5" w:rsidRDefault="00F118A5" w:rsidP="00F118A5">
      <w:r w:rsidRPr="00F118A5">
        <w:t>输出：[1,2,3,4,5]</w:t>
      </w:r>
    </w:p>
    <w:p w14:paraId="1AF4CE16" w14:textId="77777777" w:rsidR="00F118A5" w:rsidRPr="00F118A5" w:rsidRDefault="00F118A5" w:rsidP="00F118A5">
      <w:r w:rsidRPr="00F118A5">
        <w:t>解释：</w:t>
      </w:r>
    </w:p>
    <w:p w14:paraId="3C92D6E5" w14:textId="77777777" w:rsidR="00F118A5" w:rsidRPr="00F118A5" w:rsidRDefault="00F118A5" w:rsidP="00F118A5">
      <w:r w:rsidRPr="00F118A5">
        <w:t>经过合并新的数组为[1,2,3,4,5]</w:t>
      </w:r>
    </w:p>
    <w:p w14:paraId="36A93521" w14:textId="4FA41472" w:rsidR="0095306F" w:rsidRDefault="0095306F" w:rsidP="00BA4AF4"/>
    <w:p w14:paraId="64B13905" w14:textId="3BBF011B" w:rsidR="00F118A5" w:rsidRDefault="00107390" w:rsidP="00BA4AF4">
      <w:r>
        <w:rPr>
          <w:noProof/>
        </w:rPr>
        <w:drawing>
          <wp:inline distT="0" distB="0" distL="0" distR="0" wp14:anchorId="299A4186" wp14:editId="7C68E3AF">
            <wp:extent cx="5274310" cy="30213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7608" w14:textId="77777777" w:rsidR="00ED4D80" w:rsidRDefault="00ED4D80" w:rsidP="00BA4AF4">
      <w:pPr>
        <w:rPr>
          <w:rFonts w:hint="eastAsia"/>
        </w:rPr>
      </w:pPr>
    </w:p>
    <w:p w14:paraId="6579A17D" w14:textId="5066B08C" w:rsidR="00F118A5" w:rsidRDefault="00F118A5" w:rsidP="00BA4AF4">
      <w:pPr>
        <w:rPr>
          <w:rFonts w:hint="eastAsia"/>
        </w:rPr>
      </w:pPr>
      <w:r>
        <w:tab/>
      </w:r>
      <w:r w:rsidR="00ED4D80">
        <w:rPr>
          <w:rFonts w:hint="eastAsia"/>
        </w:rPr>
        <w:t>先把B中的元素全部添加到A中，然后再进行</w:t>
      </w:r>
      <w:r w:rsidR="00107390">
        <w:rPr>
          <w:rFonts w:hint="eastAsia"/>
        </w:rPr>
        <w:t>快速</w:t>
      </w:r>
      <w:r w:rsidR="00ED4D80">
        <w:rPr>
          <w:rFonts w:hint="eastAsia"/>
        </w:rPr>
        <w:t>排序。</w:t>
      </w:r>
    </w:p>
    <w:p w14:paraId="76877545" w14:textId="45AADD84" w:rsidR="0095306F" w:rsidRDefault="0095306F" w:rsidP="00BA4AF4"/>
    <w:p w14:paraId="4700D7C3" w14:textId="06622045" w:rsidR="0095306F" w:rsidRDefault="0095306F" w:rsidP="00BA4AF4"/>
    <w:p w14:paraId="7D7CB507" w14:textId="3439D610" w:rsidR="0095306F" w:rsidRDefault="0095306F" w:rsidP="00BA4AF4"/>
    <w:p w14:paraId="29D5FBDB" w14:textId="73E263D9" w:rsidR="0095306F" w:rsidRDefault="0095306F" w:rsidP="00BA4AF4"/>
    <w:p w14:paraId="4F1D6D46" w14:textId="36F5F092" w:rsidR="00ED4D80" w:rsidRDefault="00ED4D80" w:rsidP="00BA4AF4"/>
    <w:p w14:paraId="141AD839" w14:textId="64E5CB9C" w:rsidR="00ED4D80" w:rsidRDefault="00ED4D80" w:rsidP="00BA4AF4"/>
    <w:p w14:paraId="5EC115C2" w14:textId="306C9782" w:rsidR="00ED4D80" w:rsidRDefault="00ED4D80" w:rsidP="00BA4AF4"/>
    <w:p w14:paraId="50FD1C82" w14:textId="193B8F9B" w:rsidR="00ED4D80" w:rsidRDefault="00ED4D80" w:rsidP="00BA4AF4"/>
    <w:p w14:paraId="1D00E1C3" w14:textId="45E1AF03" w:rsidR="00ED4D80" w:rsidRDefault="00ED4D80" w:rsidP="00BA4AF4"/>
    <w:p w14:paraId="7E03D044" w14:textId="7359BA29" w:rsidR="00ED4D80" w:rsidRDefault="00ED4D80" w:rsidP="00BA4AF4"/>
    <w:p w14:paraId="5447A1AB" w14:textId="5B11F0D1" w:rsidR="00ED4D80" w:rsidRDefault="00ED4D80" w:rsidP="00BA4AF4"/>
    <w:p w14:paraId="5A5057A4" w14:textId="573F26FD" w:rsidR="00ED4D80" w:rsidRDefault="00ED4D80" w:rsidP="00BA4AF4"/>
    <w:p w14:paraId="7ECCD06A" w14:textId="7B0B618B" w:rsidR="00ED4D80" w:rsidRDefault="00ED4D80" w:rsidP="00EF1568">
      <w:pPr>
        <w:pStyle w:val="2"/>
      </w:pPr>
      <w:r>
        <w:rPr>
          <w:rFonts w:hint="eastAsia"/>
        </w:rPr>
        <w:t>7</w:t>
      </w:r>
      <w:r w:rsidR="00EF1568">
        <w:rPr>
          <w:rFonts w:hint="eastAsia"/>
        </w:rPr>
        <w:t>、中位数（8</w:t>
      </w:r>
      <w:r w:rsidR="00EF1568">
        <w:t>0</w:t>
      </w:r>
      <w:r w:rsidR="00EF1568">
        <w:rPr>
          <w:rFonts w:hint="eastAsia"/>
        </w:rPr>
        <w:t>）</w:t>
      </w:r>
    </w:p>
    <w:p w14:paraId="09592FEE" w14:textId="77777777" w:rsidR="00EF1568" w:rsidRPr="00EF1568" w:rsidRDefault="00EF1568" w:rsidP="00EF1568">
      <w:r w:rsidRPr="00EF1568">
        <w:rPr>
          <w:b/>
        </w:rPr>
        <w:t>描述</w:t>
      </w:r>
    </w:p>
    <w:p w14:paraId="6BD8DB5F" w14:textId="77777777" w:rsidR="00EF1568" w:rsidRPr="00EF1568" w:rsidRDefault="00EF1568" w:rsidP="00EF1568">
      <w:r w:rsidRPr="00EF1568">
        <w:t>给定一个未排序的整数数组，找到其中位数。</w:t>
      </w:r>
    </w:p>
    <w:p w14:paraId="7964B861" w14:textId="77777777" w:rsidR="00EF1568" w:rsidRPr="00EF1568" w:rsidRDefault="00EF1568" w:rsidP="00EF1568">
      <w:r w:rsidRPr="00EF1568">
        <w:t>中位数是排序后数组的中间值，如果数组的个数是偶数个，则返回排序后数组的第N/2个数。</w:t>
      </w:r>
    </w:p>
    <w:p w14:paraId="28025E98" w14:textId="77777777" w:rsidR="00EF1568" w:rsidRPr="00EF1568" w:rsidRDefault="00EF1568" w:rsidP="00EF1568">
      <w:r w:rsidRPr="00EF1568">
        <w:t>数组大小不超过10000</w:t>
      </w:r>
    </w:p>
    <w:p w14:paraId="4586AB22" w14:textId="77777777" w:rsidR="00EF1568" w:rsidRPr="00EF1568" w:rsidRDefault="00EF1568" w:rsidP="00EF1568">
      <w:r w:rsidRPr="00EF1568">
        <w:rPr>
          <w:b/>
        </w:rPr>
        <w:t>样例 1:</w:t>
      </w:r>
    </w:p>
    <w:p w14:paraId="5A600F8A" w14:textId="77777777" w:rsidR="00EF1568" w:rsidRPr="00EF1568" w:rsidRDefault="00EF1568" w:rsidP="00EF1568">
      <w:r w:rsidRPr="00EF1568">
        <w:t>输入：[4, 5, 1, 2, 3]</w:t>
      </w:r>
    </w:p>
    <w:p w14:paraId="32411952" w14:textId="77777777" w:rsidR="00EF1568" w:rsidRPr="00EF1568" w:rsidRDefault="00EF1568" w:rsidP="00EF1568">
      <w:r w:rsidRPr="00EF1568">
        <w:t>输出：3</w:t>
      </w:r>
    </w:p>
    <w:p w14:paraId="564FF518" w14:textId="59EA33EC" w:rsidR="00EF1568" w:rsidRPr="00EF1568" w:rsidRDefault="00EF1568" w:rsidP="00EF1568">
      <w:r w:rsidRPr="00EF1568">
        <w:t>解释：经过排序，得到数组[1,2,3,4,5]，中间数字为3</w:t>
      </w:r>
    </w:p>
    <w:p w14:paraId="547A8C95" w14:textId="77777777" w:rsidR="00EF1568" w:rsidRPr="00EF1568" w:rsidRDefault="00EF1568" w:rsidP="00EF1568">
      <w:r w:rsidRPr="00EF1568">
        <w:rPr>
          <w:b/>
        </w:rPr>
        <w:t>样例 2:</w:t>
      </w:r>
    </w:p>
    <w:p w14:paraId="7C701B6C" w14:textId="77777777" w:rsidR="00EF1568" w:rsidRPr="00EF1568" w:rsidRDefault="00EF1568" w:rsidP="00EF1568">
      <w:r w:rsidRPr="00EF1568">
        <w:t>输入：[7, 9, 4, 5]</w:t>
      </w:r>
    </w:p>
    <w:p w14:paraId="73D902A1" w14:textId="77777777" w:rsidR="00EF1568" w:rsidRPr="00EF1568" w:rsidRDefault="00EF1568" w:rsidP="00EF1568">
      <w:r w:rsidRPr="00EF1568">
        <w:t>输出：5</w:t>
      </w:r>
    </w:p>
    <w:p w14:paraId="24070CA3" w14:textId="7EAA02B6" w:rsidR="00EF1568" w:rsidRDefault="00EF1568" w:rsidP="00EF1568">
      <w:r w:rsidRPr="00EF1568">
        <w:t>解释：经过排序，得到数组[4,5,7,9]，第二个(4/2)数字为5</w:t>
      </w:r>
    </w:p>
    <w:p w14:paraId="5B36EBA3" w14:textId="64FABF3A" w:rsidR="00EF1568" w:rsidRDefault="00EF1568" w:rsidP="00EF1568"/>
    <w:p w14:paraId="02870D4F" w14:textId="10256EE1" w:rsidR="00EF1568" w:rsidRDefault="00107390" w:rsidP="00EF1568">
      <w:r>
        <w:rPr>
          <w:noProof/>
        </w:rPr>
        <w:drawing>
          <wp:inline distT="0" distB="0" distL="0" distR="0" wp14:anchorId="071B7752" wp14:editId="7F83FB73">
            <wp:extent cx="5274310" cy="29991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40FA" w14:textId="66318FAF" w:rsidR="00EF1568" w:rsidRDefault="00EF1568" w:rsidP="00EF1568">
      <w:pPr>
        <w:rPr>
          <w:rFonts w:hint="eastAsia"/>
        </w:rPr>
      </w:pPr>
    </w:p>
    <w:p w14:paraId="166216C0" w14:textId="317EFF08" w:rsidR="00EF1568" w:rsidRPr="00EF1568" w:rsidRDefault="0047487F" w:rsidP="0047487F">
      <w:pPr>
        <w:ind w:firstLineChars="100" w:firstLine="240"/>
        <w:rPr>
          <w:rFonts w:hint="eastAsia"/>
        </w:rPr>
      </w:pPr>
      <w:r>
        <w:rPr>
          <w:rFonts w:hint="eastAsia"/>
        </w:rPr>
        <w:t>使用快速排序</w:t>
      </w:r>
      <w:r w:rsidR="00EF1568">
        <w:rPr>
          <w:rFonts w:hint="eastAsia"/>
        </w:rPr>
        <w:t>对数组进行排序，得到升序排序的数组</w:t>
      </w:r>
      <w:r w:rsidR="00877872">
        <w:rPr>
          <w:rFonts w:hint="eastAsia"/>
        </w:rPr>
        <w:t>，然后返回nums</w:t>
      </w:r>
      <w:r w:rsidR="00877872">
        <w:t>[</w:t>
      </w:r>
      <w:r w:rsidR="00877872">
        <w:rPr>
          <w:rFonts w:hint="eastAsia"/>
        </w:rPr>
        <w:t>(</w:t>
      </w:r>
      <w:r w:rsidR="00877872">
        <w:t>nums.size()-1)/2]</w:t>
      </w:r>
      <w:r w:rsidR="00877872">
        <w:rPr>
          <w:rFonts w:hint="eastAsia"/>
        </w:rPr>
        <w:t>。</w:t>
      </w:r>
    </w:p>
    <w:p w14:paraId="63E1318D" w14:textId="77777777" w:rsidR="00EF1568" w:rsidRPr="00EF1568" w:rsidRDefault="00EF1568" w:rsidP="00EF1568">
      <w:pPr>
        <w:rPr>
          <w:rFonts w:hint="eastAsia"/>
        </w:rPr>
      </w:pPr>
    </w:p>
    <w:sectPr w:rsidR="00EF1568" w:rsidRPr="00EF15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E0AC02" w14:textId="77777777" w:rsidR="00147D8C" w:rsidRDefault="00147D8C" w:rsidP="00083DE0">
      <w:r>
        <w:separator/>
      </w:r>
    </w:p>
  </w:endnote>
  <w:endnote w:type="continuationSeparator" w:id="0">
    <w:p w14:paraId="74BBFAA2" w14:textId="77777777" w:rsidR="00147D8C" w:rsidRDefault="00147D8C" w:rsidP="00083D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1B966C" w14:textId="77777777" w:rsidR="00B7041E" w:rsidRDefault="00B7041E">
    <w:pPr>
      <w:pStyle w:val="a5"/>
      <w:framePr w:wrap="around" w:vAnchor="text" w:hAnchor="margin" w:xAlign="center" w:y="1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end"/>
    </w:r>
  </w:p>
  <w:p w14:paraId="696663A1" w14:textId="77777777" w:rsidR="00B7041E" w:rsidRDefault="00B7041E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20FB82" w14:textId="77777777" w:rsidR="00B7041E" w:rsidRDefault="00B7041E">
    <w:pPr>
      <w:pStyle w:val="a5"/>
      <w:framePr w:wrap="around" w:vAnchor="text" w:hAnchor="margin" w:xAlign="center" w:y="1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separate"/>
    </w:r>
    <w:r>
      <w:rPr>
        <w:rStyle w:val="a7"/>
      </w:rPr>
      <w:t>2</w:t>
    </w:r>
    <w:r>
      <w:fldChar w:fldCharType="end"/>
    </w:r>
  </w:p>
  <w:p w14:paraId="1F5D8711" w14:textId="77777777" w:rsidR="00B7041E" w:rsidRDefault="00B7041E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919E57" w14:textId="77777777" w:rsidR="00B7041E" w:rsidRDefault="00B7041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12A3A2" w14:textId="77777777" w:rsidR="00147D8C" w:rsidRDefault="00147D8C" w:rsidP="00083DE0">
      <w:r>
        <w:separator/>
      </w:r>
    </w:p>
  </w:footnote>
  <w:footnote w:type="continuationSeparator" w:id="0">
    <w:p w14:paraId="4F997BC4" w14:textId="77777777" w:rsidR="00147D8C" w:rsidRDefault="00147D8C" w:rsidP="00083D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6F65BD" w14:textId="77777777" w:rsidR="00B7041E" w:rsidRDefault="00B7041E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EEDA4D" w14:textId="77777777" w:rsidR="00B7041E" w:rsidRDefault="00B7041E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7156DA" w14:textId="77777777" w:rsidR="00B7041E" w:rsidRDefault="00B7041E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078F2"/>
    <w:multiLevelType w:val="multilevel"/>
    <w:tmpl w:val="4538D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D16EBC"/>
    <w:multiLevelType w:val="multilevel"/>
    <w:tmpl w:val="F0F47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FE40A6"/>
    <w:multiLevelType w:val="multilevel"/>
    <w:tmpl w:val="C65EB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FB7603D"/>
    <w:multiLevelType w:val="multilevel"/>
    <w:tmpl w:val="9FA4E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C5B"/>
    <w:rsid w:val="00024060"/>
    <w:rsid w:val="00030958"/>
    <w:rsid w:val="00032373"/>
    <w:rsid w:val="00083DE0"/>
    <w:rsid w:val="00097CA6"/>
    <w:rsid w:val="000B0C31"/>
    <w:rsid w:val="000B151F"/>
    <w:rsid w:val="00107390"/>
    <w:rsid w:val="00147D8C"/>
    <w:rsid w:val="00171979"/>
    <w:rsid w:val="001B2C7B"/>
    <w:rsid w:val="001D2E19"/>
    <w:rsid w:val="00263AE7"/>
    <w:rsid w:val="00290A99"/>
    <w:rsid w:val="0029698A"/>
    <w:rsid w:val="00321857"/>
    <w:rsid w:val="00356232"/>
    <w:rsid w:val="00375831"/>
    <w:rsid w:val="00383002"/>
    <w:rsid w:val="00384271"/>
    <w:rsid w:val="003C7CE5"/>
    <w:rsid w:val="003E12B4"/>
    <w:rsid w:val="00447854"/>
    <w:rsid w:val="00450DAB"/>
    <w:rsid w:val="0047487F"/>
    <w:rsid w:val="004E7C78"/>
    <w:rsid w:val="004F33FA"/>
    <w:rsid w:val="005040A7"/>
    <w:rsid w:val="00516F35"/>
    <w:rsid w:val="005248A5"/>
    <w:rsid w:val="005C4E05"/>
    <w:rsid w:val="005D58D9"/>
    <w:rsid w:val="005E5B88"/>
    <w:rsid w:val="00647186"/>
    <w:rsid w:val="0065402C"/>
    <w:rsid w:val="006545D8"/>
    <w:rsid w:val="00663AC8"/>
    <w:rsid w:val="006F1EDA"/>
    <w:rsid w:val="00736483"/>
    <w:rsid w:val="00782AFB"/>
    <w:rsid w:val="007D7E20"/>
    <w:rsid w:val="00842662"/>
    <w:rsid w:val="0086155D"/>
    <w:rsid w:val="00877872"/>
    <w:rsid w:val="008B17B4"/>
    <w:rsid w:val="009439D9"/>
    <w:rsid w:val="0095306F"/>
    <w:rsid w:val="009D571D"/>
    <w:rsid w:val="009F550C"/>
    <w:rsid w:val="00A07EFC"/>
    <w:rsid w:val="00A1655E"/>
    <w:rsid w:val="00A470E9"/>
    <w:rsid w:val="00A50048"/>
    <w:rsid w:val="00AA353B"/>
    <w:rsid w:val="00AA7EF6"/>
    <w:rsid w:val="00AE425A"/>
    <w:rsid w:val="00B07CF8"/>
    <w:rsid w:val="00B51E89"/>
    <w:rsid w:val="00B624D5"/>
    <w:rsid w:val="00B7041E"/>
    <w:rsid w:val="00BA4AF4"/>
    <w:rsid w:val="00BE415C"/>
    <w:rsid w:val="00BF4D35"/>
    <w:rsid w:val="00C44223"/>
    <w:rsid w:val="00D3586B"/>
    <w:rsid w:val="00D74C5B"/>
    <w:rsid w:val="00D947E7"/>
    <w:rsid w:val="00DA445E"/>
    <w:rsid w:val="00DC75A5"/>
    <w:rsid w:val="00DD58CB"/>
    <w:rsid w:val="00E458DC"/>
    <w:rsid w:val="00E534D2"/>
    <w:rsid w:val="00E63EA1"/>
    <w:rsid w:val="00E71CDB"/>
    <w:rsid w:val="00E822EF"/>
    <w:rsid w:val="00E93214"/>
    <w:rsid w:val="00E96661"/>
    <w:rsid w:val="00EA38B2"/>
    <w:rsid w:val="00EB2BDB"/>
    <w:rsid w:val="00ED27F3"/>
    <w:rsid w:val="00ED4D80"/>
    <w:rsid w:val="00EF1568"/>
    <w:rsid w:val="00F10DE1"/>
    <w:rsid w:val="00F118A5"/>
    <w:rsid w:val="00F73F87"/>
    <w:rsid w:val="00FC1228"/>
    <w:rsid w:val="00FE6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706FF2"/>
  <w15:chartTrackingRefBased/>
  <w15:docId w15:val="{DFD18F2A-1FAC-402E-B001-726C49E09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宋体" w:eastAsia="宋体" w:hAnsi="宋体" w:cs="Times New Roman"/>
        <w:bCs/>
        <w:kern w:val="2"/>
        <w:sz w:val="24"/>
        <w:szCs w:val="13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0DE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47854"/>
    <w:pPr>
      <w:keepNext/>
      <w:keepLines/>
      <w:spacing w:before="340" w:after="330" w:line="578" w:lineRule="auto"/>
      <w:outlineLvl w:val="0"/>
    </w:pPr>
    <w:rPr>
      <w:b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4785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624D5"/>
    <w:pPr>
      <w:keepNext/>
      <w:keepLines/>
      <w:spacing w:before="260" w:after="260" w:line="416" w:lineRule="auto"/>
      <w:outlineLvl w:val="2"/>
    </w:pPr>
    <w:rPr>
      <w:b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D58D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083D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083DE0"/>
    <w:rPr>
      <w:sz w:val="18"/>
      <w:szCs w:val="18"/>
    </w:rPr>
  </w:style>
  <w:style w:type="paragraph" w:styleId="a5">
    <w:name w:val="footer"/>
    <w:basedOn w:val="a"/>
    <w:link w:val="a6"/>
    <w:unhideWhenUsed/>
    <w:rsid w:val="00083D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083DE0"/>
    <w:rPr>
      <w:sz w:val="18"/>
      <w:szCs w:val="18"/>
    </w:rPr>
  </w:style>
  <w:style w:type="character" w:styleId="a7">
    <w:name w:val="page number"/>
    <w:basedOn w:val="a0"/>
    <w:rsid w:val="00DC75A5"/>
  </w:style>
  <w:style w:type="character" w:customStyle="1" w:styleId="10">
    <w:name w:val="标题 1 字符"/>
    <w:basedOn w:val="a0"/>
    <w:link w:val="1"/>
    <w:uiPriority w:val="9"/>
    <w:rsid w:val="00447854"/>
    <w:rPr>
      <w:b/>
      <w:kern w:val="44"/>
      <w:sz w:val="44"/>
      <w:szCs w:val="44"/>
    </w:rPr>
  </w:style>
  <w:style w:type="paragraph" w:styleId="a8">
    <w:name w:val="No Spacing"/>
    <w:uiPriority w:val="1"/>
    <w:qFormat/>
    <w:rsid w:val="00447854"/>
    <w:pPr>
      <w:widowControl w:val="0"/>
      <w:jc w:val="both"/>
    </w:pPr>
  </w:style>
  <w:style w:type="character" w:customStyle="1" w:styleId="20">
    <w:name w:val="标题 2 字符"/>
    <w:basedOn w:val="a0"/>
    <w:link w:val="2"/>
    <w:uiPriority w:val="9"/>
    <w:rsid w:val="00447854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624D5"/>
    <w:rPr>
      <w:b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5D58D9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5D58D9"/>
    <w:rPr>
      <w:rFonts w:asciiTheme="minorHAnsi" w:eastAsiaTheme="minorEastAsia" w:hAnsiTheme="minorHAnsi" w:cstheme="minorBidi"/>
      <w:b/>
      <w:kern w:val="28"/>
      <w:sz w:val="32"/>
      <w:szCs w:val="32"/>
    </w:rPr>
  </w:style>
  <w:style w:type="paragraph" w:styleId="ab">
    <w:name w:val="Title"/>
    <w:basedOn w:val="a"/>
    <w:next w:val="a"/>
    <w:link w:val="ac"/>
    <w:uiPriority w:val="10"/>
    <w:qFormat/>
    <w:rsid w:val="005D58D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ac">
    <w:name w:val="标题 字符"/>
    <w:basedOn w:val="a0"/>
    <w:link w:val="ab"/>
    <w:uiPriority w:val="10"/>
    <w:rsid w:val="005D58D9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D58D9"/>
    <w:rPr>
      <w:rFonts w:asciiTheme="majorHAnsi" w:eastAsiaTheme="majorEastAsia" w:hAnsiTheme="majorHAnsi" w:cstheme="majorBidi"/>
      <w:b/>
      <w:sz w:val="28"/>
      <w:szCs w:val="28"/>
    </w:rPr>
  </w:style>
  <w:style w:type="character" w:styleId="ad">
    <w:name w:val="Hyperlink"/>
    <w:basedOn w:val="a0"/>
    <w:uiPriority w:val="99"/>
    <w:unhideWhenUsed/>
    <w:rsid w:val="003E12B4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3E12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9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78562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55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85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174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4588172">
          <w:marLeft w:val="0"/>
          <w:marRight w:val="0"/>
          <w:marTop w:val="225"/>
          <w:marBottom w:val="0"/>
          <w:divBdr>
            <w:top w:val="single" w:sz="6" w:space="6" w:color="91D5FF"/>
            <w:left w:val="single" w:sz="6" w:space="28" w:color="91D5FF"/>
            <w:bottom w:val="single" w:sz="6" w:space="6" w:color="91D5FF"/>
            <w:right w:val="single" w:sz="6" w:space="11" w:color="91D5FF"/>
          </w:divBdr>
          <w:divsChild>
            <w:div w:id="4282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894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23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6632181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265182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32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56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20593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1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58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58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9231684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67855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630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77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09203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85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55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468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97409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037036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9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38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99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144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3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599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88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94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338800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45084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5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648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36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6176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6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19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97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08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231936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6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88186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28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88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97103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12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92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60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4495872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642803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3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35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747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3928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445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47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23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8334512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3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249112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3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289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971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043636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73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2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76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0023345">
          <w:marLeft w:val="0"/>
          <w:marRight w:val="0"/>
          <w:marTop w:val="225"/>
          <w:marBottom w:val="0"/>
          <w:divBdr>
            <w:top w:val="single" w:sz="6" w:space="6" w:color="91D5FF"/>
            <w:left w:val="single" w:sz="6" w:space="28" w:color="91D5FF"/>
            <w:bottom w:val="single" w:sz="6" w:space="6" w:color="91D5FF"/>
            <w:right w:val="single" w:sz="6" w:space="11" w:color="91D5FF"/>
          </w:divBdr>
          <w:divsChild>
            <w:div w:id="17311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30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083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29994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9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056473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50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11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1442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3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41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52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1281607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2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337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1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60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497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1676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1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24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2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4973204">
          <w:marLeft w:val="0"/>
          <w:marRight w:val="0"/>
          <w:marTop w:val="225"/>
          <w:marBottom w:val="0"/>
          <w:divBdr>
            <w:top w:val="single" w:sz="6" w:space="6" w:color="91D5FF"/>
            <w:left w:val="single" w:sz="6" w:space="28" w:color="91D5FF"/>
            <w:bottom w:val="single" w:sz="6" w:space="6" w:color="91D5FF"/>
            <w:right w:val="single" w:sz="6" w:space="11" w:color="91D5FF"/>
          </w:divBdr>
          <w:divsChild>
            <w:div w:id="8150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213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03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909909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2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05030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632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445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229074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94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92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95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4366947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5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086773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1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079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43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04050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01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07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8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6654872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9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462357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483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419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7527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7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185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93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25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994127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465481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424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390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342032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34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3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920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4466484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2240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019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554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5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3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91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153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729365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278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4620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31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35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92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4468416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1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35573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247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569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7471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285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60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65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3409511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5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40105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133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954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90679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3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066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84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57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1045569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0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98057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67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218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972834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6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5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97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316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1224046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958236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6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654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987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61812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0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69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88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06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36339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80679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6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042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481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02685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9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48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03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86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2971881">
          <w:marLeft w:val="0"/>
          <w:marRight w:val="0"/>
          <w:marTop w:val="225"/>
          <w:marBottom w:val="0"/>
          <w:divBdr>
            <w:top w:val="single" w:sz="6" w:space="6" w:color="91D5FF"/>
            <w:left w:val="single" w:sz="6" w:space="28" w:color="91D5FF"/>
            <w:bottom w:val="single" w:sz="6" w:space="6" w:color="91D5FF"/>
            <w:right w:val="single" w:sz="6" w:space="11" w:color="91D5FF"/>
          </w:divBdr>
          <w:divsChild>
            <w:div w:id="7077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189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365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3108991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416801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899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250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8374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14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05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44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5848348">
          <w:marLeft w:val="0"/>
          <w:marRight w:val="0"/>
          <w:marTop w:val="225"/>
          <w:marBottom w:val="0"/>
          <w:divBdr>
            <w:top w:val="single" w:sz="6" w:space="6" w:color="91D5FF"/>
            <w:left w:val="single" w:sz="6" w:space="28" w:color="91D5FF"/>
            <w:bottom w:val="single" w:sz="6" w:space="6" w:color="91D5FF"/>
            <w:right w:val="single" w:sz="6" w:space="11" w:color="91D5FF"/>
          </w:divBdr>
          <w:divsChild>
            <w:div w:id="11423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055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899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0883767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32770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0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564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226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62682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37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92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406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7532959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7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532393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287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7919494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42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247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9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9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07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90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60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033990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926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3074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78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14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70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4810980">
          <w:marLeft w:val="0"/>
          <w:marRight w:val="0"/>
          <w:marTop w:val="225"/>
          <w:marBottom w:val="0"/>
          <w:divBdr>
            <w:top w:val="single" w:sz="6" w:space="6" w:color="91D5FF"/>
            <w:left w:val="single" w:sz="6" w:space="28" w:color="91D5FF"/>
            <w:bottom w:val="single" w:sz="6" w:space="6" w:color="91D5FF"/>
            <w:right w:val="single" w:sz="6" w:space="11" w:color="91D5FF"/>
          </w:divBdr>
          <w:divsChild>
            <w:div w:id="13802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80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797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7711269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981582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0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09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18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364001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3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11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42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36369">
          <w:marLeft w:val="0"/>
          <w:marRight w:val="0"/>
          <w:marTop w:val="225"/>
          <w:marBottom w:val="0"/>
          <w:divBdr>
            <w:top w:val="single" w:sz="6" w:space="6" w:color="91D5FF"/>
            <w:left w:val="single" w:sz="6" w:space="28" w:color="91D5FF"/>
            <w:bottom w:val="single" w:sz="6" w:space="6" w:color="91D5FF"/>
            <w:right w:val="single" w:sz="6" w:space="11" w:color="91D5FF"/>
          </w:divBdr>
          <w:divsChild>
            <w:div w:id="20459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69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76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1147619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25725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06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753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02806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8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198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04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78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5372842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44094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7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28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343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50417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1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79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35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93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959844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0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507536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7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644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emf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eader" Target="head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7010</TotalTime>
  <Pages>23</Pages>
  <Words>1057</Words>
  <Characters>6030</Characters>
  <Application>Microsoft Office Word</Application>
  <DocSecurity>0</DocSecurity>
  <Lines>50</Lines>
  <Paragraphs>14</Paragraphs>
  <ScaleCrop>false</ScaleCrop>
  <Company/>
  <LinksUpToDate>false</LinksUpToDate>
  <CharactersWithSpaces>7073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凯 乐</dc:creator>
  <cp:keywords/>
  <dc:description/>
  <cp:lastModifiedBy>凯 乐</cp:lastModifiedBy>
  <cp:revision>15</cp:revision>
  <dcterms:created xsi:type="dcterms:W3CDTF">2020-08-08T09:46:00Z</dcterms:created>
  <dcterms:modified xsi:type="dcterms:W3CDTF">2020-08-15T22:56:00Z</dcterms:modified>
</cp:coreProperties>
</file>