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20003_70002.docx Python数据分析工具入门与AI数据预处理实践作业报告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一、基础环境配置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装了Python，还有NumPy和Pandas，应该是对的版本吧，反正能打开Jupyter Notebook。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二、核心任务实现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数据读取与探索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不知道怎么写太多，就随便写了点代码，好像能读数据，但有些地方报错。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t>import numpy as np</w:t>
              <w:br/>
              <w:br/>
              <w:t># 读数据</w:t>
              <w:br/>
              <w:t>data = pd.readcsv("student_data.csv")  # 这里好像有问题，但不知道怎么改</w:t>
              <w:br/>
              <w:t>print(data.head())</w:t>
              <w:br/>
              <w:t># 输出基本信息</w:t>
              <w:br/>
              <w:t>print(data.shape)</w:t>
              <w:br/>
              <w:t>print(data.columns)</w:t>
              <w:br/>
              <w:t># 描述性统计</w:t>
              <w:br/>
              <w:t>print(data.describe())</w:t>
              <w:br/>
              <w:t># 缺失值没算出来，不知道用什么函数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运行结果：前面几行能出来，后面报错说readcsv不存在，然后缺失值那块没结果。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数据清洗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听同学说缺失值用均值或众数，异常值用3σ，就照着写了，不知道对不对。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缺失值处理</w:t>
              <w:br/>
              <w:t># 数值型用均值</w:t>
              <w:br/>
              <w:t>data['平时成绩'] = data['平时成绩'].fillna(data['平时成绩'].avg())  # 同学说用mean，但我记成avg了</w:t>
              <w:br/>
              <w:t># 分类特征用众数</w:t>
              <w:br/>
              <w:t>data['性别'] = data['性别'].fillna(data['性别'].mode())</w:t>
              <w:br/>
              <w:br/>
              <w:t># 异常值处理，3σ准则</w:t>
              <w:br/>
              <w:t>def find_outlier(col):</w:t>
              <w:br/>
              <w:t xml:space="preserve">    mean = col.mean()</w:t>
              <w:br/>
              <w:t xml:space="preserve">    std = col.std()</w:t>
              <w:br/>
              <w:t xml:space="preserve">    outlier = col[(col &lt; mean-3*std) | (col &gt; mean+3*std)]</w:t>
              <w:br/>
              <w:t xml:space="preserve">    return outlier</w:t>
              <w:br/>
              <w:br/>
              <w:t>outlier = find_outlier(data['期末成绩'])</w:t>
              <w:br/>
              <w:t>data = data.drop(outlier.index)  # 直接删了，不知道好不好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运行结果：有些列好像没处理，而且报了个错误说avg()方法不存在，后来没改。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特征工程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分类特征编码随便找了个方法，标准化也不知道对不对，反正代码写了。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分类特征编码，性别和专业</w:t>
              <w:br/>
              <w:t>data['性别_编码'] = data['性别'].map({'男':0, '女':1})</w:t>
              <w:br/>
              <w:t>data['专业_编码'] = data['专业'].map({'计算机':0, '电子':1, '自动化':2})</w:t>
              <w:br/>
              <w:br/>
              <w:t># 数值型特征标准化，平时成绩、作业分数</w:t>
              <w:br/>
              <w:t>from sklearn.preprocessing import StandardScaler</w:t>
              <w:br/>
              <w:t>scaler = StandardScaler()</w:t>
              <w:br/>
              <w:t>data[['平时成绩_标准', '作业分数_标准']] = scaler.fit_transform(data[['平时成绩', '作业分数']])</w:t>
              <w:br/>
              <w:br/>
              <w:t># 输出处理后的数据</w:t>
              <w:br/>
              <w:t>print(data.head())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运行结果：好像出了点结果，但原来的分类列没删，不知道要不要删，标准化后的数值看着怪怪的。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三、总结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这次作业做了数据处理，学会了用Pandas读数据，处理缺失值和异常值，还有编码和标准化。数据预处理应该很重要，不然模型没法用。虽然很多地方不懂，代码也报错，但还是做完了。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四、运行说明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代码有些地方会报错，可能是函数名写错了，或者数据集列名不对，自己改改应该就行。Jupyter Notebook里运行的，结果部分没截全。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2025-11-29T10:18:41Z</dcterms:created>
  <dc:creator>Apache POI</dc:creator>
</cp:coreProperties>
</file>