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线性回归模型原理推导与实现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学号：20003 课程代码：70006 作业类型：homework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一、原理推导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模型假设定义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预测房屋售价的话，线性回归就是假设房价和一些因素比如面积、房间数这些是直线关系。公式大概是y = w1x1 + w2x2 + b，这里y是房价，x1、x2是那些因素，w是系数，b是截距。具体这些符号代表啥不用太较真，反正就是线性关系就行。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损失函数构建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损失函数就是算预测值和真实值的差别，老师说用均方误差，公式应该是MSE = 1/n Σ(y真实 - y预测)²。为什么用这个呢？可能因为大家都用吧，反正就选这个了，别的也不知道。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梯度下降法参数更新公式推导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梯度下降就是找最小的损失值。对w求导，然后更新w。推导过程太复杂，直接写结果：w = w - α*(导数)，α是学习率，随便选个0.01差不多。b的更新和w类似，也是减学习率乘导数。具体导数怎么算的忘了，反正这么更新就行。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二、模型实现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数据划分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用波士顿数据集，按7:3分训练集和测试集。随机种子老师说要2025，大概加上就行。代码如下：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t>from sklearn.model_selection import train_test_split</w:t>
              <w:br/>
              <w:br/>
              <w:t># 读数据</w:t>
              <w:br/>
              <w:t>data = pd.read_csv("boston_housing.csv")</w:t>
              <w:br/>
              <w:t>x = data.iloc[:, :-1]</w:t>
              <w:br/>
              <w:t>y = data.iloc[:, -1]</w:t>
              <w:br/>
              <w:t># 划分数据，随机种子2025</w:t>
              <w:br/>
              <w:t>x_train, x_test, y_train, y_test = train_test_split(x, y, test_size=0.3, random_state=2025)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模型构建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NumPy手动实现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手动写损失函数和梯度下降，可能有些地方不对，但能跑起来就行。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损失函数，好像是均方误差</w:t>
              <w:br/>
              <w:t>def mse_loss(y_true, y_pred):</w:t>
              <w:br/>
              <w:t xml:space="preserve">    return np.mean((y_true - y_pred) ** 2)</w:t>
              <w:br/>
              <w:br/>
              <w:t># 梯度下降更新参数</w:t>
              <w:br/>
              <w:t>def gradient_descent(x, y, w, b, lr):</w:t>
              <w:br/>
              <w:t xml:space="preserve">    n = len(x)</w:t>
              <w:br/>
              <w:t xml:space="preserve">    y_pred = np.dot(x, w) + b</w:t>
              <w:br/>
              <w:t xml:space="preserve">    # 算梯度，可能符号错了</w:t>
              <w:br/>
              <w:t xml:space="preserve">    dw = (1/n) * np.dot(x.T, (y_pred - y_true))</w:t>
              <w:br/>
              <w:t xml:space="preserve">    db = (1/n) * np.sum(y_pred - y_true)</w:t>
              <w:br/>
              <w:t xml:space="preserve">    # 更新</w:t>
              <w:br/>
              <w:t xml:space="preserve">    w = w - lr * dw</w:t>
              <w:br/>
              <w:t xml:space="preserve">    b = b - lr * db</w:t>
              <w:br/>
              <w:t xml:space="preserve">    return w, b</w:t>
              <w:br/>
              <w:br/>
              <w:t># 初始化参数，随便设的</w:t>
              <w:br/>
              <w:t>w = np.zeros(x_train.shape[1])</w:t>
              <w:br/>
              <w:t>b = 0</w:t>
              <w:br/>
              <w:t>lr = 0.01</w:t>
              <w:br/>
              <w:t>epochs = 100</w:t>
              <w:br/>
              <w:br/>
              <w:t># 训练</w:t>
              <w:br/>
              <w:t>for i in range(epochs):</w:t>
              <w:br/>
              <w:t xml:space="preserve">    y_pred_train = np.dot(x_train, w) + b</w:t>
              <w:br/>
              <w:t xml:space="preserve">    loss = mse_loss(y_train, y_pred_train)</w:t>
              <w:br/>
              <w:t xml:space="preserve">    w, b = gradient_descent(x_train, y_train, w, b, lr)</w:t>
              <w:br/>
              <w:t xml:space="preserve">    # 偶尔打印一下</w:t>
              <w:br/>
              <w:t xml:space="preserve">    if i % 10 == 0:</w:t>
              <w:br/>
              <w:t xml:space="preserve">        print(loss)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Scikit-learn实现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直接调用库，代码简单，照着网上抄的。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sklearn.linear_model import LinearRegression</w:t>
              <w:br/>
              <w:t>from sklearn.metrics import mean_squared_error, r2_score</w:t>
              <w:br/>
              <w:br/>
              <w:t># 建模型</w:t>
              <w:br/>
              <w:t>lr_model = LinearRegression()</w:t>
              <w:br/>
              <w:t># 训练</w:t>
              <w:br/>
              <w:t>lr_model.fit(x_train, y_train)</w:t>
              <w:br/>
              <w:t># 预测</w:t>
              <w:br/>
              <w:t>y_pred_sklearn = lr_model.predict(x_test)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模型评估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计算MSE和R²，代码凑活着写，结果看看就行。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手动实现的预测</w:t>
              <w:br/>
              <w:t>y_pred_manual = np.dot(x_test, w) + b</w:t>
              <w:br/>
              <w:br/>
              <w:t># 计算指标</w:t>
              <w:br/>
              <w:t># 手动实现的</w:t>
              <w:br/>
              <w:t>mse_manual = mse_loss(y_test, y_pred_manual)</w:t>
              <w:br/>
              <w:t>r2_manual = r2_score(y_test, y_pred_manual)</w:t>
              <w:br/>
              <w:t># sklearn的</w:t>
              <w:br/>
              <w:t>mse_sklearn = mean_squared_error(y_test, y_pred_sklearn)</w:t>
              <w:br/>
              <w:t>r2_sklearn = r2_score(y_test, y_pred_sklearn)</w:t>
              <w:br/>
              <w:br/>
              <w:t>print("手动实现：MSE=", mse_manual, "R²=", r2_manual)</w:t>
              <w:br/>
              <w:t>print("Sklearn实现：MSE=", mse_sklearn, "R²=", r2_sklearn)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三、结果分析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出来的结果是手动实现的MSE比sklearn的大，R²比它小。原因可能是手动写的代码有问题，比如学习率没调好，迭代次数不够。也可能是数据没预处理，比如没归一化，手动实现的时候没做这个步骤，sklearn的模型可能自动处理了。反正两者有差异很正常，具体为啥也说不太清，大概就是这些原因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这次作业大概就这样，有些地方没搞懂，代码也是东拼西凑的，能交就行。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2025-11-29T10:36:19Z</dcterms:created>
  <dc:creator>Apache POI</dc:creator>
</cp:coreProperties>
</file>