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7421875"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JobSheet - Week 1 - Fundamental Programming StructuresinJava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609375" w:line="380.52746772766113" w:lineRule="auto"/>
        <w:ind w:left="1460.7200622558594" w:right="1794.654541015625"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Nama: &lt;Tuliskan Nama Lengkap di sini&gt; NIM: &lt;Tuliskan NIM&gt;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431640625" w:line="240" w:lineRule="auto"/>
        <w:ind w:left="1461.000061035156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Kelas: 1A/1B/1C/1D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9140625" w:line="240" w:lineRule="auto"/>
        <w:ind w:left="0" w:right="1037.261962890625"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Repo GitHub: &lt;Tuliskan Tautan Repo GitHub&gt;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62353515625" w:line="240" w:lineRule="auto"/>
        <w:ind w:left="1456.32003784179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Instruksi Pengerjaan: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9228515625" w:line="266.28747940063477" w:lineRule="auto"/>
        <w:ind w:left="2168.159942626953" w:right="66.480712890625" w:hanging="341.9999694824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Kerjakan 5 soal di bawah ini dengan melengkapi setiap kolom jawaban yang  disediakan pada jobsheet ini.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56640625" w:line="266.28747940063477" w:lineRule="auto"/>
        <w:ind w:left="1806.9599914550781" w:right="160.0793457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Jawaban setiap soal mencakup source code, screenshot hasil dari program  yang ditampilkan full screen termasuk taskbar (tambahkan beberapa  screenshot jika diperlukan), penjelasan permasalahan dan solusi yang  dihadapi, nama teman yang membantu memecahkan masalah (opsional).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56640625" w:line="266.28747940063477" w:lineRule="auto"/>
        <w:ind w:left="2164.320068359375" w:right="478.46923828125" w:hanging="354.24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Dikumpulkan pada Assignment Classroom sesuai dengan deadline yang  tertera pada assignment tersebut.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56640625" w:line="240" w:lineRule="auto"/>
        <w:ind w:left="1803.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Format penamaan file jobsheet: W1_P_&lt;Kelas 1X&gt;_&lt;3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28955078125" w:line="266.28747940063477" w:lineRule="auto"/>
        <w:ind w:left="1810.0799560546875" w:right="0" w:firstLine="368.4001159667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Digit_NIM_Terakhir&gt;.docx/pdf. Contoh: W1_P_1B_001.docx/pdf. 5. Buatlah satu file java yang mengandung jawaban dalam bentuk source untuk  satu jawaban yang dapat langsung dieksekusi. Contoh penamaan: 1- DataTypes.java, 2-Variables.java, 3-Arithmetic.java, 4-TypeCasting.java, dan  5-Operator.java.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56640625" w:line="266.28747940063477" w:lineRule="auto"/>
        <w:ind w:left="2175.8399963378906" w:right="761.279296875" w:hanging="36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Submit semua jawaban dalam bentuk file java pada repository GitHub  masing-masing.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837890625" w:line="240" w:lineRule="auto"/>
        <w:ind w:left="1470.3999328613281" w:right="0" w:firstLine="0"/>
        <w:jc w:val="left"/>
        <w:rPr>
          <w:rFonts w:ascii="Arial" w:cs="Arial" w:eastAsia="Arial" w:hAnsi="Arial"/>
          <w:b w:val="0"/>
          <w:bCs w:val="0"/>
          <w:i w:val="0"/>
          <w:iCs w:val="0"/>
          <w:smallCaps w:val="0"/>
          <w:strike w:val="0"/>
          <w:color w:val="0e4661"/>
          <w:sz w:val="40"/>
          <w:szCs w:val="40"/>
          <w:u w:val="none"/>
          <w:shd w:fill="auto" w:val="clear"/>
          <w:vertAlign w:val="baseline"/>
        </w:rPr>
        <w:sectPr>
          <w:pgSz w:h="16820" w:w="11900" w:orient="portrait"/>
          <w:pgMar w:bottom="0" w:top="1420.15625" w:left="0" w:right="236.483154296875" w:header="0" w:footer="720"/>
          <w:pgNumType w:start="1"/>
        </w:sectPr>
      </w:pPr>
      <w:r w:rsidDel="00000000" w:rsidR="00000000" w:rsidRPr="00000000">
        <w:rPr>
          <w:rFonts w:ascii="Arial" w:cs="Arial" w:eastAsia="Arial" w:hAnsi="Arial"/>
          <w:b w:val="0"/>
          <w:bCs w:val="0"/>
          <w:i w:val="0"/>
          <w:iCs w:val="0"/>
          <w:smallCaps w:val="0"/>
          <w:strike w:val="0"/>
          <w:color w:val="0e4661"/>
          <w:sz w:val="40"/>
          <w:szCs w:val="40"/>
          <w:u w:val="none"/>
          <w:shd w:fill="auto" w:val="clear"/>
          <w:vertAlign w:val="baseline"/>
          <w:rtl w:val="0"/>
        </w:rPr>
        <w:t xml:space="preserve">No. 1 Data Types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71875" w:line="240" w:lineRule="auto"/>
        <w:ind w:left="0" w:right="407.85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1644287109375" w:line="240" w:lineRule="auto"/>
        <w:ind w:left="0" w:right="70.75561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695678710938" w:line="240" w:lineRule="auto"/>
        <w:ind w:left="0" w:right="17.762451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1"/>
        <w:tblW w:w="9015.999755859375" w:type="dxa"/>
        <w:jc w:val="left"/>
        <w:tblInd w:w="1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999755859375"/>
        <w:tblGridChange w:id="0">
          <w:tblGrid>
            <w:gridCol w:w="9015.999755859375"/>
          </w:tblGrid>
        </w:tblGridChange>
      </w:tblGrid>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Soal Praktikum</w:t>
            </w:r>
          </w:p>
        </w:tc>
      </w:tr>
      <w:tr>
        <w:trPr>
          <w:cantSplit w:val="0"/>
          <w:trHeight w:val="3454.11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15994262695312" w:right="504.8754882812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 memiliki 8 tipe data primitif; char, boolean, byte, short, int, long, float, dan double.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55810546875" w:line="236.6240644454956" w:lineRule="auto"/>
              <w:ind w:left="140.35995483398438" w:right="349.161376953125" w:firstLine="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Untuk praktikum ini, kita akan Latihan dengan tipe data primitif yang digunakan untuk menyimpan nilai bilangan bulat, yaitu byte, short, int, dan long.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byte is an 8-bit signed integer.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43359375" w:line="240" w:lineRule="auto"/>
              <w:ind w:left="497.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short is a 16-bit signed integer.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7109375" w:line="240" w:lineRule="auto"/>
              <w:ind w:left="497.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int is a 32-bit signed integer.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7109375" w:line="240" w:lineRule="auto"/>
              <w:ind w:left="497.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long is a 64-bit signed integer.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6005859375" w:line="229.88847255706787" w:lineRule="auto"/>
              <w:ind w:left="133.15994262695312" w:right="300.255126953125" w:firstLine="10.320129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Dengan diberikan sebuah bilangan bulat masukan, Anda harus menentukan tipe data primitif mana yang mampu menyimpan masukan tersebut dengan benar.</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420.15625" w:left="0" w:right="757.762451171875" w:header="0" w:footer="720"/>
          <w:cols w:equalWidth="0" w:num="2">
            <w:col w:space="0" w:w="5580"/>
            <w:col w:space="0" w:w="5580"/>
          </w:cols>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15.999755859375" w:type="dxa"/>
        <w:jc w:val="left"/>
        <w:tblInd w:w="1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999755859375"/>
        <w:tblGridChange w:id="0">
          <w:tblGrid>
            <w:gridCol w:w="9015.999755859375"/>
          </w:tblGrid>
        </w:tblGridChange>
      </w:tblGrid>
      <w:tr>
        <w:trPr>
          <w:cantSplit w:val="0"/>
          <w:trHeight w:val="12148.9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2003784179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Input Format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44003295898438" w:right="147.06665039062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Baris pertama berisi bilangan bulat, T, yang menunjukkan jumlah kasus uji. Setiap kasus uji, T, terdiri dari satu baris dengan bilangan bulat, n, yang nilainya bisa sangat besar atau sangat kecil.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5.31997680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Format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4002685546875" w:right="144.44091796875" w:firstLine="15.1199340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Untuk setiap variabel masukan n dan tipe data primitif yang sesuai, Anda harus menentukan apakah tipe data primitif yang diberikan mampu menyimpannya. Jika ya, maka cetak: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7158203125" w:line="240" w:lineRule="auto"/>
              <w:ind w:left="129.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 can be fitted in: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9996948242188"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datatype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52685546875" w:line="229.88847255706787" w:lineRule="auto"/>
              <w:ind w:left="136.0400390625" w:right="62.84912109375" w:hanging="4.56008911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Jika terdapat lebih dari satu tipe data yang sesuai, cetak masing-masing pada barisnya sendiri dan urutkan berdasarkan ukurannya (misalnya: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byte &lt; short &lt; int &lt; long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40.83999633789062" w:right="411.8011474609375" w:hanging="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Jika angka tersebut tidak dapat disimpan dalam salah satu dari empat tipe data primitif yang disebutkan di atas, cetak baris berikut: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7158203125" w:line="240" w:lineRule="auto"/>
              <w:ind w:left="129.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 can’t be fitted anywhere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520751953125" w:line="240" w:lineRule="auto"/>
              <w:ind w:left="133.6399841308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Sample Input: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998168945312"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00073242187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-150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150000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1500000000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366210937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213333333333333333333333333333333333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00073242187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-1000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520751953125" w:line="240" w:lineRule="auto"/>
              <w:ind w:left="133.6399841308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Sample Output: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00073242187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-150 can be fitted in: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short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long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150000 can be fitted 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long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1500000000 can be fitted in: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long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47314453125" w:line="240" w:lineRule="auto"/>
              <w:ind w:left="141.6000366210937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213333333333333333333333333333333333 can't be fitted anywhere.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5238037109375" w:line="240" w:lineRule="auto"/>
              <w:ind w:left="142.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5999145507812" w:right="103.3489990234375" w:hanging="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Angka 150 dapat disimpan dalam tipe data short, int, atau long. Angka  21333333333333333333333333333333333 sangat besar dan berada di luar rentang nilai yang diizinkan untuk tipe data primitif yang dibahas dalam masalah ini.</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 Code</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Screenshot Hasil</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Penjelasan Permasalahan dan Solusi</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7065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69873046875" w:line="240" w:lineRule="auto"/>
        <w:ind w:left="0" w:right="489.654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6748046875" w:line="240" w:lineRule="auto"/>
        <w:ind w:left="0" w:right="213.83911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971435546875" w:line="240" w:lineRule="auto"/>
        <w:ind w:left="0" w:right="627.59887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6748046875" w:line="240" w:lineRule="auto"/>
        <w:ind w:left="0" w:right="132.2460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93310546875" w:line="240" w:lineRule="auto"/>
        <w:ind w:left="0" w:right="481.19873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1.2890625" w:line="240" w:lineRule="auto"/>
        <w:ind w:left="0" w:right="503.516845703125"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0453491210938" w:line="240" w:lineRule="auto"/>
        <w:ind w:left="0" w:right="769.92065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3"/>
        <w:tblW w:w="9015.999755859375" w:type="dxa"/>
        <w:jc w:val="left"/>
        <w:tblInd w:w="1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999755859375"/>
        <w:tblGridChange w:id="0">
          <w:tblGrid>
            <w:gridCol w:w="9015.999755859375"/>
          </w:tblGrid>
        </w:tblGridChange>
      </w:tblGrid>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Nama Teman Hal yang Dibantu (Opsional)</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3999328613281" w:right="0" w:firstLine="0"/>
        <w:jc w:val="left"/>
        <w:rPr>
          <w:rFonts w:ascii="Arial" w:cs="Arial" w:eastAsia="Arial" w:hAnsi="Arial"/>
          <w:b w:val="0"/>
          <w:bCs w:val="0"/>
          <w:i w:val="0"/>
          <w:iCs w:val="0"/>
          <w:smallCaps w:val="0"/>
          <w:strike w:val="0"/>
          <w:color w:val="0e466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e4661"/>
          <w:sz w:val="40"/>
          <w:szCs w:val="40"/>
          <w:u w:val="none"/>
          <w:shd w:fill="auto" w:val="clear"/>
          <w:vertAlign w:val="baseline"/>
          <w:rtl w:val="0"/>
        </w:rPr>
        <w:t xml:space="preserve">No. 2 Variables </w:t>
      </w:r>
    </w:p>
    <w:tbl>
      <w:tblPr>
        <w:tblStyle w:val="Table4"/>
        <w:tblW w:w="9015.999755859375" w:type="dxa"/>
        <w:jc w:val="left"/>
        <w:tblInd w:w="1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999755859375"/>
        <w:tblGridChange w:id="0">
          <w:tblGrid>
            <w:gridCol w:w="9015.999755859375"/>
          </w:tblGrid>
        </w:tblGridChange>
      </w:tblGrid>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Soal Praktikum</w:t>
            </w:r>
          </w:p>
        </w:tc>
      </w:tr>
      <w:tr>
        <w:trPr>
          <w:cantSplit w:val="0"/>
          <w:trHeight w:val="601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Perhatikan dua bagian program di bawah ini.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42.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Bagian 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class Constants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7188186645508" w:lineRule="auto"/>
              <w:ind w:left="849.4000244140625" w:right="655.999755859375"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static void main(String[] args) {  final double CM_PER_INCH = 2.54; double paperWidth = 8.5;double paperHeight = 11;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03515625" w:line="226.47188186645508" w:lineRule="auto"/>
              <w:ind w:left="146.99996948242188" w:right="10.999755859375" w:firstLine="1435.9999084472656"/>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System.out.println("Paper size in centimeters: " + paperWidth * CM_PER_INCH + " by " + paperHeight * CM_PER_INCH);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03515625" w:line="240" w:lineRule="auto"/>
              <w:ind w:left="164.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8623046875" w:line="240" w:lineRule="auto"/>
              <w:ind w:left="142.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Bagian 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class Constants2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7188186645508" w:lineRule="auto"/>
              <w:ind w:left="126.99996948242188" w:right="250.999755859375" w:firstLine="722.4000549316406"/>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static final double CM_PER_INCH = 2.54; public static void main(String[] args)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03515625" w:line="24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double paperWidth = 8.5; double paperHeight = 11;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7188186645508" w:lineRule="auto"/>
              <w:ind w:left="146.99996948242188" w:right="10.999755859375" w:firstLine="1435.9999084472656"/>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System.out.println("Paper size in centimeters: " + paperWidth * CM_PER_INCH + " by " + paperHeight * CM_PER_INCH);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03515625" w:line="240" w:lineRule="auto"/>
              <w:ind w:left="164.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80126953125" w:line="229.88847255706787" w:lineRule="auto"/>
              <w:ind w:left="143.48007202148438" w:right="268.04260253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Dari 2 contoh baris program diatas, jawablah pertanyaan dibawah ini: 1. Bagaimana output dari masing masing class Constants dan Constants2?2. Apa perbedaan penggunaan final double dengan public static final double?</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 Code</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Screenshot Hasil</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Penjelasan Permasalahan dan Solusi</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Nama Teman dan Hal yang Dibantu (Opsional)</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1.368408203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959716796875" w:line="240" w:lineRule="auto"/>
        <w:ind w:left="0" w:right="623.516845703125"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421630859375" w:line="240" w:lineRule="auto"/>
        <w:ind w:left="0" w:right="1247.19970703125" w:firstLine="0"/>
        <w:jc w:val="right"/>
        <w:rPr>
          <w:rFonts w:ascii="Arial" w:cs="Arial" w:eastAsia="Arial" w:hAnsi="Arial"/>
          <w:b w:val="0"/>
          <w:bCs w:val="0"/>
          <w:i w:val="0"/>
          <w:iCs w:val="0"/>
          <w:smallCaps w:val="0"/>
          <w:strike w:val="0"/>
          <w:color w:val="0e466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e4661"/>
          <w:sz w:val="40"/>
          <w:szCs w:val="40"/>
          <w:u w:val="none"/>
          <w:shd w:fill="auto" w:val="clear"/>
          <w:vertAlign w:val="baseline"/>
          <w:rtl w:val="0"/>
        </w:rPr>
        <w:t xml:space="preserve">No. 3 Arithmetic - Math Class </w:t>
      </w:r>
    </w:p>
    <w:tbl>
      <w:tblPr>
        <w:tblStyle w:val="Table5"/>
        <w:tblW w:w="9015.999755859375" w:type="dxa"/>
        <w:jc w:val="left"/>
        <w:tblInd w:w="1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999755859375"/>
        <w:tblGridChange w:id="0">
          <w:tblGrid>
            <w:gridCol w:w="9015.999755859375"/>
          </w:tblGrid>
        </w:tblGridChange>
      </w:tblGrid>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Soal Praktikum</w:t>
            </w:r>
          </w:p>
        </w:tc>
      </w:tr>
      <w:tr>
        <w:trPr>
          <w:cantSplit w:val="0"/>
          <w:trHeight w:val="190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Perhatikan bagian program di bawah ini.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0" w:lineRule="auto"/>
              <w:ind w:left="137.40005493164062"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Class FloatingPoint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7188186645508" w:lineRule="auto"/>
              <w:ind w:left="849.4000244140625" w:right="970.999755859375"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static void main(String[] args) {  double x = 92.98;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882568359375" w:line="240" w:lineRule="auto"/>
              <w:ind w:left="1583.3999633789062"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 nx = (int) Math.round(x);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015.999755859375" w:type="dxa"/>
        <w:jc w:val="left"/>
        <w:tblInd w:w="1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999755859375"/>
        <w:tblGridChange w:id="0">
          <w:tblGrid>
            <w:gridCol w:w="9015.999755859375"/>
          </w:tblGrid>
        </w:tblGridChange>
      </w:tblGrid>
      <w:tr>
        <w:trPr>
          <w:cantSplit w:val="0"/>
          <w:trHeight w:val="161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6123046875" w:line="229.88847255706787" w:lineRule="auto"/>
              <w:ind w:left="133.15994262695312" w:right="676.04248046875" w:firstLine="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Math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berisi bermacam-macam fungsi matematika seperti pada contoh diatas pada penggunaan round(x), terdapat beberapa pertanyaan yang perlu untuk dijelaskan: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349.96002197265625" w:right="759.72290039062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Pada kasus berikut jelaskan nilai nx setelah digunakan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Math.round(x)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Kenapa dibutuhkan cast (int) dalam penggunaan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Math.round(x)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 Code</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Screenshot Hasil</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Penjelasan Permasalahan dan Solusi</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Nama Teman dan Hal yang Dibantu (Opsional)</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93310546875" w:line="240" w:lineRule="auto"/>
        <w:ind w:left="0" w:right="809.43969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6748046875" w:line="240" w:lineRule="auto"/>
        <w:ind w:left="0" w:right="110.2014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480224609375" w:line="240" w:lineRule="auto"/>
        <w:ind w:left="0" w:right="911.368408203125" w:firstLine="0"/>
        <w:jc w:val="righ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0" w:top="1420.15625" w:left="0" w:right="236.483154296875" w:header="0" w:footer="720"/>
          <w:cols w:equalWidth="0" w:num="1">
            <w:col w:space="0" w:w="11663.516845703125"/>
          </w:cols>
        </w:sectPr>
      </w:pPr>
      <w:r w:rsidDel="00000000" w:rsidR="00000000" w:rsidRPr="00000000">
        <w:rPr>
          <w:rFonts w:ascii="Arial" w:cs="Arial" w:eastAsia="Arial" w:hAnsi="Arial"/>
          <w:b w:val="0"/>
          <w:bCs w:val="0"/>
          <w:i w:val="0"/>
          <w:iCs w:val="0"/>
          <w:smallCaps w:val="0"/>
          <w:strike w:val="0"/>
          <w:color w:val="0e4661"/>
          <w:sz w:val="40"/>
          <w:szCs w:val="40"/>
          <w:u w:val="none"/>
          <w:shd w:fill="auto" w:val="clear"/>
          <w:vertAlign w:val="baseline"/>
          <w:rtl w:val="0"/>
        </w:rPr>
        <w:t xml:space="preserve">No. 4 Type Casting/ Data Type Conversion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15.99975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999755859375"/>
        <w:tblGridChange w:id="0">
          <w:tblGrid>
            <w:gridCol w:w="9015.999755859375"/>
          </w:tblGrid>
        </w:tblGridChange>
      </w:tblGrid>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Soal Praktikum</w:t>
            </w:r>
          </w:p>
        </w:tc>
      </w:tr>
      <w:tr>
        <w:trPr>
          <w:cantSplit w:val="0"/>
          <w:trHeight w:val="448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Perhatikan baris program dibawah ini: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0" w:lineRule="auto"/>
              <w:ind w:left="141.6000366210937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class ConvertDataType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2000427246094"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static short methodOne(long l)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0.999755859375"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 i = (int) l; return (short)i;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47314453125" w:line="226.47188186645508" w:lineRule="auto"/>
              <w:ind w:left="849.4000244140625" w:right="415.999755859375" w:hanging="35"/>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static void main(String[] args) { double d = 10.25; float f = (float) d; byte b = (byte) methodOne((long) f); System.out.println(b);}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03515625" w:line="240" w:lineRule="auto"/>
              <w:ind w:left="164.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520751953125" w:line="229.88847255706787" w:lineRule="auto"/>
              <w:ind w:left="132.6800537109375" w:right="184.7601318359375" w:firstLine="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 berikut melakukan convert tipe data yang berukuran besar ke kecil (long -&gt; int -&gt; short) dan (double -&gt; float -&gt; byte).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327.160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Jelaskan output nilai dari variable b.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92.1600341796875" w:right="991.282958984375" w:hanging="284.199981689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Jelaskan apa yang berubah dari variable d menjadi variable b setelah dilakukan cast?</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 Code</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Screenshot Hasil</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Penjelasan Permasalahan dan Solusi</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Nama Teman dan Hal yang Dibantu (Opsional)</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e466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e4661"/>
          <w:sz w:val="40"/>
          <w:szCs w:val="40"/>
          <w:u w:val="none"/>
          <w:shd w:fill="auto" w:val="clear"/>
          <w:vertAlign w:val="baseline"/>
          <w:rtl w:val="0"/>
        </w:rPr>
        <w:t xml:space="preserve">No. 5 Operator</w:t>
      </w:r>
    </w:p>
    <w:tbl>
      <w:tblPr>
        <w:tblStyle w:val="Table8"/>
        <w:tblW w:w="9015.99975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999755859375"/>
        <w:tblGridChange w:id="0">
          <w:tblGrid>
            <w:gridCol w:w="9015.999755859375"/>
          </w:tblGrid>
        </w:tblGridChange>
      </w:tblGrid>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Soal Praktikum</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69873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0" w:top="1420.15625" w:left="1315" w:right="490.640869140625" w:header="0" w:footer="720"/>
          <w:cols w:equalWidth="0" w:num="2">
            <w:col w:space="0" w:w="5060"/>
            <w:col w:space="0" w:w="50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015.999755859375" w:type="dxa"/>
        <w:jc w:val="left"/>
        <w:tblInd w:w="1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999755859375"/>
        <w:tblGridChange w:id="0">
          <w:tblGrid>
            <w:gridCol w:w="9015.999755859375"/>
          </w:tblGrid>
        </w:tblGridChange>
      </w:tblGrid>
      <w:tr>
        <w:trPr>
          <w:cantSplit w:val="0"/>
          <w:trHeight w:val="576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Perhatikan bagian program di bawah ini.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27734375" w:line="240" w:lineRule="auto"/>
              <w:ind w:left="141.6000366210937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class OperatorChallenge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7188186645508" w:lineRule="auto"/>
              <w:ind w:left="125" w:right="1330.999755859375"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public static void main(String[] args) {  int a = 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03515625" w:line="240" w:lineRule="auto"/>
              <w:ind w:left="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int b = 10;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boolean result = (++a * 2 &gt; b) &amp;&amp; (b++ % 3 == 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5341796875" w:line="226.47188186645508" w:lineRule="auto"/>
              <w:ind w:left="125" w:right="10.999755859375"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System.out.println("Hasil Boolean: " + result);  System.out.println("Nilai a: " + a);  System.out.println("Nilai b: " + b);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03515625" w:line="240" w:lineRule="auto"/>
              <w:ind w:left="164.400024414062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52685546875" w:line="240" w:lineRule="auto"/>
              <w:ind w:left="142.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Pertanyaan Analisis: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72.4000549316406" w:right="157.8607177734375" w:hanging="403.240051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Analisis Langkah Demi Langkah: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Jelaskan urutan eksekusi pada baris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boolean 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Mana yang dijalankan lebih dulu antara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 perkalian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874.47998046875" w:right="399.7271728515625" w:hanging="424.5199584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Short-Circuit Logic: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Jika bagian pertama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 * 2 &gt; 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bernilai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apakah bagian kedua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 % 3 ==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akan tetap dieksekusi oleh Java? Jelaskan dampaknya pada nilai akhir variabel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453.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Berapakah nilai akhir dari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 Code</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Screenshot Hasil</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Penjelasan Permasalahan dan Solusi</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Nama Teman dan Hal yang Dibantu (Opsional)</w:t>
            </w:r>
          </w:p>
        </w:tc>
      </w:tr>
      <w:tr>
        <w:trPr>
          <w:cantSplit w:val="0"/>
          <w:trHeight w:val="2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979736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sectPr>
      <w:type w:val="continuous"/>
      <w:pgSz w:h="16820" w:w="11900" w:orient="portrait"/>
      <w:pgMar w:bottom="0" w:top="1420.15625" w:left="0" w:right="236.483154296875" w:header="0" w:footer="720"/>
      <w:cols w:equalWidth="0" w:num="1">
        <w:col w:space="0" w:w="11663.51684570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