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94ED" w14:textId="77777777" w:rsidR="00000941" w:rsidRDefault="001F2D14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14:paraId="462423BC" w14:textId="77777777" w:rsidR="00000941" w:rsidRDefault="00000941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000941" w14:paraId="7EDF91FC" w14:textId="7777777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C2C1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FAF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EA3A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A470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2FC9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F65B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DB6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000941" w14:paraId="63C8D84F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6CB4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0E7B" w14:textId="57677A89" w:rsidR="00000941" w:rsidRDefault="00F06E2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What products do supplier supplies</w:t>
            </w:r>
            <w:r w:rsidR="001F2D14">
              <w:t>?</w:t>
            </w:r>
          </w:p>
          <w:p w14:paraId="5B435D66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4262EE4B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7DB9" w14:textId="491E4043" w:rsidR="00000941" w:rsidRDefault="00F06E2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Which vehicles are used for transportation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112D" w14:textId="79EB6D83" w:rsidR="00000941" w:rsidRDefault="00F06E2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What is Warehouse Capacity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C58F" w14:textId="5A5A2E62" w:rsidR="00000941" w:rsidRDefault="00F06E2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What is the easiest/short route</w:t>
            </w:r>
            <w:r w:rsidR="001F2D14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F376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7F9AE116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73BA066B" w14:textId="05844C62" w:rsidR="00000941" w:rsidRDefault="00F06E2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 xml:space="preserve">What is the maximum footfall </w:t>
            </w:r>
            <w:proofErr w:type="gramStart"/>
            <w:r>
              <w:rPr>
                <w:lang w:val="en-US"/>
              </w:rPr>
              <w:t xml:space="preserve">time </w:t>
            </w:r>
            <w:r w:rsidR="001F2D14">
              <w:t>?</w:t>
            </w:r>
            <w:proofErr w:type="gramEnd"/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20FE" w14:textId="23CA3E3E" w:rsidR="00000941" w:rsidRPr="00F06E25" w:rsidRDefault="00F06E25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  <w:r w:rsidR="004068B4">
              <w:rPr>
                <w:lang w:val="en-US"/>
              </w:rPr>
              <w:t>Products they supply?</w:t>
            </w:r>
          </w:p>
          <w:p w14:paraId="3EBC95BA" w14:textId="58A9D1B0" w:rsidR="00000941" w:rsidRDefault="00F06E2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What Products Attracts More Customers</w:t>
            </w:r>
            <w:r w:rsidR="001F2D14">
              <w:t>?</w:t>
            </w:r>
          </w:p>
        </w:tc>
      </w:tr>
      <w:tr w:rsidR="00000941" w14:paraId="57789203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4370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F960" w14:textId="2B073FA5" w:rsidR="00000941" w:rsidRDefault="004068B4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How they supply before deadline of delivery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C1F9" w14:textId="734DB5A1" w:rsidR="00000941" w:rsidRDefault="004068B4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How the products loaded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4F18" w14:textId="312505E8" w:rsidR="00000941" w:rsidRDefault="004068B4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 xml:space="preserve">How all staff coordinates with </w:t>
            </w:r>
            <w:proofErr w:type="spellStart"/>
            <w:proofErr w:type="gramStart"/>
            <w:r>
              <w:rPr>
                <w:lang w:val="en-US"/>
              </w:rPr>
              <w:t>eachother</w:t>
            </w:r>
            <w:proofErr w:type="spellEnd"/>
            <w:r>
              <w:rPr>
                <w:lang w:val="en-US"/>
              </w:rPr>
              <w:t xml:space="preserve"> </w:t>
            </w:r>
            <w:r w:rsidR="001F2D14">
              <w:t>?</w:t>
            </w:r>
            <w:proofErr w:type="gramEnd"/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F2D4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A82D" w14:textId="264E9E13" w:rsidR="00000941" w:rsidRDefault="004068B4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How stores know their amount of stock remaining</w:t>
            </w:r>
            <w:r w:rsidR="001F2D14">
              <w:t>?</w:t>
            </w:r>
          </w:p>
          <w:p w14:paraId="5499953F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22FF75FE" w14:textId="2AF1B14D" w:rsidR="00000941" w:rsidRDefault="004068B4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How store is handling the operations</w:t>
            </w:r>
            <w:r w:rsidR="001F2D14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5E86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How is the store layout </w:t>
            </w:r>
            <w:r>
              <w:t>optimized?</w:t>
            </w:r>
          </w:p>
          <w:p w14:paraId="685D1EEE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000941" w14:paraId="429237A5" w14:textId="77777777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591A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1663" w14:textId="31A9AC9E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Who are the customers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8292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F421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6EB3" w14:textId="0554D98C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Who is handling the transport operations</w:t>
            </w:r>
            <w:r w:rsidR="001F2D14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CBA0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AA0C" w14:textId="77F92BDD" w:rsidR="00000941" w:rsidRPr="00BD2CC0" w:rsidRDefault="00BD2CC0">
            <w:pPr>
              <w:pStyle w:val="Standard"/>
              <w:spacing w:before="24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Who are giving on time delivery?</w:t>
            </w:r>
          </w:p>
        </w:tc>
      </w:tr>
      <w:tr w:rsidR="00000941" w14:paraId="5B7A4294" w14:textId="77777777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9200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FAC4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1947" w14:textId="4AEC3E1A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When do they fail to reach warehouse on time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9E1A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EEBC" w14:textId="456066C4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When is more Demand</w:t>
            </w:r>
            <w:r w:rsidR="001F2D14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9157" w14:textId="74A0D028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When the stores get more customers</w:t>
            </w:r>
            <w:r w:rsidR="001F2D14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AEDD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000941" w14:paraId="086B328B" w14:textId="77777777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0FFD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5025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Where are the suppliers </w:t>
            </w:r>
            <w:r>
              <w:t>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A9BC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4260" w14:textId="352F24DB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 xml:space="preserve">Where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the locations of stores and warehouse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35BD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7DD6" w14:textId="7A511966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Where is the billing counter located in the store</w:t>
            </w:r>
            <w:r w:rsidR="001F2D14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3CFA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000941" w14:paraId="5499CFF4" w14:textId="77777777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AB4E" w14:textId="77777777" w:rsidR="00000941" w:rsidRDefault="001F2D14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9AA3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4E1B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5B6A" w14:textId="623E7611" w:rsidR="00000941" w:rsidRDefault="00BD2CC0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Which city is having warehouse</w:t>
            </w:r>
            <w:r w:rsidR="001F2D14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EA38" w14:textId="29EE0B59" w:rsidR="00000941" w:rsidRDefault="00C34603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Which cities are there</w:t>
            </w:r>
            <w:r w:rsidR="001F2D14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31B8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55B6" w14:textId="77777777" w:rsidR="00000941" w:rsidRDefault="001F2D14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2BCB9D42" w14:textId="77777777" w:rsidR="00000941" w:rsidRDefault="001F2D14">
      <w:pPr>
        <w:pStyle w:val="Standard"/>
        <w:spacing w:before="240" w:after="240" w:line="240" w:lineRule="auto"/>
        <w:jc w:val="both"/>
      </w:pPr>
      <w:r>
        <w:t xml:space="preserve"> </w:t>
      </w:r>
    </w:p>
    <w:p w14:paraId="3D5CA9BE" w14:textId="77777777" w:rsidR="00000941" w:rsidRDefault="00000941">
      <w:pPr>
        <w:pStyle w:val="Standard"/>
        <w:spacing w:before="240" w:after="240" w:line="240" w:lineRule="auto"/>
        <w:jc w:val="both"/>
      </w:pPr>
    </w:p>
    <w:p w14:paraId="26E8C3C7" w14:textId="77777777" w:rsidR="00000941" w:rsidRDefault="00000941">
      <w:pPr>
        <w:pStyle w:val="Standard"/>
      </w:pPr>
    </w:p>
    <w:sectPr w:rsidR="0000094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9BD7" w14:textId="77777777" w:rsidR="001F2D14" w:rsidRDefault="001F2D14">
      <w:r>
        <w:separator/>
      </w:r>
    </w:p>
  </w:endnote>
  <w:endnote w:type="continuationSeparator" w:id="0">
    <w:p w14:paraId="1E686899" w14:textId="77777777" w:rsidR="001F2D14" w:rsidRDefault="001F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532E" w14:textId="77777777" w:rsidR="00BA3373" w:rsidRDefault="001F2D14">
    <w:pPr>
      <w:pStyle w:val="Standard"/>
      <w:jc w:val="center"/>
    </w:pPr>
  </w:p>
  <w:p w14:paraId="37B9C375" w14:textId="77777777" w:rsidR="00BA3373" w:rsidRDefault="001F2D14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66EB" w14:textId="77777777" w:rsidR="001F2D14" w:rsidRDefault="001F2D14">
      <w:r>
        <w:rPr>
          <w:color w:val="000000"/>
        </w:rPr>
        <w:separator/>
      </w:r>
    </w:p>
  </w:footnote>
  <w:footnote w:type="continuationSeparator" w:id="0">
    <w:p w14:paraId="35E13271" w14:textId="77777777" w:rsidR="001F2D14" w:rsidRDefault="001F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0941"/>
    <w:rsid w:val="00000941"/>
    <w:rsid w:val="001F2D14"/>
    <w:rsid w:val="004068B4"/>
    <w:rsid w:val="00BD2CC0"/>
    <w:rsid w:val="00C34603"/>
    <w:rsid w:val="00F0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68A9"/>
  <w15:docId w15:val="{5F6B6284-1941-459C-B23E-35E505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2022-06-05T07:36:00Z</dcterms:created>
  <dcterms:modified xsi:type="dcterms:W3CDTF">2022-06-05T07:36:00Z</dcterms:modified>
</cp:coreProperties>
</file>