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74"/>
        <w:gridCol w:w="932"/>
        <w:gridCol w:w="955"/>
        <w:gridCol w:w="874"/>
        <w:gridCol w:w="988"/>
        <w:gridCol w:w="955"/>
        <w:gridCol w:w="874"/>
        <w:gridCol w:w="899"/>
        <w:gridCol w:w="955"/>
      </w:tblGrid>
      <w:tr w:rsidR="00042951" w:rsidRPr="00042951" w14:paraId="23196C3A" w14:textId="77777777">
        <w:trPr>
          <w:trHeight w:val="195"/>
        </w:trPr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D7AAE1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Number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C3443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Gene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1CE0F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i/>
                <w:iCs/>
                <w:sz w:val="18"/>
                <w:szCs w:val="18"/>
              </w:rPr>
              <w:t>p-value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EEA47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Number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295AE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Gene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92182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i/>
                <w:iCs/>
                <w:sz w:val="18"/>
                <w:szCs w:val="18"/>
              </w:rPr>
              <w:t>p-value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B66DA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Number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98C04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Gene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15819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i/>
                <w:iCs/>
                <w:sz w:val="18"/>
                <w:szCs w:val="18"/>
              </w:rPr>
              <w:t>p-value</w:t>
            </w:r>
          </w:p>
        </w:tc>
      </w:tr>
      <w:tr w:rsidR="00042951" w:rsidRPr="00042951" w14:paraId="5D51BF6F" w14:textId="77777777">
        <w:trPr>
          <w:trHeight w:val="195"/>
        </w:trPr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59B5E7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A427A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PDCD5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92D9A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0.000673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B4082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19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A8793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RPL6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3FC2D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0.058112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D21CBD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37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495602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TAF9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197883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0.37339</w:t>
            </w:r>
          </w:p>
        </w:tc>
      </w:tr>
      <w:tr w:rsidR="00042951" w:rsidRPr="00042951" w14:paraId="46DA3F3F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9DF2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31FE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PSMB1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CC6D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0.000684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5677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045E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RPLP2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7B0A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0.082132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0AD7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A996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MLXIP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CA81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0.385072</w:t>
            </w:r>
          </w:p>
        </w:tc>
      </w:tr>
      <w:tr w:rsidR="00042951" w:rsidRPr="00042951" w14:paraId="0B08B469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91E2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6252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AHCY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BBCA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0.001951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1460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993C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RPL14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7FE1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0.097257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C3B7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1D5D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ABT1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566E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0.385129</w:t>
            </w:r>
          </w:p>
        </w:tc>
      </w:tr>
      <w:tr w:rsidR="00042951" w:rsidRPr="00042951" w14:paraId="304BC21F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DDE7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D19A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CYC1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F11D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0.003522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D031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D090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STOML2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F88A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0.107652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9B92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18C4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NDUFS3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02C2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0.435442</w:t>
            </w:r>
          </w:p>
        </w:tc>
      </w:tr>
      <w:tr w:rsidR="00042951" w:rsidRPr="00042951" w14:paraId="6E86E7AC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2E35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821B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GOLT1B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2B0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0.00672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BF64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3894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DPM1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695A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0.111148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8033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0C6E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GPX1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C398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0.486156</w:t>
            </w:r>
          </w:p>
        </w:tc>
      </w:tr>
      <w:tr w:rsidR="00042951" w:rsidRPr="00042951" w14:paraId="47225F19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29B3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9257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COPS9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FC8B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0.010663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4A14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ADCA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EEF1B2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EF82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0.113768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3176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5DAC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RPL30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7EB8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0.487033</w:t>
            </w:r>
          </w:p>
        </w:tc>
      </w:tr>
      <w:tr w:rsidR="00042951" w:rsidRPr="00042951" w14:paraId="42FD3D95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7148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A6B37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ATP5F1C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FC1F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0.011775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2232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AD07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CLDND1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BCAC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0.113967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F2FE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E65B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PPA1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04C5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0.500767</w:t>
            </w:r>
          </w:p>
        </w:tc>
      </w:tr>
      <w:tr w:rsidR="00042951" w:rsidRPr="00042951" w14:paraId="06F72A33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05BC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D317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HPRT1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0669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0.012995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CBB6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EEEC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SUCLG1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B529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0.11861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D105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912D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IGBP1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4297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0.570951</w:t>
            </w:r>
          </w:p>
        </w:tc>
      </w:tr>
      <w:tr w:rsidR="00042951" w:rsidRPr="00042951" w14:paraId="124B204E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A9EF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0A18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COX5B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0817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0.01794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2B301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9F6D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MRPS15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083C1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0.129446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B6C8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FB37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EIF4A2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595A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0.580498</w:t>
            </w:r>
          </w:p>
        </w:tc>
      </w:tr>
      <w:tr w:rsidR="00042951" w:rsidRPr="00042951" w14:paraId="57C8C89D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314B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FB70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PDCD10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C967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0.021985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59C7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13D0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RPL3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0D2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0.146134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5F53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E6EC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PSMD10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D33C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0.593177</w:t>
            </w:r>
          </w:p>
        </w:tc>
      </w:tr>
      <w:tr w:rsidR="00042951" w:rsidRPr="00042951" w14:paraId="0DA0290A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50F0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E0071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SDHD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3CFC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0.023635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7189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29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7A9D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MRPL58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B1AB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0.180884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C72C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C6B7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RPS3A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3F4B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0.827408</w:t>
            </w:r>
          </w:p>
        </w:tc>
      </w:tr>
      <w:tr w:rsidR="00042951" w:rsidRPr="00042951" w14:paraId="167EA881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31137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847B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NDUFB5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518E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0.025459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9C17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0DB9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RPS25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5CB8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0.220186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E14C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FA6D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MLX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0D88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0.850457</w:t>
            </w:r>
          </w:p>
        </w:tc>
      </w:tr>
      <w:tr w:rsidR="00042951" w:rsidRPr="00042951" w14:paraId="25CF2F17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315F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E419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RPS3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6A1F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0.030233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1048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6BF6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COMMD6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99388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0.239383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D9C6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49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5E6A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PEX2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E2FD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0.889628</w:t>
            </w:r>
          </w:p>
        </w:tc>
      </w:tr>
      <w:tr w:rsidR="00042951" w:rsidRPr="00042951" w14:paraId="73875446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E5E4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45464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RACK1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63E7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0.041207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6652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30C17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GET3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3AB6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0.244089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3F24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50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24F8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SKP1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0ED2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0.911611</w:t>
            </w:r>
          </w:p>
        </w:tc>
      </w:tr>
      <w:tr w:rsidR="00042951" w:rsidRPr="00042951" w14:paraId="2964767D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8F07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E334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PYM1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275D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0.050002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FE91E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ECAE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PRDX2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C250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0.270181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4DD66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51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E6ED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RPL19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E1CD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0.915671</w:t>
            </w:r>
          </w:p>
        </w:tc>
      </w:tr>
      <w:tr w:rsidR="00042951" w:rsidRPr="00042951" w14:paraId="16B6E2C0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256D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AC0EF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SRPRB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8859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0.051579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8BF01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44D1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UBE2Q2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E99B7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0.283946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BCEF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52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F5FC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C1orf43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B0A4D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0.92119</w:t>
            </w:r>
          </w:p>
        </w:tc>
      </w:tr>
      <w:tr w:rsidR="00042951" w:rsidRPr="00042951" w14:paraId="52FEBF70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58AC3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9185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PHB2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839C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0.052401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D105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8028A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SELENOT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63F6C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0.301579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C0387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53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01E19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EEF1A1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F6692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1.005095</w:t>
            </w:r>
          </w:p>
        </w:tc>
      </w:tr>
      <w:tr w:rsidR="00042951" w:rsidRPr="00042951" w14:paraId="5989B641" w14:textId="77777777">
        <w:trPr>
          <w:trHeight w:val="195"/>
        </w:trPr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0301B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18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65445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RPS5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FA7671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0.056341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9ED4E5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36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5A3B2B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EXOSC4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9CC2A0" w14:textId="77777777" w:rsidR="00042951" w:rsidRPr="00042951" w:rsidRDefault="00042951" w:rsidP="00042951">
            <w:pPr>
              <w:rPr>
                <w:sz w:val="18"/>
                <w:szCs w:val="18"/>
              </w:rPr>
            </w:pPr>
            <w:r w:rsidRPr="00042951">
              <w:rPr>
                <w:sz w:val="18"/>
                <w:szCs w:val="18"/>
              </w:rPr>
              <w:t>0.326601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E36471" w14:textId="77777777" w:rsidR="00042951" w:rsidRPr="00042951" w:rsidRDefault="00042951" w:rsidP="00042951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91279B" w14:textId="77777777" w:rsidR="00042951" w:rsidRPr="00042951" w:rsidRDefault="00042951" w:rsidP="00042951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A93602" w14:textId="77777777" w:rsidR="00042951" w:rsidRPr="00042951" w:rsidRDefault="00042951" w:rsidP="00042951">
            <w:pPr>
              <w:rPr>
                <w:sz w:val="18"/>
                <w:szCs w:val="18"/>
              </w:rPr>
            </w:pPr>
          </w:p>
        </w:tc>
      </w:tr>
    </w:tbl>
    <w:p w14:paraId="5A4E57A6" w14:textId="77777777" w:rsidR="00A83F40" w:rsidRDefault="00A83F40"/>
    <w:sectPr w:rsidR="00A83F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51"/>
    <w:rsid w:val="00042951"/>
    <w:rsid w:val="001C32A4"/>
    <w:rsid w:val="00400790"/>
    <w:rsid w:val="006033E5"/>
    <w:rsid w:val="00985590"/>
    <w:rsid w:val="00A83F40"/>
    <w:rsid w:val="00CD575E"/>
    <w:rsid w:val="00DF77B0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65A8"/>
  <w15:chartTrackingRefBased/>
  <w15:docId w15:val="{6415773B-14CC-4930-8775-17C892FC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9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9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9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9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9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9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9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29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2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29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2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29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29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29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29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29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2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2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9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29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1</cp:revision>
  <dcterms:created xsi:type="dcterms:W3CDTF">2026-04-29T06:17:00Z</dcterms:created>
  <dcterms:modified xsi:type="dcterms:W3CDTF">2026-04-29T06:18:00Z</dcterms:modified>
</cp:coreProperties>
</file>