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3705"/>
        <w:gridCol w:w="1460"/>
        <w:gridCol w:w="1681"/>
        <w:gridCol w:w="1460"/>
      </w:tblGrid>
      <w:tr w:rsidR="001D7F7B" w:rsidRPr="001D7F7B" w14:paraId="3D9493F1" w14:textId="77777777">
        <w:trPr>
          <w:trHeight w:val="288"/>
        </w:trPr>
        <w:tc>
          <w:tcPr>
            <w:tcW w:w="22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88B023" w14:textId="77777777" w:rsidR="001D7F7B" w:rsidRPr="001D7F7B" w:rsidRDefault="001D7F7B" w:rsidP="001D7F7B">
            <w:r w:rsidRPr="001D7F7B">
              <w:t>Variable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A07A8" w14:textId="77777777" w:rsidR="001D7F7B" w:rsidRPr="001D7F7B" w:rsidRDefault="001D7F7B" w:rsidP="001D7F7B">
            <w:r w:rsidRPr="001D7F7B">
              <w:t>HR</w:t>
            </w:r>
          </w:p>
        </w:tc>
        <w:tc>
          <w:tcPr>
            <w:tcW w:w="10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6482CF" w14:textId="77777777" w:rsidR="001D7F7B" w:rsidRPr="001D7F7B" w:rsidRDefault="001D7F7B" w:rsidP="001D7F7B">
            <w:r w:rsidRPr="001D7F7B">
              <w:t>95% CI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FB23AF" w14:textId="77777777" w:rsidR="001D7F7B" w:rsidRPr="001D7F7B" w:rsidRDefault="001D7F7B" w:rsidP="001D7F7B">
            <w:r w:rsidRPr="001D7F7B">
              <w:t>p-value</w:t>
            </w:r>
          </w:p>
        </w:tc>
      </w:tr>
      <w:tr w:rsidR="001D7F7B" w:rsidRPr="001D7F7B" w14:paraId="0106DEEC" w14:textId="77777777">
        <w:trPr>
          <w:trHeight w:val="288"/>
        </w:trPr>
        <w:tc>
          <w:tcPr>
            <w:tcW w:w="223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C5434" w14:textId="77777777" w:rsidR="001D7F7B" w:rsidRPr="001D7F7B" w:rsidRDefault="001D7F7B" w:rsidP="001D7F7B">
            <w:r w:rsidRPr="001D7F7B">
              <w:t>Risk group (Low vs High)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7110D" w14:textId="77777777" w:rsidR="001D7F7B" w:rsidRPr="001D7F7B" w:rsidRDefault="001D7F7B" w:rsidP="001D7F7B">
            <w:r w:rsidRPr="001D7F7B">
              <w:t>0.69</w:t>
            </w:r>
          </w:p>
        </w:tc>
        <w:tc>
          <w:tcPr>
            <w:tcW w:w="101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60879" w14:textId="77777777" w:rsidR="001D7F7B" w:rsidRPr="001D7F7B" w:rsidRDefault="001D7F7B" w:rsidP="001D7F7B">
            <w:r w:rsidRPr="001D7F7B">
              <w:t>0.50–0.94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FE166" w14:textId="77777777" w:rsidR="001D7F7B" w:rsidRPr="001D7F7B" w:rsidRDefault="001D7F7B" w:rsidP="001D7F7B">
            <w:r w:rsidRPr="001D7F7B">
              <w:t>0.0189</w:t>
            </w:r>
          </w:p>
        </w:tc>
      </w:tr>
      <w:tr w:rsidR="001D7F7B" w:rsidRPr="001D7F7B" w14:paraId="58F5B563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2C78A" w14:textId="77777777" w:rsidR="001D7F7B" w:rsidRPr="001D7F7B" w:rsidRDefault="001D7F7B" w:rsidP="001D7F7B">
            <w:r w:rsidRPr="001D7F7B">
              <w:t>T stage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E0819" w14:textId="77777777" w:rsidR="001D7F7B" w:rsidRPr="001D7F7B" w:rsidRDefault="001D7F7B" w:rsidP="001D7F7B">
            <w:r w:rsidRPr="001D7F7B">
              <w:t>1.34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97BFA" w14:textId="77777777" w:rsidR="001D7F7B" w:rsidRPr="001D7F7B" w:rsidRDefault="001D7F7B" w:rsidP="001D7F7B">
            <w:r w:rsidRPr="001D7F7B">
              <w:t>1.13–1.60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5F7F1" w14:textId="77777777" w:rsidR="001D7F7B" w:rsidRPr="001D7F7B" w:rsidRDefault="001D7F7B" w:rsidP="001D7F7B">
            <w:r w:rsidRPr="001D7F7B">
              <w:t>0.001</w:t>
            </w:r>
          </w:p>
        </w:tc>
      </w:tr>
      <w:tr w:rsidR="001D7F7B" w:rsidRPr="001D7F7B" w14:paraId="1BC5FFD8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C72D3" w14:textId="77777777" w:rsidR="001D7F7B" w:rsidRPr="001D7F7B" w:rsidRDefault="001D7F7B" w:rsidP="001D7F7B">
            <w:r w:rsidRPr="001D7F7B">
              <w:t>N stage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DFD04" w14:textId="77777777" w:rsidR="001D7F7B" w:rsidRPr="001D7F7B" w:rsidRDefault="001D7F7B" w:rsidP="001D7F7B">
            <w:r w:rsidRPr="001D7F7B">
              <w:t>1.32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05FAA" w14:textId="77777777" w:rsidR="001D7F7B" w:rsidRPr="001D7F7B" w:rsidRDefault="001D7F7B" w:rsidP="001D7F7B">
            <w:r w:rsidRPr="001D7F7B">
              <w:t>1.14–1.53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2D51A" w14:textId="77777777" w:rsidR="001D7F7B" w:rsidRPr="001D7F7B" w:rsidRDefault="001D7F7B" w:rsidP="001D7F7B">
            <w:r w:rsidRPr="001D7F7B">
              <w:t>&lt;0.001</w:t>
            </w:r>
          </w:p>
        </w:tc>
      </w:tr>
      <w:tr w:rsidR="001D7F7B" w:rsidRPr="001D7F7B" w14:paraId="0DA8785A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4BA32" w14:textId="77777777" w:rsidR="001D7F7B" w:rsidRPr="001D7F7B" w:rsidRDefault="001D7F7B" w:rsidP="001D7F7B">
            <w:r w:rsidRPr="001D7F7B">
              <w:t>M stage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7C789" w14:textId="77777777" w:rsidR="001D7F7B" w:rsidRPr="001D7F7B" w:rsidRDefault="001D7F7B" w:rsidP="001D7F7B">
            <w:r w:rsidRPr="001D7F7B">
              <w:t>1.04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EB587" w14:textId="77777777" w:rsidR="001D7F7B" w:rsidRPr="001D7F7B" w:rsidRDefault="001D7F7B" w:rsidP="001D7F7B">
            <w:r w:rsidRPr="001D7F7B">
              <w:t>0.87–1.25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6BEF5" w14:textId="77777777" w:rsidR="001D7F7B" w:rsidRPr="001D7F7B" w:rsidRDefault="001D7F7B" w:rsidP="001D7F7B">
            <w:r w:rsidRPr="001D7F7B">
              <w:t>0.6437</w:t>
            </w:r>
          </w:p>
        </w:tc>
      </w:tr>
      <w:tr w:rsidR="001D7F7B" w:rsidRPr="001D7F7B" w14:paraId="1574BBED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DC2C7" w14:textId="77777777" w:rsidR="001D7F7B" w:rsidRPr="001D7F7B" w:rsidRDefault="001D7F7B" w:rsidP="001D7F7B">
            <w:r w:rsidRPr="001D7F7B">
              <w:t>Smoking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61AF7" w14:textId="77777777" w:rsidR="001D7F7B" w:rsidRPr="001D7F7B" w:rsidRDefault="001D7F7B" w:rsidP="001D7F7B">
            <w:r w:rsidRPr="001D7F7B">
              <w:t>0.96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56B4C" w14:textId="77777777" w:rsidR="001D7F7B" w:rsidRPr="001D7F7B" w:rsidRDefault="001D7F7B" w:rsidP="001D7F7B">
            <w:r w:rsidRPr="001D7F7B">
              <w:t>0.70–1.31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1F5F0" w14:textId="77777777" w:rsidR="001D7F7B" w:rsidRPr="001D7F7B" w:rsidRDefault="001D7F7B" w:rsidP="001D7F7B">
            <w:r w:rsidRPr="001D7F7B">
              <w:t>0.7807</w:t>
            </w:r>
          </w:p>
        </w:tc>
      </w:tr>
      <w:tr w:rsidR="001D7F7B" w:rsidRPr="001D7F7B" w14:paraId="1EAA7016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A2E5E" w14:textId="77777777" w:rsidR="001D7F7B" w:rsidRPr="001D7F7B" w:rsidRDefault="001D7F7B" w:rsidP="001D7F7B">
            <w:r w:rsidRPr="001D7F7B">
              <w:t>Gender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99A0" w14:textId="77777777" w:rsidR="001D7F7B" w:rsidRPr="001D7F7B" w:rsidRDefault="001D7F7B" w:rsidP="001D7F7B">
            <w:r w:rsidRPr="001D7F7B">
              <w:t>0.91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61EC" w14:textId="77777777" w:rsidR="001D7F7B" w:rsidRPr="001D7F7B" w:rsidRDefault="001D7F7B" w:rsidP="001D7F7B">
            <w:r w:rsidRPr="001D7F7B">
              <w:t>0.67–1.23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C698E" w14:textId="77777777" w:rsidR="001D7F7B" w:rsidRPr="001D7F7B" w:rsidRDefault="001D7F7B" w:rsidP="001D7F7B">
            <w:r w:rsidRPr="001D7F7B">
              <w:t>0.5358</w:t>
            </w:r>
          </w:p>
        </w:tc>
      </w:tr>
      <w:tr w:rsidR="001D7F7B" w:rsidRPr="001D7F7B" w14:paraId="1C875B44" w14:textId="77777777">
        <w:trPr>
          <w:trHeight w:val="288"/>
        </w:trPr>
        <w:tc>
          <w:tcPr>
            <w:tcW w:w="223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ACD71" w14:textId="77777777" w:rsidR="001D7F7B" w:rsidRPr="001D7F7B" w:rsidRDefault="001D7F7B" w:rsidP="001D7F7B">
            <w:r w:rsidRPr="001D7F7B">
              <w:t>Age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82C89" w14:textId="77777777" w:rsidR="001D7F7B" w:rsidRPr="001D7F7B" w:rsidRDefault="001D7F7B" w:rsidP="001D7F7B">
            <w:r w:rsidRPr="001D7F7B">
              <w:t>1.14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615E5C" w14:textId="77777777" w:rsidR="001D7F7B" w:rsidRPr="001D7F7B" w:rsidRDefault="001D7F7B" w:rsidP="001D7F7B">
            <w:r w:rsidRPr="001D7F7B">
              <w:t>0.83–1.59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6DBA0D" w14:textId="77777777" w:rsidR="001D7F7B" w:rsidRPr="001D7F7B" w:rsidRDefault="001D7F7B" w:rsidP="001D7F7B">
            <w:r w:rsidRPr="001D7F7B">
              <w:t>0.4176</w:t>
            </w:r>
          </w:p>
        </w:tc>
      </w:tr>
    </w:tbl>
    <w:p w14:paraId="695A2898" w14:textId="77777777" w:rsidR="00A83F40" w:rsidRDefault="00A83F40"/>
    <w:sectPr w:rsidR="00A83F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7B"/>
    <w:rsid w:val="001C32A4"/>
    <w:rsid w:val="001D7F7B"/>
    <w:rsid w:val="00400790"/>
    <w:rsid w:val="006033E5"/>
    <w:rsid w:val="00985590"/>
    <w:rsid w:val="00A83F40"/>
    <w:rsid w:val="00CD575E"/>
    <w:rsid w:val="00D64222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2D8A"/>
  <w15:chartTrackingRefBased/>
  <w15:docId w15:val="{630977C0-5C60-4D05-8D34-86BB360B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7F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7F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7F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7F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7F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7F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7F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7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7F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F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F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7F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2026-04-29T06:20:00Z</dcterms:created>
  <dcterms:modified xsi:type="dcterms:W3CDTF">2026-04-29T06:20:00Z</dcterms:modified>
</cp:coreProperties>
</file>