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4C44" w14:textId="2759E616" w:rsidR="00072ADC" w:rsidRPr="00C16B68" w:rsidRDefault="00557A5D" w:rsidP="00C16B68">
      <w:pPr>
        <w:rPr>
          <w:b/>
          <w:bCs/>
          <w:sz w:val="24"/>
          <w:szCs w:val="24"/>
        </w:rPr>
      </w:pPr>
      <w:r w:rsidRPr="00C16B68">
        <w:rPr>
          <w:b/>
          <w:bCs/>
          <w:sz w:val="24"/>
          <w:szCs w:val="24"/>
        </w:rPr>
        <w:t>CS69</w:t>
      </w:r>
      <w:r w:rsidR="00422991" w:rsidRPr="00C16B68">
        <w:rPr>
          <w:b/>
          <w:bCs/>
          <w:sz w:val="24"/>
          <w:szCs w:val="24"/>
        </w:rPr>
        <w:t>1</w:t>
      </w:r>
      <w:r w:rsidRPr="00C16B68">
        <w:rPr>
          <w:b/>
          <w:bCs/>
          <w:sz w:val="24"/>
          <w:szCs w:val="24"/>
        </w:rPr>
        <w:t xml:space="preserve"> – Jenkins Progress Report</w:t>
      </w:r>
    </w:p>
    <w:p w14:paraId="57F2B56B" w14:textId="6D029ADB" w:rsidR="00D301B5" w:rsidRPr="00C16B68" w:rsidRDefault="00D301B5" w:rsidP="00C16B68">
      <w:pPr>
        <w:rPr>
          <w:b/>
          <w:bCs/>
          <w:sz w:val="24"/>
          <w:szCs w:val="24"/>
        </w:rPr>
      </w:pPr>
      <w:r w:rsidRPr="00C16B68">
        <w:rPr>
          <w:b/>
          <w:bCs/>
          <w:sz w:val="24"/>
          <w:szCs w:val="24"/>
        </w:rPr>
        <w:t>Team:</w:t>
      </w:r>
      <w:r w:rsidR="0015798A" w:rsidRPr="00C16B68">
        <w:rPr>
          <w:b/>
          <w:bCs/>
          <w:sz w:val="24"/>
          <w:szCs w:val="24"/>
        </w:rPr>
        <w:t xml:space="preserve"> Team 2</w:t>
      </w:r>
    </w:p>
    <w:p w14:paraId="64BA53D1" w14:textId="6A3C95B1" w:rsidR="00D301B5" w:rsidRPr="00C16B68" w:rsidRDefault="00D301B5" w:rsidP="00C16B68">
      <w:pPr>
        <w:rPr>
          <w:b/>
          <w:bCs/>
          <w:sz w:val="24"/>
          <w:szCs w:val="24"/>
        </w:rPr>
      </w:pPr>
      <w:r w:rsidRPr="00C16B68">
        <w:rPr>
          <w:b/>
          <w:bCs/>
          <w:sz w:val="24"/>
          <w:szCs w:val="24"/>
        </w:rPr>
        <w:t xml:space="preserve">Jenkins Admin: </w:t>
      </w:r>
      <w:r w:rsidR="0015798A" w:rsidRPr="00C16B68">
        <w:rPr>
          <w:b/>
          <w:bCs/>
          <w:sz w:val="24"/>
          <w:szCs w:val="24"/>
        </w:rPr>
        <w:t>Kuldeep Saindane</w:t>
      </w:r>
    </w:p>
    <w:p w14:paraId="0B315153" w14:textId="629DB2C0" w:rsidR="0080727C" w:rsidRPr="00C16B68" w:rsidRDefault="0080727C" w:rsidP="00C16B68">
      <w:pPr>
        <w:rPr>
          <w:b/>
          <w:bCs/>
          <w:sz w:val="24"/>
          <w:szCs w:val="24"/>
        </w:rPr>
      </w:pPr>
      <w:r w:rsidRPr="00C16B68">
        <w:rPr>
          <w:b/>
          <w:bCs/>
          <w:sz w:val="24"/>
          <w:szCs w:val="24"/>
        </w:rPr>
        <w:t>Sprint1: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727C" w:rsidRPr="00C16B68" w14:paraId="758D34E1" w14:textId="77777777" w:rsidTr="00295317">
        <w:tc>
          <w:tcPr>
            <w:tcW w:w="4675" w:type="dxa"/>
          </w:tcPr>
          <w:p w14:paraId="7E09A382" w14:textId="77777777" w:rsidR="0080727C" w:rsidRPr="00C16B68" w:rsidRDefault="0080727C" w:rsidP="00FE1F34">
            <w:pPr>
              <w:jc w:val="center"/>
              <w:rPr>
                <w:b/>
                <w:bCs/>
                <w:sz w:val="24"/>
                <w:szCs w:val="24"/>
              </w:rPr>
            </w:pPr>
            <w:r w:rsidRPr="00C16B68">
              <w:rPr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52D2A192" w14:textId="77777777" w:rsidR="0080727C" w:rsidRPr="00C16B68" w:rsidRDefault="0080727C" w:rsidP="00FE1F34">
            <w:pPr>
              <w:jc w:val="center"/>
              <w:rPr>
                <w:b/>
                <w:bCs/>
                <w:sz w:val="24"/>
                <w:szCs w:val="24"/>
              </w:rPr>
            </w:pPr>
            <w:r w:rsidRPr="00C16B68">
              <w:rPr>
                <w:b/>
                <w:bCs/>
                <w:sz w:val="24"/>
                <w:szCs w:val="24"/>
              </w:rPr>
              <w:t>Completed Tasks</w:t>
            </w:r>
          </w:p>
        </w:tc>
      </w:tr>
      <w:tr w:rsidR="0080727C" w:rsidRPr="00C16B68" w14:paraId="38AE1874" w14:textId="77777777" w:rsidTr="002D55FB">
        <w:trPr>
          <w:trHeight w:val="2429"/>
        </w:trPr>
        <w:tc>
          <w:tcPr>
            <w:tcW w:w="4675" w:type="dxa"/>
          </w:tcPr>
          <w:p w14:paraId="14C0B233" w14:textId="77777777" w:rsidR="0015798A" w:rsidRPr="00C16B68" w:rsidRDefault="0015798A" w:rsidP="00C16B68">
            <w:pPr>
              <w:rPr>
                <w:sz w:val="24"/>
                <w:szCs w:val="24"/>
              </w:rPr>
            </w:pPr>
            <w:r w:rsidRPr="00C16B68">
              <w:rPr>
                <w:b/>
                <w:bCs/>
                <w:sz w:val="24"/>
                <w:szCs w:val="24"/>
              </w:rPr>
              <w:t>Configuring Required Plugins in Jenkins</w:t>
            </w:r>
          </w:p>
          <w:p w14:paraId="3F80FD48" w14:textId="77777777" w:rsidR="0015798A" w:rsidRPr="00C16B68" w:rsidRDefault="0015798A" w:rsidP="00C16B6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>Install essential plugins like AWS Credentials Plugin for securely managing AWS authentication</w:t>
            </w:r>
          </w:p>
          <w:p w14:paraId="52819A2F" w14:textId="77777777" w:rsidR="0015798A" w:rsidRPr="00C16B68" w:rsidRDefault="0015798A" w:rsidP="00C16B6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>Install Slack Notification Plugin for real-time alerts</w:t>
            </w:r>
          </w:p>
          <w:p w14:paraId="3ED4FE0F" w14:textId="6F0A9928" w:rsidR="0080727C" w:rsidRPr="00C16B68" w:rsidRDefault="0015798A" w:rsidP="00C16B6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>Install GitHub Integration Plugin for source code automation</w:t>
            </w:r>
          </w:p>
          <w:p w14:paraId="0C2352A1" w14:textId="77777777" w:rsidR="002B2173" w:rsidRPr="00C16B68" w:rsidRDefault="002B2173" w:rsidP="00C16B68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97A1721" w14:textId="77777777" w:rsidR="00EA1299" w:rsidRDefault="00C16B68" w:rsidP="00EA129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A1299">
              <w:rPr>
                <w:sz w:val="24"/>
                <w:szCs w:val="24"/>
              </w:rPr>
              <w:t>The AWS Credentials Plugin was successfully installed to securely manage AWS authentication.</w:t>
            </w:r>
          </w:p>
          <w:p w14:paraId="5BEE9978" w14:textId="03E0FDED" w:rsidR="00C16B68" w:rsidRPr="00EA1299" w:rsidRDefault="00C16B68" w:rsidP="00EA129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A1299">
              <w:rPr>
                <w:sz w:val="24"/>
                <w:szCs w:val="24"/>
              </w:rPr>
              <w:t>The Slack Notification Plugin was successfully installed to provide real-time alerts for Jenkins builds.</w:t>
            </w:r>
          </w:p>
          <w:p w14:paraId="4225A169" w14:textId="37AEBF27" w:rsidR="00C16B68" w:rsidRPr="00EA1299" w:rsidRDefault="00C16B68" w:rsidP="00EA129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A1299">
              <w:rPr>
                <w:sz w:val="24"/>
                <w:szCs w:val="24"/>
              </w:rPr>
              <w:t>The GitHub Integration Plugin was successfully installed to automate source code integration with Jenkins.</w:t>
            </w:r>
          </w:p>
        </w:tc>
      </w:tr>
      <w:tr w:rsidR="002D55FB" w:rsidRPr="00C16B68" w14:paraId="0EDEBA43" w14:textId="77777777" w:rsidTr="002D55FB">
        <w:trPr>
          <w:trHeight w:val="1923"/>
        </w:trPr>
        <w:tc>
          <w:tcPr>
            <w:tcW w:w="4675" w:type="dxa"/>
          </w:tcPr>
          <w:p w14:paraId="335E85BB" w14:textId="6A981584" w:rsidR="002D55FB" w:rsidRPr="00C16B68" w:rsidRDefault="002D55FB" w:rsidP="00C16B68">
            <w:pPr>
              <w:rPr>
                <w:sz w:val="24"/>
                <w:szCs w:val="24"/>
              </w:rPr>
            </w:pPr>
            <w:r w:rsidRPr="00C16B68">
              <w:rPr>
                <w:b/>
                <w:bCs/>
                <w:sz w:val="24"/>
                <w:szCs w:val="24"/>
              </w:rPr>
              <w:t xml:space="preserve">Integrating and Automating </w:t>
            </w:r>
            <w:r w:rsidR="00222B45">
              <w:rPr>
                <w:b/>
                <w:bCs/>
                <w:sz w:val="24"/>
                <w:szCs w:val="24"/>
              </w:rPr>
              <w:t>DEV</w:t>
            </w:r>
          </w:p>
          <w:p w14:paraId="4C3D1FC3" w14:textId="2B3BB651" w:rsidR="002D55FB" w:rsidRPr="00C16B68" w:rsidRDefault="002D55FB" w:rsidP="00C16B6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 xml:space="preserve">Connect </w:t>
            </w:r>
            <w:r w:rsidR="00480609">
              <w:rPr>
                <w:sz w:val="24"/>
                <w:szCs w:val="24"/>
              </w:rPr>
              <w:t>DEV</w:t>
            </w:r>
            <w:r w:rsidRPr="00C16B68">
              <w:rPr>
                <w:sz w:val="24"/>
                <w:szCs w:val="24"/>
              </w:rPr>
              <w:t xml:space="preserve"> pipeline to the QA instance</w:t>
            </w:r>
          </w:p>
          <w:p w14:paraId="5FF86AF5" w14:textId="52D7AD57" w:rsidR="002D55FB" w:rsidRPr="00C16B68" w:rsidRDefault="002D55FB" w:rsidP="00C16B6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 xml:space="preserve">Set up GitHub webhook for auto code pulling and deployment from the </w:t>
            </w:r>
            <w:r w:rsidR="005D37EB">
              <w:rPr>
                <w:sz w:val="24"/>
                <w:szCs w:val="24"/>
              </w:rPr>
              <w:t>DEV</w:t>
            </w:r>
            <w:r w:rsidRPr="00C16B68">
              <w:rPr>
                <w:sz w:val="24"/>
                <w:szCs w:val="24"/>
              </w:rPr>
              <w:t xml:space="preserve"> branch</w:t>
            </w:r>
          </w:p>
          <w:p w14:paraId="4060CADF" w14:textId="77777777" w:rsidR="002D55FB" w:rsidRPr="00C16B68" w:rsidRDefault="002D55FB" w:rsidP="00C16B6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E8C7484" w14:textId="1564AE4A" w:rsidR="00C16B68" w:rsidRPr="00555BF4" w:rsidRDefault="00C16B68" w:rsidP="00555BF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55BF4">
              <w:rPr>
                <w:sz w:val="24"/>
                <w:szCs w:val="24"/>
              </w:rPr>
              <w:t xml:space="preserve">The </w:t>
            </w:r>
            <w:r w:rsidR="00480609">
              <w:rPr>
                <w:sz w:val="24"/>
                <w:szCs w:val="24"/>
              </w:rPr>
              <w:t>DEV</w:t>
            </w:r>
            <w:r w:rsidRPr="00555BF4">
              <w:rPr>
                <w:sz w:val="24"/>
                <w:szCs w:val="24"/>
              </w:rPr>
              <w:t xml:space="preserve"> pipeline was successfully connected to the </w:t>
            </w:r>
            <w:r w:rsidR="00477F01">
              <w:rPr>
                <w:sz w:val="24"/>
                <w:szCs w:val="24"/>
              </w:rPr>
              <w:t>QA</w:t>
            </w:r>
            <w:r w:rsidRPr="00555BF4">
              <w:rPr>
                <w:sz w:val="24"/>
                <w:szCs w:val="24"/>
              </w:rPr>
              <w:t xml:space="preserve"> instance for automated deployments and testing.</w:t>
            </w:r>
          </w:p>
          <w:p w14:paraId="5C539DEF" w14:textId="27516584" w:rsidR="00C16B68" w:rsidRPr="00EA1299" w:rsidRDefault="00C16B68" w:rsidP="00EA129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A1299">
              <w:rPr>
                <w:sz w:val="24"/>
                <w:szCs w:val="24"/>
              </w:rPr>
              <w:t xml:space="preserve">A GitHub webhook was successfully set up to automatically pull code and trigger deployments from the </w:t>
            </w:r>
            <w:r w:rsidR="00961231">
              <w:rPr>
                <w:sz w:val="24"/>
                <w:szCs w:val="24"/>
              </w:rPr>
              <w:t>DEV</w:t>
            </w:r>
            <w:r w:rsidRPr="00EA1299">
              <w:rPr>
                <w:sz w:val="24"/>
                <w:szCs w:val="24"/>
              </w:rPr>
              <w:t xml:space="preserve"> branch.</w:t>
            </w:r>
          </w:p>
        </w:tc>
      </w:tr>
      <w:tr w:rsidR="002D55FB" w:rsidRPr="00C16B68" w14:paraId="2FBA8389" w14:textId="77777777" w:rsidTr="002D55FB">
        <w:trPr>
          <w:trHeight w:val="1472"/>
        </w:trPr>
        <w:tc>
          <w:tcPr>
            <w:tcW w:w="4675" w:type="dxa"/>
          </w:tcPr>
          <w:p w14:paraId="541FE6DA" w14:textId="77777777" w:rsidR="002D55FB" w:rsidRPr="00C16B68" w:rsidRDefault="002D55FB" w:rsidP="00C16B68">
            <w:pPr>
              <w:rPr>
                <w:sz w:val="24"/>
                <w:szCs w:val="24"/>
              </w:rPr>
            </w:pPr>
            <w:r w:rsidRPr="00C16B68">
              <w:rPr>
                <w:b/>
                <w:bCs/>
                <w:sz w:val="24"/>
                <w:szCs w:val="24"/>
              </w:rPr>
              <w:t>Jenkins Security</w:t>
            </w:r>
          </w:p>
          <w:p w14:paraId="66E81667" w14:textId="77777777" w:rsidR="002D55FB" w:rsidRPr="00C16B68" w:rsidRDefault="002D55FB" w:rsidP="00C16B68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>Update Jenkins plugins to the latest versions</w:t>
            </w:r>
          </w:p>
          <w:p w14:paraId="70B06C1E" w14:textId="77777777" w:rsidR="002D55FB" w:rsidRPr="00C16B68" w:rsidRDefault="002D55FB" w:rsidP="00C16B68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>Identify and fix pipeline scripts vulnerabilities</w:t>
            </w:r>
          </w:p>
          <w:p w14:paraId="4005F3F0" w14:textId="77777777" w:rsidR="002D55FB" w:rsidRPr="00C16B68" w:rsidRDefault="002D55FB" w:rsidP="00C16B6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1ED671" w14:textId="77777777" w:rsidR="00934D62" w:rsidRDefault="00C16B68" w:rsidP="00934D6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34D62">
              <w:rPr>
                <w:sz w:val="24"/>
                <w:szCs w:val="24"/>
              </w:rPr>
              <w:t>Jenkins plugins were successfully updated to the latest versions to ensure optimal functionality and security.</w:t>
            </w:r>
          </w:p>
          <w:p w14:paraId="2F3BAB8D" w14:textId="23B49E04" w:rsidR="00C16B68" w:rsidRPr="00934D62" w:rsidRDefault="00C16B68" w:rsidP="00934D6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34D62">
              <w:rPr>
                <w:sz w:val="24"/>
                <w:szCs w:val="24"/>
              </w:rPr>
              <w:t>Vulnerabilities in the pipeline scripts were identified and successfully fixed, enhancing security.</w:t>
            </w:r>
          </w:p>
          <w:p w14:paraId="3F6C104F" w14:textId="3BDB6D6C" w:rsidR="00C16B68" w:rsidRPr="00C16B68" w:rsidRDefault="00C16B68" w:rsidP="00EA1299">
            <w:pPr>
              <w:rPr>
                <w:sz w:val="24"/>
                <w:szCs w:val="24"/>
              </w:rPr>
            </w:pPr>
          </w:p>
        </w:tc>
      </w:tr>
      <w:tr w:rsidR="002D55FB" w:rsidRPr="00C16B68" w14:paraId="466A7EBF" w14:textId="77777777" w:rsidTr="002D55FB">
        <w:trPr>
          <w:trHeight w:val="1988"/>
        </w:trPr>
        <w:tc>
          <w:tcPr>
            <w:tcW w:w="4675" w:type="dxa"/>
          </w:tcPr>
          <w:p w14:paraId="0A6C3502" w14:textId="77777777" w:rsidR="002D55FB" w:rsidRPr="00C16B68" w:rsidRDefault="002D55FB" w:rsidP="00C16B68">
            <w:pPr>
              <w:rPr>
                <w:sz w:val="24"/>
                <w:szCs w:val="24"/>
              </w:rPr>
            </w:pPr>
            <w:r w:rsidRPr="00C16B68">
              <w:rPr>
                <w:b/>
                <w:bCs/>
                <w:sz w:val="24"/>
                <w:szCs w:val="24"/>
              </w:rPr>
              <w:t>Implementing Slack Notifications</w:t>
            </w:r>
          </w:p>
          <w:p w14:paraId="743A3450" w14:textId="77777777" w:rsidR="002D55FB" w:rsidRPr="00C16B68" w:rsidRDefault="002D55FB" w:rsidP="00C16B68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>Integrate Jenkins with Slack to send automatic notifications for build start, success, or failure</w:t>
            </w:r>
          </w:p>
          <w:p w14:paraId="77F5CFCE" w14:textId="77777777" w:rsidR="002D55FB" w:rsidRPr="00C16B68" w:rsidRDefault="002D55FB" w:rsidP="00C16B68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>Ensure visibility of notifications in the Team2 Slack channel</w:t>
            </w:r>
          </w:p>
          <w:p w14:paraId="61E2587D" w14:textId="77777777" w:rsidR="002D55FB" w:rsidRPr="00C16B68" w:rsidRDefault="002D55FB" w:rsidP="00C16B6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EB4D984" w14:textId="2A927E68" w:rsidR="00C16B68" w:rsidRPr="002D3BC2" w:rsidRDefault="00C16B68" w:rsidP="002D3BC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BC2">
              <w:rPr>
                <w:sz w:val="24"/>
                <w:szCs w:val="24"/>
              </w:rPr>
              <w:t>Jenkins was integrated with Slack to send automatic notifications for build start, success, and failure.</w:t>
            </w:r>
          </w:p>
          <w:p w14:paraId="4369A1A1" w14:textId="7E4DB201" w:rsidR="00C16B68" w:rsidRPr="00EA1299" w:rsidRDefault="00C16B68" w:rsidP="00EA129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A1299">
              <w:rPr>
                <w:sz w:val="24"/>
                <w:szCs w:val="24"/>
              </w:rPr>
              <w:t>Visibility of Jenkins notifications was successfully ensured in the Team2 Slack channel.</w:t>
            </w:r>
          </w:p>
        </w:tc>
      </w:tr>
      <w:tr w:rsidR="002D55FB" w:rsidRPr="00C16B68" w14:paraId="6339C7F1" w14:textId="77777777" w:rsidTr="002D55FB">
        <w:trPr>
          <w:trHeight w:val="2106"/>
        </w:trPr>
        <w:tc>
          <w:tcPr>
            <w:tcW w:w="4675" w:type="dxa"/>
          </w:tcPr>
          <w:p w14:paraId="4A30E3FE" w14:textId="77777777" w:rsidR="002D55FB" w:rsidRPr="00C16B68" w:rsidRDefault="002D55FB" w:rsidP="00C16B68">
            <w:pPr>
              <w:rPr>
                <w:sz w:val="24"/>
                <w:szCs w:val="24"/>
              </w:rPr>
            </w:pPr>
            <w:r w:rsidRPr="00C16B68">
              <w:rPr>
                <w:b/>
                <w:bCs/>
                <w:sz w:val="24"/>
                <w:szCs w:val="24"/>
              </w:rPr>
              <w:lastRenderedPageBreak/>
              <w:t>Jenkins Documentation</w:t>
            </w:r>
          </w:p>
          <w:p w14:paraId="50A75400" w14:textId="77777777" w:rsidR="002D55FB" w:rsidRPr="00C16B68" w:rsidRDefault="002D55FB" w:rsidP="00C16B6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>Document Jenkins setup and plugin usage</w:t>
            </w:r>
          </w:p>
          <w:p w14:paraId="3E4E5DD7" w14:textId="77777777" w:rsidR="002D55FB" w:rsidRPr="00C16B68" w:rsidRDefault="002D55FB" w:rsidP="00C16B6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16B68">
              <w:rPr>
                <w:sz w:val="24"/>
                <w:szCs w:val="24"/>
              </w:rPr>
              <w:t>Share updated CI/CD process with the team</w:t>
            </w:r>
          </w:p>
          <w:p w14:paraId="73316E01" w14:textId="77777777" w:rsidR="002D55FB" w:rsidRPr="00C16B68" w:rsidRDefault="002D55FB" w:rsidP="00C16B6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42685" w14:textId="77777777" w:rsidR="002D55FB" w:rsidRPr="00EA1299" w:rsidRDefault="002D55FB" w:rsidP="00C12030">
            <w:pPr>
              <w:pStyle w:val="ListParagraph"/>
              <w:rPr>
                <w:sz w:val="24"/>
                <w:szCs w:val="24"/>
              </w:rPr>
            </w:pPr>
          </w:p>
          <w:p w14:paraId="09C65035" w14:textId="77777777" w:rsidR="00C16B68" w:rsidRDefault="00C16B68" w:rsidP="00EA129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A1299">
              <w:rPr>
                <w:sz w:val="24"/>
                <w:szCs w:val="24"/>
              </w:rPr>
              <w:t>Jenkins setup and plugin usage were thoroughly documented for future reference and team understanding.</w:t>
            </w:r>
          </w:p>
          <w:p w14:paraId="51CCB2C9" w14:textId="53D93514" w:rsidR="00C16B68" w:rsidRPr="003B1AC3" w:rsidRDefault="00C12030" w:rsidP="00EA129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12030">
              <w:rPr>
                <w:sz w:val="24"/>
                <w:szCs w:val="24"/>
              </w:rPr>
              <w:t>The updated CI/CD process was successfully shared with the team, ensuring alignment and clarity.</w:t>
            </w:r>
          </w:p>
          <w:p w14:paraId="4A561393" w14:textId="57285788" w:rsidR="00C16B68" w:rsidRPr="00C16B68" w:rsidRDefault="00C16B68" w:rsidP="00EA1299">
            <w:pPr>
              <w:rPr>
                <w:sz w:val="24"/>
                <w:szCs w:val="24"/>
              </w:rPr>
            </w:pPr>
          </w:p>
        </w:tc>
      </w:tr>
    </w:tbl>
    <w:p w14:paraId="6061C760" w14:textId="5463D75D" w:rsidR="00557A5D" w:rsidRPr="00C16B68" w:rsidRDefault="00557A5D" w:rsidP="00C16B68">
      <w:pPr>
        <w:rPr>
          <w:sz w:val="24"/>
          <w:szCs w:val="24"/>
        </w:rPr>
      </w:pPr>
    </w:p>
    <w:p w14:paraId="7E7CE0F1" w14:textId="4190ED81" w:rsidR="000D6B30" w:rsidRPr="00C16B68" w:rsidRDefault="00422991" w:rsidP="00C16B68">
      <w:pPr>
        <w:rPr>
          <w:b/>
          <w:bCs/>
          <w:sz w:val="24"/>
          <w:szCs w:val="24"/>
        </w:rPr>
      </w:pPr>
      <w:r w:rsidRPr="00C16B68">
        <w:rPr>
          <w:b/>
          <w:bCs/>
          <w:sz w:val="24"/>
          <w:szCs w:val="24"/>
        </w:rPr>
        <w:t>Sprint2</w:t>
      </w:r>
      <w:r w:rsidR="000D6B30" w:rsidRPr="00C16B68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:rsidRPr="00FE1F34" w14:paraId="5976ED90" w14:textId="77777777" w:rsidTr="00AD1FAA">
        <w:tc>
          <w:tcPr>
            <w:tcW w:w="4675" w:type="dxa"/>
          </w:tcPr>
          <w:p w14:paraId="1B5CBD72" w14:textId="77777777" w:rsidR="000D6B30" w:rsidRPr="00FE1F34" w:rsidRDefault="000D6B30" w:rsidP="00FE1F34">
            <w:pPr>
              <w:jc w:val="center"/>
              <w:rPr>
                <w:b/>
                <w:bCs/>
                <w:sz w:val="24"/>
                <w:szCs w:val="24"/>
              </w:rPr>
            </w:pPr>
            <w:r w:rsidRPr="00FE1F34">
              <w:rPr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Pr="00FE1F34" w:rsidRDefault="000D6B30" w:rsidP="00FE1F34">
            <w:pPr>
              <w:jc w:val="center"/>
              <w:rPr>
                <w:b/>
                <w:bCs/>
                <w:sz w:val="24"/>
                <w:szCs w:val="24"/>
              </w:rPr>
            </w:pPr>
            <w:r w:rsidRPr="00FE1F34">
              <w:rPr>
                <w:b/>
                <w:bCs/>
                <w:sz w:val="24"/>
                <w:szCs w:val="24"/>
              </w:rPr>
              <w:t>Completed Tasks</w:t>
            </w:r>
          </w:p>
        </w:tc>
      </w:tr>
      <w:tr w:rsidR="000D6B30" w:rsidRPr="00C16B68" w14:paraId="49DC68BF" w14:textId="77777777" w:rsidTr="00AD1FAA">
        <w:tc>
          <w:tcPr>
            <w:tcW w:w="4675" w:type="dxa"/>
          </w:tcPr>
          <w:p w14:paraId="5BACA554" w14:textId="77777777" w:rsidR="007347E2" w:rsidRPr="00EC40D1" w:rsidRDefault="007347E2" w:rsidP="00B46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 w:rsidRPr="00EC40D1">
              <w:rPr>
                <w:b/>
                <w:color w:val="000000"/>
                <w:sz w:val="24"/>
                <w:szCs w:val="24"/>
              </w:rPr>
              <w:t>Pipeline Optimization</w:t>
            </w:r>
          </w:p>
          <w:p w14:paraId="094F7D62" w14:textId="7981006C" w:rsidR="007347E2" w:rsidRPr="00EC40D1" w:rsidRDefault="007347E2" w:rsidP="00946627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 w:rsidRPr="00EC40D1">
              <w:rPr>
                <w:sz w:val="24"/>
                <w:szCs w:val="24"/>
              </w:rPr>
              <w:t>Implement deployment stages in Dev and QA pipelines</w:t>
            </w:r>
            <w:r w:rsidR="0060476F">
              <w:rPr>
                <w:sz w:val="24"/>
                <w:szCs w:val="24"/>
              </w:rPr>
              <w:t xml:space="preserve">. And try to create a separate pipeline. </w:t>
            </w:r>
          </w:p>
          <w:p w14:paraId="4989C15D" w14:textId="77777777" w:rsidR="007347E2" w:rsidRDefault="007347E2" w:rsidP="00946627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 w:rsidRPr="00EC40D1">
              <w:rPr>
                <w:sz w:val="24"/>
                <w:szCs w:val="24"/>
              </w:rPr>
              <w:t>Configure conditional triggers</w:t>
            </w:r>
          </w:p>
          <w:p w14:paraId="028ADA78" w14:textId="77777777" w:rsidR="00BA6ECD" w:rsidRPr="00BA6ECD" w:rsidRDefault="00BA6ECD" w:rsidP="00BA6ECD">
            <w:pPr>
              <w:jc w:val="both"/>
              <w:rPr>
                <w:sz w:val="24"/>
                <w:szCs w:val="24"/>
              </w:rPr>
            </w:pPr>
          </w:p>
          <w:p w14:paraId="7FDCB5C8" w14:textId="77777777" w:rsidR="00FC0102" w:rsidRDefault="00FC0102" w:rsidP="00B468EB">
            <w:pPr>
              <w:rPr>
                <w:b/>
                <w:bCs/>
                <w:sz w:val="24"/>
                <w:szCs w:val="24"/>
              </w:rPr>
            </w:pPr>
          </w:p>
          <w:p w14:paraId="4284A546" w14:textId="5FC7678F" w:rsidR="000D6B30" w:rsidRPr="00B468EB" w:rsidRDefault="00E12A25" w:rsidP="00B468EB">
            <w:pPr>
              <w:rPr>
                <w:sz w:val="24"/>
                <w:szCs w:val="24"/>
              </w:rPr>
            </w:pPr>
            <w:r w:rsidRPr="00B468EB">
              <w:rPr>
                <w:b/>
                <w:bCs/>
                <w:sz w:val="24"/>
                <w:szCs w:val="24"/>
              </w:rPr>
              <w:t>Automating QA</w:t>
            </w:r>
          </w:p>
          <w:p w14:paraId="1E8E430F" w14:textId="1F7A1E20" w:rsidR="00E01BBE" w:rsidRDefault="00E01BBE" w:rsidP="00E01BBE">
            <w:pPr>
              <w:ind w:left="360"/>
              <w:rPr>
                <w:sz w:val="24"/>
                <w:szCs w:val="24"/>
              </w:rPr>
            </w:pPr>
            <w:r w:rsidRPr="00EC40D1">
              <w:rPr>
                <w:sz w:val="24"/>
                <w:szCs w:val="24"/>
              </w:rPr>
              <w:t xml:space="preserve">Set up GitHub webhook for auto code pulling and deployment </w:t>
            </w:r>
            <w:r w:rsidR="00555EAD" w:rsidRPr="00EC40D1">
              <w:rPr>
                <w:sz w:val="24"/>
                <w:szCs w:val="24"/>
              </w:rPr>
              <w:t>to</w:t>
            </w:r>
            <w:r w:rsidRPr="00EC40D1">
              <w:rPr>
                <w:sz w:val="24"/>
                <w:szCs w:val="24"/>
              </w:rPr>
              <w:t xml:space="preserve"> the </w:t>
            </w:r>
            <w:r w:rsidR="00946627" w:rsidRPr="00EC40D1">
              <w:rPr>
                <w:sz w:val="24"/>
                <w:szCs w:val="24"/>
              </w:rPr>
              <w:t>QA</w:t>
            </w:r>
            <w:r w:rsidRPr="00EC40D1">
              <w:rPr>
                <w:sz w:val="24"/>
                <w:szCs w:val="24"/>
              </w:rPr>
              <w:t xml:space="preserve"> branch</w:t>
            </w:r>
            <w:r w:rsidR="00852BC6" w:rsidRPr="00EC40D1">
              <w:rPr>
                <w:sz w:val="24"/>
                <w:szCs w:val="24"/>
              </w:rPr>
              <w:t>.</w:t>
            </w:r>
          </w:p>
          <w:p w14:paraId="3B17F500" w14:textId="77777777" w:rsidR="00DE18EE" w:rsidRDefault="00DE18EE" w:rsidP="00B468EB">
            <w:pPr>
              <w:rPr>
                <w:b/>
                <w:bCs/>
                <w:sz w:val="24"/>
                <w:szCs w:val="24"/>
              </w:rPr>
            </w:pPr>
          </w:p>
          <w:p w14:paraId="55756652" w14:textId="21FB271B" w:rsidR="00F746FE" w:rsidRPr="00A5516C" w:rsidRDefault="00F746FE" w:rsidP="00B468EB">
            <w:pPr>
              <w:rPr>
                <w:b/>
                <w:bCs/>
                <w:sz w:val="24"/>
                <w:szCs w:val="24"/>
              </w:rPr>
            </w:pPr>
            <w:r w:rsidRPr="00A5516C">
              <w:rPr>
                <w:b/>
                <w:bCs/>
                <w:sz w:val="24"/>
                <w:szCs w:val="24"/>
              </w:rPr>
              <w:t>Integrate Jenkins with Docker for containerized build environments</w:t>
            </w:r>
          </w:p>
          <w:p w14:paraId="52F5DC1B" w14:textId="77777777" w:rsidR="00BA6ECD" w:rsidRPr="00EC40D1" w:rsidRDefault="00BA6ECD" w:rsidP="00BA6ECD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4B055F65" w14:textId="77777777" w:rsidR="00766B0A" w:rsidRDefault="00766B0A" w:rsidP="00B468EB">
            <w:pPr>
              <w:rPr>
                <w:b/>
                <w:bCs/>
                <w:sz w:val="24"/>
                <w:szCs w:val="24"/>
              </w:rPr>
            </w:pPr>
          </w:p>
          <w:p w14:paraId="5C30A904" w14:textId="77777777" w:rsidR="00766B0A" w:rsidRDefault="00766B0A" w:rsidP="00B468EB">
            <w:pPr>
              <w:rPr>
                <w:b/>
                <w:bCs/>
                <w:sz w:val="24"/>
                <w:szCs w:val="24"/>
              </w:rPr>
            </w:pPr>
          </w:p>
          <w:p w14:paraId="54D29DBC" w14:textId="77777777" w:rsidR="00766B0A" w:rsidRDefault="00766B0A" w:rsidP="00B468EB">
            <w:pPr>
              <w:rPr>
                <w:b/>
                <w:bCs/>
                <w:sz w:val="24"/>
                <w:szCs w:val="24"/>
              </w:rPr>
            </w:pPr>
          </w:p>
          <w:p w14:paraId="511EBEB8" w14:textId="51D0DD9C" w:rsidR="00D50AA8" w:rsidRPr="00B468EB" w:rsidRDefault="00D50AA8" w:rsidP="00B468EB">
            <w:pPr>
              <w:rPr>
                <w:sz w:val="24"/>
                <w:szCs w:val="24"/>
              </w:rPr>
            </w:pPr>
            <w:r w:rsidRPr="00B468EB">
              <w:rPr>
                <w:b/>
                <w:bCs/>
                <w:sz w:val="24"/>
                <w:szCs w:val="24"/>
              </w:rPr>
              <w:t>Performance Tuning</w:t>
            </w:r>
          </w:p>
          <w:p w14:paraId="08BA3573" w14:textId="6AA13C8A" w:rsidR="00D50AA8" w:rsidRDefault="00D50AA8" w:rsidP="00D50AA8">
            <w:pPr>
              <w:pStyle w:val="ListParagraph"/>
              <w:ind w:left="360"/>
              <w:rPr>
                <w:sz w:val="24"/>
                <w:szCs w:val="24"/>
              </w:rPr>
            </w:pPr>
            <w:r w:rsidRPr="00EC40D1">
              <w:rPr>
                <w:sz w:val="24"/>
                <w:szCs w:val="24"/>
              </w:rPr>
              <w:t>Identify and fix performance bottlenecks in Jenkins builds (e.g., slow builds, unnecessary steps)</w:t>
            </w:r>
          </w:p>
          <w:p w14:paraId="3E746B31" w14:textId="77777777" w:rsidR="00BA6ECD" w:rsidRPr="00EC40D1" w:rsidRDefault="00BA6ECD" w:rsidP="00D50AA8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6FA9757B" w14:textId="68B094C2" w:rsidR="00010343" w:rsidRPr="00B468EB" w:rsidRDefault="00010343" w:rsidP="00B468EB">
            <w:pPr>
              <w:rPr>
                <w:sz w:val="24"/>
                <w:szCs w:val="24"/>
              </w:rPr>
            </w:pPr>
            <w:r w:rsidRPr="00B468EB">
              <w:rPr>
                <w:b/>
                <w:bCs/>
                <w:sz w:val="24"/>
                <w:szCs w:val="24"/>
              </w:rPr>
              <w:t>Jenkins Documentation</w:t>
            </w:r>
          </w:p>
          <w:p w14:paraId="0B09EF5F" w14:textId="08129034" w:rsidR="00EC40D1" w:rsidRPr="00EC40D1" w:rsidRDefault="00EC40D1" w:rsidP="00EC40D1">
            <w:pPr>
              <w:pStyle w:val="ListParagraph"/>
              <w:ind w:left="360"/>
              <w:rPr>
                <w:sz w:val="24"/>
                <w:szCs w:val="24"/>
              </w:rPr>
            </w:pPr>
            <w:r w:rsidRPr="00EC40D1">
              <w:rPr>
                <w:sz w:val="24"/>
                <w:szCs w:val="24"/>
              </w:rPr>
              <w:t>Update Jenkins documentation to reflect Sprint 2 changes and improvements</w:t>
            </w:r>
          </w:p>
          <w:p w14:paraId="75C540D9" w14:textId="77777777" w:rsidR="000D6B30" w:rsidRPr="00C16B68" w:rsidRDefault="000D6B30" w:rsidP="00C16B68">
            <w:pPr>
              <w:rPr>
                <w:sz w:val="24"/>
                <w:szCs w:val="24"/>
              </w:rPr>
            </w:pPr>
          </w:p>
          <w:p w14:paraId="2B55BD8B" w14:textId="77777777" w:rsidR="000D6B30" w:rsidRPr="00C16B68" w:rsidRDefault="000D6B30" w:rsidP="00C16B68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5D65FAF" w14:textId="24BC98C5" w:rsidR="001235CF" w:rsidRPr="003304F5" w:rsidRDefault="001235CF" w:rsidP="00610FEE">
            <w:pPr>
              <w:pStyle w:val="ListParagraph"/>
              <w:numPr>
                <w:ilvl w:val="0"/>
                <w:numId w:val="11"/>
              </w:numPr>
              <w:ind w:left="434"/>
              <w:jc w:val="both"/>
              <w:rPr>
                <w:sz w:val="24"/>
                <w:szCs w:val="24"/>
              </w:rPr>
            </w:pPr>
            <w:r w:rsidRPr="003304F5">
              <w:rPr>
                <w:sz w:val="24"/>
                <w:szCs w:val="24"/>
              </w:rPr>
              <w:t>Deployment stages were successfully implemented in both the Dev and QA pipelines to streamline the build and release process.</w:t>
            </w:r>
          </w:p>
          <w:p w14:paraId="3D8A6764" w14:textId="3ADE7C64" w:rsidR="001235CF" w:rsidRPr="003304F5" w:rsidRDefault="001235CF" w:rsidP="00610FEE">
            <w:pPr>
              <w:pStyle w:val="ListParagraph"/>
              <w:numPr>
                <w:ilvl w:val="0"/>
                <w:numId w:val="11"/>
              </w:numPr>
              <w:ind w:left="434"/>
              <w:jc w:val="both"/>
              <w:rPr>
                <w:sz w:val="24"/>
                <w:szCs w:val="24"/>
              </w:rPr>
            </w:pPr>
            <w:r w:rsidRPr="003304F5">
              <w:rPr>
                <w:sz w:val="24"/>
                <w:szCs w:val="24"/>
              </w:rPr>
              <w:t>Separate pipelines were created for improved modularity and management.</w:t>
            </w:r>
          </w:p>
          <w:p w14:paraId="6DB58B48" w14:textId="77777777" w:rsidR="00FC0102" w:rsidRDefault="00FC0102" w:rsidP="00610FEE">
            <w:pPr>
              <w:ind w:left="434"/>
              <w:jc w:val="both"/>
              <w:rPr>
                <w:sz w:val="24"/>
                <w:szCs w:val="24"/>
              </w:rPr>
            </w:pPr>
          </w:p>
          <w:p w14:paraId="5B938F48" w14:textId="77777777" w:rsidR="00FC0102" w:rsidRDefault="00FC0102" w:rsidP="00610FEE">
            <w:pPr>
              <w:ind w:left="434"/>
              <w:jc w:val="both"/>
              <w:rPr>
                <w:sz w:val="24"/>
                <w:szCs w:val="24"/>
              </w:rPr>
            </w:pPr>
          </w:p>
          <w:p w14:paraId="365F8B8E" w14:textId="77777777" w:rsidR="00FC0102" w:rsidRDefault="00FC0102" w:rsidP="00610FEE">
            <w:pPr>
              <w:pStyle w:val="ListParagraph"/>
              <w:numPr>
                <w:ilvl w:val="0"/>
                <w:numId w:val="11"/>
              </w:numPr>
              <w:ind w:left="4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the Github webhook for auto code pulling and deployment to the Dev, and pending for QA branch. </w:t>
            </w:r>
          </w:p>
          <w:p w14:paraId="7796410F" w14:textId="77777777" w:rsidR="00DE18EE" w:rsidRPr="00DE18EE" w:rsidRDefault="00DE18EE" w:rsidP="00610FEE">
            <w:pPr>
              <w:ind w:left="434"/>
              <w:jc w:val="both"/>
              <w:rPr>
                <w:sz w:val="24"/>
                <w:szCs w:val="24"/>
              </w:rPr>
            </w:pPr>
          </w:p>
          <w:p w14:paraId="3A8C30EE" w14:textId="77777777" w:rsidR="00DE18EE" w:rsidRDefault="00DE18EE" w:rsidP="00610FEE">
            <w:pPr>
              <w:pStyle w:val="ListParagraph"/>
              <w:numPr>
                <w:ilvl w:val="0"/>
                <w:numId w:val="11"/>
              </w:numPr>
              <w:ind w:left="434"/>
              <w:jc w:val="both"/>
              <w:rPr>
                <w:sz w:val="24"/>
                <w:szCs w:val="24"/>
              </w:rPr>
            </w:pPr>
            <w:r w:rsidRPr="00DE18EE">
              <w:rPr>
                <w:sz w:val="24"/>
                <w:szCs w:val="24"/>
              </w:rPr>
              <w:t>Jenkins was successfully integrated with Docker to enable containerized build environments, enhancing build consistency and reducing environment-related issues.</w:t>
            </w:r>
          </w:p>
          <w:p w14:paraId="2F3DDE7F" w14:textId="77777777" w:rsidR="005579F2" w:rsidRPr="005579F2" w:rsidRDefault="005579F2" w:rsidP="00610FEE">
            <w:pPr>
              <w:pStyle w:val="ListParagraph"/>
              <w:ind w:left="434"/>
              <w:rPr>
                <w:sz w:val="24"/>
                <w:szCs w:val="24"/>
              </w:rPr>
            </w:pPr>
          </w:p>
          <w:p w14:paraId="31D95C7A" w14:textId="77777777" w:rsidR="005579F2" w:rsidRDefault="005579F2" w:rsidP="00610FEE">
            <w:pPr>
              <w:pStyle w:val="ListParagraph"/>
              <w:numPr>
                <w:ilvl w:val="0"/>
                <w:numId w:val="11"/>
              </w:numPr>
              <w:ind w:left="434"/>
              <w:jc w:val="both"/>
              <w:rPr>
                <w:sz w:val="24"/>
                <w:szCs w:val="24"/>
              </w:rPr>
            </w:pPr>
            <w:r w:rsidRPr="005579F2">
              <w:rPr>
                <w:sz w:val="24"/>
                <w:szCs w:val="24"/>
              </w:rPr>
              <w:t>Optimizations were implemented by refining build scripts and removing unnecessary stages, resulting in faster and more efficient builds.</w:t>
            </w:r>
          </w:p>
          <w:p w14:paraId="7ABD7A60" w14:textId="77777777" w:rsidR="002F56E8" w:rsidRPr="002F56E8" w:rsidRDefault="002F56E8" w:rsidP="00610FEE">
            <w:pPr>
              <w:pStyle w:val="ListParagraph"/>
              <w:ind w:left="434"/>
              <w:rPr>
                <w:sz w:val="24"/>
                <w:szCs w:val="24"/>
              </w:rPr>
            </w:pPr>
          </w:p>
          <w:p w14:paraId="68C43C43" w14:textId="24D241CC" w:rsidR="002F56E8" w:rsidRPr="00300975" w:rsidRDefault="002F56E8" w:rsidP="00610FEE">
            <w:pPr>
              <w:pStyle w:val="ListParagraph"/>
              <w:numPr>
                <w:ilvl w:val="0"/>
                <w:numId w:val="11"/>
              </w:numPr>
              <w:ind w:left="434"/>
              <w:jc w:val="both"/>
              <w:rPr>
                <w:sz w:val="24"/>
                <w:szCs w:val="24"/>
              </w:rPr>
            </w:pPr>
            <w:r w:rsidRPr="002F56E8">
              <w:rPr>
                <w:sz w:val="24"/>
                <w:szCs w:val="24"/>
              </w:rPr>
              <w:t>Jenkins documentation was updated to reflect all changes and improvements made during Sprint 2</w:t>
            </w:r>
            <w:r>
              <w:rPr>
                <w:sz w:val="24"/>
                <w:szCs w:val="24"/>
              </w:rPr>
              <w:t>.</w:t>
            </w:r>
          </w:p>
          <w:p w14:paraId="135548F4" w14:textId="45056623" w:rsidR="002F56E8" w:rsidRPr="00FC0102" w:rsidRDefault="002F56E8" w:rsidP="00610FEE">
            <w:pPr>
              <w:pStyle w:val="ListParagraph"/>
              <w:numPr>
                <w:ilvl w:val="0"/>
                <w:numId w:val="11"/>
              </w:numPr>
              <w:ind w:left="434"/>
              <w:jc w:val="both"/>
              <w:rPr>
                <w:sz w:val="24"/>
                <w:szCs w:val="24"/>
              </w:rPr>
            </w:pPr>
            <w:r w:rsidRPr="002F56E8">
              <w:rPr>
                <w:sz w:val="24"/>
                <w:szCs w:val="24"/>
              </w:rPr>
              <w:t>The team was informed of the enhancements, ensuring clarity and alignment with the updated CI/CD workflow.</w:t>
            </w:r>
          </w:p>
        </w:tc>
      </w:tr>
    </w:tbl>
    <w:p w14:paraId="0FCCB799" w14:textId="3BAC1E75" w:rsidR="00557A5D" w:rsidRPr="00C16B68" w:rsidRDefault="00557A5D" w:rsidP="00C16B68">
      <w:pPr>
        <w:rPr>
          <w:sz w:val="24"/>
          <w:szCs w:val="24"/>
        </w:rPr>
      </w:pPr>
    </w:p>
    <w:p w14:paraId="551938FB" w14:textId="732F07BB" w:rsidR="00557A5D" w:rsidRPr="00C16B68" w:rsidRDefault="00422991" w:rsidP="00C16B68">
      <w:pPr>
        <w:rPr>
          <w:b/>
          <w:bCs/>
          <w:sz w:val="24"/>
          <w:szCs w:val="24"/>
        </w:rPr>
      </w:pPr>
      <w:r w:rsidRPr="00C16B68">
        <w:rPr>
          <w:b/>
          <w:bCs/>
          <w:sz w:val="24"/>
          <w:szCs w:val="24"/>
        </w:rPr>
        <w:lastRenderedPageBreak/>
        <w:t>Sprint3</w:t>
      </w:r>
      <w:r w:rsidR="00557A5D" w:rsidRPr="00C16B68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:rsidRPr="00FE1F34" w14:paraId="28297158" w14:textId="77777777" w:rsidTr="0045355A">
        <w:tc>
          <w:tcPr>
            <w:tcW w:w="4675" w:type="dxa"/>
          </w:tcPr>
          <w:p w14:paraId="0299F030" w14:textId="14ADB5A1" w:rsidR="00557A5D" w:rsidRPr="00FE1F34" w:rsidRDefault="00557A5D" w:rsidP="0034297D">
            <w:pPr>
              <w:jc w:val="center"/>
              <w:rPr>
                <w:b/>
                <w:bCs/>
                <w:sz w:val="24"/>
                <w:szCs w:val="24"/>
              </w:rPr>
            </w:pPr>
            <w:r w:rsidRPr="00FE1F34">
              <w:rPr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Pr="00FE1F34" w:rsidRDefault="00557A5D" w:rsidP="0034297D">
            <w:pPr>
              <w:jc w:val="center"/>
              <w:rPr>
                <w:b/>
                <w:bCs/>
                <w:sz w:val="24"/>
                <w:szCs w:val="24"/>
              </w:rPr>
            </w:pPr>
            <w:r w:rsidRPr="00FE1F34">
              <w:rPr>
                <w:b/>
                <w:bCs/>
                <w:sz w:val="24"/>
                <w:szCs w:val="24"/>
              </w:rPr>
              <w:t>Completed Tasks</w:t>
            </w:r>
          </w:p>
        </w:tc>
      </w:tr>
      <w:tr w:rsidR="00557A5D" w:rsidRPr="00C16B68" w14:paraId="57CB540E" w14:textId="77777777" w:rsidTr="0045355A">
        <w:tc>
          <w:tcPr>
            <w:tcW w:w="4675" w:type="dxa"/>
          </w:tcPr>
          <w:p w14:paraId="1664CDB0" w14:textId="77777777" w:rsidR="00AD5556" w:rsidRDefault="00271370" w:rsidP="0045355A">
            <w:pPr>
              <w:jc w:val="both"/>
              <w:rPr>
                <w:b/>
                <w:bCs/>
                <w:sz w:val="24"/>
                <w:szCs w:val="24"/>
              </w:rPr>
            </w:pPr>
            <w:r w:rsidRPr="00271370">
              <w:rPr>
                <w:b/>
                <w:bCs/>
                <w:sz w:val="24"/>
                <w:szCs w:val="24"/>
              </w:rPr>
              <w:t>Set Up Branch-Based Build Control</w:t>
            </w:r>
          </w:p>
          <w:p w14:paraId="4F0CE1C6" w14:textId="34338FF0" w:rsidR="00557A5D" w:rsidRPr="00AD5556" w:rsidRDefault="00271370" w:rsidP="0045355A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AD5556">
              <w:rPr>
                <w:sz w:val="24"/>
                <w:szCs w:val="24"/>
              </w:rPr>
              <w:t>Restrict Jenkins job triggers to specific branches such as Dev and QA for controlled CI/CD execution.</w:t>
            </w:r>
          </w:p>
          <w:p w14:paraId="076860DA" w14:textId="77777777" w:rsidR="00271370" w:rsidRDefault="00271370" w:rsidP="0045355A">
            <w:pPr>
              <w:jc w:val="both"/>
              <w:rPr>
                <w:sz w:val="24"/>
                <w:szCs w:val="24"/>
              </w:rPr>
            </w:pPr>
          </w:p>
          <w:p w14:paraId="7166A8DD" w14:textId="5EC6FF32" w:rsidR="00B31C56" w:rsidRDefault="00271370" w:rsidP="0045355A">
            <w:pPr>
              <w:jc w:val="both"/>
              <w:rPr>
                <w:b/>
                <w:bCs/>
                <w:sz w:val="24"/>
                <w:szCs w:val="24"/>
              </w:rPr>
            </w:pPr>
            <w:r w:rsidRPr="00AD5556">
              <w:rPr>
                <w:b/>
                <w:bCs/>
                <w:sz w:val="24"/>
                <w:szCs w:val="24"/>
              </w:rPr>
              <w:t>Enhance Slack Notifications with Commit Messages</w:t>
            </w:r>
          </w:p>
          <w:p w14:paraId="354F6AD5" w14:textId="069EED79" w:rsidR="00271370" w:rsidRPr="00B31C56" w:rsidRDefault="00AD5556" w:rsidP="0045355A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B31C56">
              <w:rPr>
                <w:sz w:val="24"/>
                <w:szCs w:val="24"/>
              </w:rPr>
              <w:t xml:space="preserve"> </w:t>
            </w:r>
            <w:r w:rsidR="00271370" w:rsidRPr="00B31C56">
              <w:rPr>
                <w:sz w:val="24"/>
                <w:szCs w:val="24"/>
              </w:rPr>
              <w:t>Include the latest Git commit message in Slack notifications to provide better context for triggered builds.</w:t>
            </w:r>
          </w:p>
          <w:p w14:paraId="3C10EE48" w14:textId="77777777" w:rsidR="00271370" w:rsidRDefault="00271370" w:rsidP="0045355A">
            <w:pPr>
              <w:jc w:val="both"/>
              <w:rPr>
                <w:sz w:val="24"/>
                <w:szCs w:val="24"/>
              </w:rPr>
            </w:pPr>
          </w:p>
          <w:p w14:paraId="63766C95" w14:textId="77777777" w:rsidR="00B31C56" w:rsidRDefault="00271370" w:rsidP="0045355A">
            <w:pPr>
              <w:jc w:val="both"/>
              <w:rPr>
                <w:b/>
                <w:bCs/>
                <w:sz w:val="24"/>
                <w:szCs w:val="24"/>
              </w:rPr>
            </w:pPr>
            <w:r w:rsidRPr="00271370">
              <w:rPr>
                <w:b/>
                <w:bCs/>
                <w:sz w:val="24"/>
                <w:szCs w:val="24"/>
              </w:rPr>
              <w:t>Integrate Blue Ocean Plugin</w:t>
            </w:r>
          </w:p>
          <w:p w14:paraId="2DDFB5A0" w14:textId="7125BA6B" w:rsidR="00271370" w:rsidRDefault="00271370" w:rsidP="0045355A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B31C56">
              <w:rPr>
                <w:sz w:val="24"/>
                <w:szCs w:val="24"/>
              </w:rPr>
              <w:t>Enhance the Jenkins user experience with a visual pipeline interface for better visualization and debugging.</w:t>
            </w:r>
          </w:p>
          <w:p w14:paraId="434DC3F5" w14:textId="77777777" w:rsidR="00335C15" w:rsidRPr="00335C15" w:rsidRDefault="00335C15" w:rsidP="0045355A">
            <w:pPr>
              <w:ind w:left="360"/>
              <w:jc w:val="both"/>
              <w:rPr>
                <w:sz w:val="24"/>
                <w:szCs w:val="24"/>
              </w:rPr>
            </w:pPr>
          </w:p>
          <w:p w14:paraId="2930F270" w14:textId="77777777" w:rsidR="00271370" w:rsidRDefault="00271370" w:rsidP="0045355A">
            <w:pPr>
              <w:jc w:val="both"/>
              <w:rPr>
                <w:sz w:val="24"/>
                <w:szCs w:val="24"/>
              </w:rPr>
            </w:pPr>
          </w:p>
          <w:p w14:paraId="668332EE" w14:textId="46D7C5AB" w:rsidR="003E12AE" w:rsidRDefault="00271370" w:rsidP="0045355A">
            <w:pPr>
              <w:jc w:val="both"/>
              <w:rPr>
                <w:sz w:val="24"/>
                <w:szCs w:val="24"/>
              </w:rPr>
            </w:pPr>
            <w:r w:rsidRPr="00271370">
              <w:rPr>
                <w:b/>
                <w:bCs/>
                <w:sz w:val="24"/>
                <w:szCs w:val="24"/>
              </w:rPr>
              <w:t xml:space="preserve">Configure Jenkins Backup </w:t>
            </w:r>
          </w:p>
          <w:p w14:paraId="153E587A" w14:textId="77777777" w:rsidR="003E12AE" w:rsidRDefault="00271370" w:rsidP="0045355A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3E12AE">
              <w:rPr>
                <w:sz w:val="24"/>
                <w:szCs w:val="24"/>
              </w:rPr>
              <w:t>Ensure periodic backups of Jenkins jobs, configurations, and settings to prevent data loss and support disaster recovery using ThinBackup Plugin.</w:t>
            </w:r>
          </w:p>
          <w:p w14:paraId="10558E37" w14:textId="77777777" w:rsidR="003E12AE" w:rsidRDefault="003E12AE" w:rsidP="0045355A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5C12254" w14:textId="1848CF88" w:rsidR="003E12AE" w:rsidRDefault="00AD5556" w:rsidP="0045355A">
            <w:pPr>
              <w:jc w:val="both"/>
              <w:rPr>
                <w:sz w:val="24"/>
                <w:szCs w:val="24"/>
              </w:rPr>
            </w:pPr>
            <w:r w:rsidRPr="003E12AE">
              <w:rPr>
                <w:b/>
                <w:bCs/>
                <w:sz w:val="24"/>
                <w:szCs w:val="24"/>
              </w:rPr>
              <w:t>Conduct Team Training Session</w:t>
            </w:r>
          </w:p>
          <w:p w14:paraId="0C538749" w14:textId="7B79BFED" w:rsidR="003E12AE" w:rsidRDefault="00AD5556" w:rsidP="0045355A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3E12AE">
              <w:rPr>
                <w:sz w:val="24"/>
                <w:szCs w:val="24"/>
              </w:rPr>
              <w:t>Organize a walkthrough session of the Jenkins setup to improve team understanding and readiness.</w:t>
            </w:r>
          </w:p>
          <w:p w14:paraId="5DF2C34C" w14:textId="0391D2E0" w:rsidR="00271370" w:rsidRPr="003E12AE" w:rsidRDefault="00AD5556" w:rsidP="0045355A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3E12AE">
              <w:rPr>
                <w:sz w:val="24"/>
                <w:szCs w:val="24"/>
              </w:rPr>
              <w:t>Gather feedback and make necessary adjustments.</w:t>
            </w:r>
          </w:p>
          <w:p w14:paraId="3C5FBD62" w14:textId="77777777" w:rsidR="00AD5556" w:rsidRDefault="00AD5556" w:rsidP="0045355A">
            <w:pPr>
              <w:jc w:val="both"/>
              <w:rPr>
                <w:sz w:val="24"/>
                <w:szCs w:val="24"/>
              </w:rPr>
            </w:pPr>
          </w:p>
          <w:p w14:paraId="0FB6BC5C" w14:textId="1B92E94B" w:rsidR="00630040" w:rsidRDefault="00AD5556" w:rsidP="0045355A">
            <w:pPr>
              <w:jc w:val="both"/>
              <w:rPr>
                <w:sz w:val="24"/>
                <w:szCs w:val="24"/>
              </w:rPr>
            </w:pPr>
            <w:r w:rsidRPr="00AD5556">
              <w:rPr>
                <w:b/>
                <w:bCs/>
                <w:sz w:val="24"/>
                <w:szCs w:val="24"/>
              </w:rPr>
              <w:t>Finalize Jenkins Documentation</w:t>
            </w:r>
          </w:p>
          <w:p w14:paraId="5928112C" w14:textId="133913BC" w:rsidR="00271370" w:rsidRPr="00630040" w:rsidRDefault="00AD5556" w:rsidP="0045355A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630040">
              <w:rPr>
                <w:sz w:val="24"/>
                <w:szCs w:val="24"/>
              </w:rPr>
              <w:t>Complete and refine all Jenkins-related documentation, including CI/CD workflows, plugin configurations, and security practices.</w:t>
            </w:r>
          </w:p>
          <w:p w14:paraId="58EE1190" w14:textId="6A060711" w:rsidR="00271370" w:rsidRPr="00C16B68" w:rsidRDefault="00271370" w:rsidP="0045355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E3E3E0C" w14:textId="77777777" w:rsidR="00FA34E8" w:rsidRPr="000345D9" w:rsidRDefault="00FA34E8" w:rsidP="0045355A">
            <w:pPr>
              <w:pStyle w:val="ListParagraph"/>
              <w:numPr>
                <w:ilvl w:val="0"/>
                <w:numId w:val="14"/>
              </w:numPr>
              <w:ind w:left="428"/>
              <w:jc w:val="both"/>
              <w:rPr>
                <w:sz w:val="24"/>
                <w:szCs w:val="24"/>
              </w:rPr>
            </w:pPr>
            <w:r w:rsidRPr="000345D9">
              <w:rPr>
                <w:sz w:val="24"/>
                <w:szCs w:val="24"/>
              </w:rPr>
              <w:t>Jenkins job triggers were successfully restricted to the Dev and QA branches to ensure controlled and secure CI/CD execution.</w:t>
            </w:r>
          </w:p>
          <w:p w14:paraId="0F6AA0D1" w14:textId="77777777" w:rsidR="00335C15" w:rsidRDefault="00335C15" w:rsidP="0045355A">
            <w:pPr>
              <w:ind w:left="428"/>
              <w:jc w:val="both"/>
              <w:rPr>
                <w:sz w:val="24"/>
                <w:szCs w:val="24"/>
              </w:rPr>
            </w:pPr>
          </w:p>
          <w:p w14:paraId="366A89AF" w14:textId="2FABFF61" w:rsidR="00335C15" w:rsidRPr="000345D9" w:rsidRDefault="00335C15" w:rsidP="0045355A">
            <w:pPr>
              <w:pStyle w:val="ListParagraph"/>
              <w:numPr>
                <w:ilvl w:val="0"/>
                <w:numId w:val="14"/>
              </w:numPr>
              <w:ind w:left="428"/>
              <w:jc w:val="both"/>
              <w:rPr>
                <w:sz w:val="24"/>
                <w:szCs w:val="24"/>
              </w:rPr>
            </w:pPr>
            <w:r w:rsidRPr="000345D9">
              <w:rPr>
                <w:sz w:val="24"/>
                <w:szCs w:val="24"/>
              </w:rPr>
              <w:t>Slack notifications were enhanced to include the latest Git commit messages, providing greater visibility into build triggers and facilitating quick context sharing with the team.</w:t>
            </w:r>
          </w:p>
          <w:p w14:paraId="2AF75BE3" w14:textId="77777777" w:rsidR="00335C15" w:rsidRDefault="00335C15" w:rsidP="0045355A">
            <w:pPr>
              <w:ind w:left="428"/>
              <w:jc w:val="both"/>
              <w:rPr>
                <w:sz w:val="24"/>
                <w:szCs w:val="24"/>
              </w:rPr>
            </w:pPr>
          </w:p>
          <w:p w14:paraId="46BD6530" w14:textId="77777777" w:rsidR="00335C15" w:rsidRDefault="00335C15" w:rsidP="0045355A">
            <w:pPr>
              <w:ind w:left="428"/>
              <w:jc w:val="both"/>
              <w:rPr>
                <w:sz w:val="24"/>
                <w:szCs w:val="24"/>
              </w:rPr>
            </w:pPr>
          </w:p>
          <w:p w14:paraId="2DCC4E47" w14:textId="5A96F833" w:rsidR="00335C15" w:rsidRPr="000345D9" w:rsidRDefault="00335C15" w:rsidP="0045355A">
            <w:pPr>
              <w:pStyle w:val="ListParagraph"/>
              <w:numPr>
                <w:ilvl w:val="0"/>
                <w:numId w:val="14"/>
              </w:numPr>
              <w:ind w:left="428"/>
              <w:jc w:val="both"/>
              <w:rPr>
                <w:sz w:val="24"/>
                <w:szCs w:val="24"/>
              </w:rPr>
            </w:pPr>
            <w:r w:rsidRPr="000345D9">
              <w:rPr>
                <w:sz w:val="24"/>
                <w:szCs w:val="24"/>
              </w:rPr>
              <w:t>The Blue Ocean Plugin was successfully integrated into Jenkins, offering an improved UI and enhanced visualization of pipeline executions, which simplified debugging and monitoring.</w:t>
            </w:r>
          </w:p>
          <w:p w14:paraId="23B42810" w14:textId="77777777" w:rsidR="00335C15" w:rsidRDefault="00335C15" w:rsidP="0045355A">
            <w:pPr>
              <w:ind w:left="428"/>
              <w:jc w:val="both"/>
              <w:rPr>
                <w:sz w:val="24"/>
                <w:szCs w:val="24"/>
              </w:rPr>
            </w:pPr>
          </w:p>
          <w:p w14:paraId="11F74685" w14:textId="2DECA3C8" w:rsidR="00335C15" w:rsidRPr="000345D9" w:rsidRDefault="00335C15" w:rsidP="0045355A">
            <w:pPr>
              <w:pStyle w:val="ListParagraph"/>
              <w:numPr>
                <w:ilvl w:val="0"/>
                <w:numId w:val="14"/>
              </w:numPr>
              <w:ind w:left="428"/>
              <w:jc w:val="both"/>
              <w:rPr>
                <w:sz w:val="24"/>
                <w:szCs w:val="24"/>
              </w:rPr>
            </w:pPr>
            <w:r w:rsidRPr="000345D9">
              <w:rPr>
                <w:sz w:val="24"/>
                <w:szCs w:val="24"/>
              </w:rPr>
              <w:t>The ThinBackup Plugin was installed and configured to perform scheduled backups of Jenkins jobs and configurations, enhancing reliability and disaster recovery readiness.</w:t>
            </w:r>
          </w:p>
          <w:p w14:paraId="049F6753" w14:textId="77777777" w:rsidR="00E34A86" w:rsidRDefault="00E34A86" w:rsidP="0045355A">
            <w:pPr>
              <w:jc w:val="both"/>
              <w:rPr>
                <w:sz w:val="24"/>
                <w:szCs w:val="24"/>
              </w:rPr>
            </w:pPr>
          </w:p>
          <w:p w14:paraId="740F61CA" w14:textId="77777777" w:rsidR="00E34A86" w:rsidRPr="000345D9" w:rsidRDefault="00E34A86" w:rsidP="0045355A">
            <w:pPr>
              <w:pStyle w:val="ListParagraph"/>
              <w:numPr>
                <w:ilvl w:val="0"/>
                <w:numId w:val="14"/>
              </w:numPr>
              <w:ind w:left="428"/>
              <w:jc w:val="both"/>
              <w:rPr>
                <w:sz w:val="24"/>
                <w:szCs w:val="24"/>
              </w:rPr>
            </w:pPr>
            <w:r w:rsidRPr="000345D9">
              <w:rPr>
                <w:sz w:val="24"/>
                <w:szCs w:val="24"/>
              </w:rPr>
              <w:t xml:space="preserve">A comprehensive training session was conducted to walk the team through the Jenkins setup, including pipelines, plugins, and build triggers. </w:t>
            </w:r>
          </w:p>
          <w:p w14:paraId="559A9FF5" w14:textId="03A1DFB2" w:rsidR="00E34A86" w:rsidRPr="000345D9" w:rsidRDefault="00E34A86" w:rsidP="0045355A">
            <w:pPr>
              <w:pStyle w:val="ListParagraph"/>
              <w:numPr>
                <w:ilvl w:val="0"/>
                <w:numId w:val="14"/>
              </w:numPr>
              <w:ind w:left="428"/>
              <w:jc w:val="both"/>
              <w:rPr>
                <w:sz w:val="24"/>
                <w:szCs w:val="24"/>
              </w:rPr>
            </w:pPr>
            <w:r w:rsidRPr="000345D9">
              <w:rPr>
                <w:sz w:val="24"/>
                <w:szCs w:val="24"/>
              </w:rPr>
              <w:t>Team feedback was gathered and used to fine-tune certain configurations.</w:t>
            </w:r>
          </w:p>
          <w:p w14:paraId="3D03861C" w14:textId="77777777" w:rsidR="00E34A86" w:rsidRDefault="00E34A86" w:rsidP="0045355A">
            <w:pPr>
              <w:ind w:left="428"/>
              <w:jc w:val="both"/>
              <w:rPr>
                <w:sz w:val="24"/>
                <w:szCs w:val="24"/>
              </w:rPr>
            </w:pPr>
          </w:p>
          <w:p w14:paraId="70F89672" w14:textId="3BFC1F56" w:rsidR="00E34A86" w:rsidRPr="000345D9" w:rsidRDefault="00E34A86" w:rsidP="0045355A">
            <w:pPr>
              <w:pStyle w:val="ListParagraph"/>
              <w:numPr>
                <w:ilvl w:val="0"/>
                <w:numId w:val="14"/>
              </w:numPr>
              <w:ind w:left="428"/>
              <w:jc w:val="both"/>
              <w:rPr>
                <w:sz w:val="24"/>
                <w:szCs w:val="24"/>
              </w:rPr>
            </w:pPr>
            <w:r w:rsidRPr="000345D9">
              <w:rPr>
                <w:sz w:val="24"/>
                <w:szCs w:val="24"/>
              </w:rPr>
              <w:t>All Jenkins-related documentation was finalized and shared with the team, including detailed notes on CI/CD workflows, plugin use, backup configuration, and security measures.</w:t>
            </w:r>
          </w:p>
          <w:p w14:paraId="40249DED" w14:textId="52A6EF38" w:rsidR="00E34A86" w:rsidRPr="00C16B68" w:rsidRDefault="00E34A86" w:rsidP="0045355A">
            <w:pPr>
              <w:ind w:left="428"/>
              <w:jc w:val="both"/>
              <w:rPr>
                <w:sz w:val="24"/>
                <w:szCs w:val="24"/>
              </w:rPr>
            </w:pPr>
          </w:p>
        </w:tc>
      </w:tr>
    </w:tbl>
    <w:p w14:paraId="7C4CC7A5" w14:textId="77777777" w:rsidR="00557A5D" w:rsidRPr="00C16B68" w:rsidRDefault="00557A5D" w:rsidP="00C16B68">
      <w:pPr>
        <w:rPr>
          <w:sz w:val="24"/>
          <w:szCs w:val="24"/>
        </w:rPr>
      </w:pPr>
    </w:p>
    <w:sectPr w:rsidR="00557A5D" w:rsidRPr="00C1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6E4"/>
    <w:multiLevelType w:val="hybridMultilevel"/>
    <w:tmpl w:val="D324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3130"/>
    <w:multiLevelType w:val="hybridMultilevel"/>
    <w:tmpl w:val="5FE2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7996"/>
    <w:multiLevelType w:val="multilevel"/>
    <w:tmpl w:val="93E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667D7"/>
    <w:multiLevelType w:val="multilevel"/>
    <w:tmpl w:val="BD482C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112F4C"/>
    <w:multiLevelType w:val="multilevel"/>
    <w:tmpl w:val="68EE0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72A6B1B"/>
    <w:multiLevelType w:val="hybridMultilevel"/>
    <w:tmpl w:val="4C18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C1AFF"/>
    <w:multiLevelType w:val="multilevel"/>
    <w:tmpl w:val="C9D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20CC5"/>
    <w:multiLevelType w:val="multilevel"/>
    <w:tmpl w:val="235A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715C5"/>
    <w:multiLevelType w:val="hybridMultilevel"/>
    <w:tmpl w:val="12CC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EC62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32326"/>
    <w:multiLevelType w:val="multilevel"/>
    <w:tmpl w:val="22F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91506"/>
    <w:multiLevelType w:val="hybridMultilevel"/>
    <w:tmpl w:val="85B6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719C8"/>
    <w:multiLevelType w:val="multilevel"/>
    <w:tmpl w:val="95D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96605"/>
    <w:multiLevelType w:val="hybridMultilevel"/>
    <w:tmpl w:val="0C34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676A3"/>
    <w:multiLevelType w:val="hybridMultilevel"/>
    <w:tmpl w:val="5A0A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59026">
    <w:abstractNumId w:val="11"/>
  </w:num>
  <w:num w:numId="2" w16cid:durableId="605960608">
    <w:abstractNumId w:val="2"/>
  </w:num>
  <w:num w:numId="3" w16cid:durableId="1814591559">
    <w:abstractNumId w:val="7"/>
  </w:num>
  <w:num w:numId="4" w16cid:durableId="1581788226">
    <w:abstractNumId w:val="9"/>
  </w:num>
  <w:num w:numId="5" w16cid:durableId="1552112256">
    <w:abstractNumId w:val="6"/>
  </w:num>
  <w:num w:numId="6" w16cid:durableId="667946439">
    <w:abstractNumId w:val="8"/>
  </w:num>
  <w:num w:numId="7" w16cid:durableId="690685641">
    <w:abstractNumId w:val="4"/>
  </w:num>
  <w:num w:numId="8" w16cid:durableId="624308901">
    <w:abstractNumId w:val="3"/>
  </w:num>
  <w:num w:numId="9" w16cid:durableId="1598056697">
    <w:abstractNumId w:val="13"/>
  </w:num>
  <w:num w:numId="10" w16cid:durableId="684527026">
    <w:abstractNumId w:val="0"/>
  </w:num>
  <w:num w:numId="11" w16cid:durableId="970987192">
    <w:abstractNumId w:val="5"/>
  </w:num>
  <w:num w:numId="12" w16cid:durableId="1530875367">
    <w:abstractNumId w:val="12"/>
  </w:num>
  <w:num w:numId="13" w16cid:durableId="854805058">
    <w:abstractNumId w:val="1"/>
  </w:num>
  <w:num w:numId="14" w16cid:durableId="17031719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10343"/>
    <w:rsid w:val="000345D9"/>
    <w:rsid w:val="00072ADC"/>
    <w:rsid w:val="00094184"/>
    <w:rsid w:val="000D6B30"/>
    <w:rsid w:val="001235CF"/>
    <w:rsid w:val="0015798A"/>
    <w:rsid w:val="00222B45"/>
    <w:rsid w:val="0026249D"/>
    <w:rsid w:val="00271370"/>
    <w:rsid w:val="002B2173"/>
    <w:rsid w:val="002B41E9"/>
    <w:rsid w:val="002D3BC2"/>
    <w:rsid w:val="002D55FB"/>
    <w:rsid w:val="002F36A1"/>
    <w:rsid w:val="002F56E8"/>
    <w:rsid w:val="00300975"/>
    <w:rsid w:val="003304F5"/>
    <w:rsid w:val="00335C15"/>
    <w:rsid w:val="0034297D"/>
    <w:rsid w:val="003B1AC3"/>
    <w:rsid w:val="003E12AE"/>
    <w:rsid w:val="00422991"/>
    <w:rsid w:val="0045355A"/>
    <w:rsid w:val="004600B8"/>
    <w:rsid w:val="00477F01"/>
    <w:rsid w:val="00480609"/>
    <w:rsid w:val="00497FF8"/>
    <w:rsid w:val="004C1F2F"/>
    <w:rsid w:val="00547CB8"/>
    <w:rsid w:val="00555BF4"/>
    <w:rsid w:val="00555EAD"/>
    <w:rsid w:val="005579F2"/>
    <w:rsid w:val="00557A5D"/>
    <w:rsid w:val="00572D51"/>
    <w:rsid w:val="005A30A0"/>
    <w:rsid w:val="005D37EB"/>
    <w:rsid w:val="0060476F"/>
    <w:rsid w:val="00610FEE"/>
    <w:rsid w:val="00630040"/>
    <w:rsid w:val="00654B71"/>
    <w:rsid w:val="0072524A"/>
    <w:rsid w:val="007347E2"/>
    <w:rsid w:val="00766B0A"/>
    <w:rsid w:val="0080727C"/>
    <w:rsid w:val="00852BC6"/>
    <w:rsid w:val="00903F77"/>
    <w:rsid w:val="00934D62"/>
    <w:rsid w:val="00946627"/>
    <w:rsid w:val="00961231"/>
    <w:rsid w:val="00991962"/>
    <w:rsid w:val="009E4A2A"/>
    <w:rsid w:val="00A14A79"/>
    <w:rsid w:val="00A5516C"/>
    <w:rsid w:val="00AD4EDD"/>
    <w:rsid w:val="00AD5556"/>
    <w:rsid w:val="00AE32EC"/>
    <w:rsid w:val="00B31C56"/>
    <w:rsid w:val="00B468EB"/>
    <w:rsid w:val="00B71D71"/>
    <w:rsid w:val="00BA6ECD"/>
    <w:rsid w:val="00C12030"/>
    <w:rsid w:val="00C16B68"/>
    <w:rsid w:val="00C417C8"/>
    <w:rsid w:val="00C653DD"/>
    <w:rsid w:val="00CB797C"/>
    <w:rsid w:val="00D301B5"/>
    <w:rsid w:val="00D44A47"/>
    <w:rsid w:val="00D45FED"/>
    <w:rsid w:val="00D50AA8"/>
    <w:rsid w:val="00D53040"/>
    <w:rsid w:val="00D9213D"/>
    <w:rsid w:val="00D92DAE"/>
    <w:rsid w:val="00DE18EE"/>
    <w:rsid w:val="00E01BBE"/>
    <w:rsid w:val="00E12A25"/>
    <w:rsid w:val="00E26748"/>
    <w:rsid w:val="00E34A86"/>
    <w:rsid w:val="00E7789F"/>
    <w:rsid w:val="00E964C1"/>
    <w:rsid w:val="00EA1299"/>
    <w:rsid w:val="00EC40D1"/>
    <w:rsid w:val="00EE013F"/>
    <w:rsid w:val="00F27A67"/>
    <w:rsid w:val="00F46459"/>
    <w:rsid w:val="00F67576"/>
    <w:rsid w:val="00F746FE"/>
    <w:rsid w:val="00FA34E8"/>
    <w:rsid w:val="00FC0102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299"/>
    <w:pPr>
      <w:ind w:left="720"/>
      <w:contextualSpacing/>
    </w:pPr>
  </w:style>
  <w:style w:type="paragraph" w:customStyle="1" w:styleId="p1">
    <w:name w:val="p1"/>
    <w:basedOn w:val="Normal"/>
    <w:rsid w:val="0027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s1">
    <w:name w:val="s1"/>
    <w:basedOn w:val="DefaultParagraphFont"/>
    <w:rsid w:val="0027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Saindane, Mr. Kuldeep Prakash</cp:lastModifiedBy>
  <cp:revision>50</cp:revision>
  <dcterms:created xsi:type="dcterms:W3CDTF">2025-04-22T01:31:00Z</dcterms:created>
  <dcterms:modified xsi:type="dcterms:W3CDTF">2025-05-03T00:54:00Z</dcterms:modified>
</cp:coreProperties>
</file>