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952A82" w14:paraId="5616785B" w14:textId="77777777" w:rsidTr="00952A82">
        <w:tc>
          <w:tcPr>
            <w:tcW w:w="1476" w:type="dxa"/>
          </w:tcPr>
          <w:p w14:paraId="0ECFA47D" w14:textId="77777777" w:rsidR="00952A82" w:rsidRDefault="00952A82">
            <w:r>
              <w:t>ADT</w:t>
            </w:r>
          </w:p>
        </w:tc>
        <w:tc>
          <w:tcPr>
            <w:tcW w:w="1476" w:type="dxa"/>
          </w:tcPr>
          <w:p w14:paraId="4EE6194A" w14:textId="77777777" w:rsidR="003D40E4" w:rsidRDefault="003D40E4">
            <w:proofErr w:type="gramStart"/>
            <w:r>
              <w:t>Leaf  size</w:t>
            </w:r>
            <w:proofErr w:type="gramEnd"/>
          </w:p>
          <w:p w14:paraId="6C650977" w14:textId="77777777" w:rsidR="00952A82" w:rsidRDefault="00952A82">
            <w:r>
              <w:t>Load</w:t>
            </w:r>
            <w:r w:rsidR="003D40E4">
              <w:t xml:space="preserve"> </w:t>
            </w:r>
            <w:r>
              <w:t>factor</w:t>
            </w:r>
          </w:p>
        </w:tc>
        <w:tc>
          <w:tcPr>
            <w:tcW w:w="1476" w:type="dxa"/>
          </w:tcPr>
          <w:p w14:paraId="7B291569" w14:textId="77777777" w:rsidR="00952A82" w:rsidRDefault="00952A82">
            <w:r>
              <w:t>File1.dat</w:t>
            </w:r>
          </w:p>
        </w:tc>
        <w:tc>
          <w:tcPr>
            <w:tcW w:w="1476" w:type="dxa"/>
          </w:tcPr>
          <w:p w14:paraId="72274EA8" w14:textId="77777777" w:rsidR="00952A82" w:rsidRDefault="00952A82">
            <w:r>
              <w:t>File2.dat</w:t>
            </w:r>
          </w:p>
        </w:tc>
        <w:tc>
          <w:tcPr>
            <w:tcW w:w="1476" w:type="dxa"/>
          </w:tcPr>
          <w:p w14:paraId="69018A6D" w14:textId="77777777" w:rsidR="00952A82" w:rsidRDefault="00952A82">
            <w:r>
              <w:t>File3.dat</w:t>
            </w:r>
          </w:p>
        </w:tc>
        <w:tc>
          <w:tcPr>
            <w:tcW w:w="1476" w:type="dxa"/>
          </w:tcPr>
          <w:p w14:paraId="7B285A20" w14:textId="77777777" w:rsidR="00952A82" w:rsidRDefault="00952A82">
            <w:r>
              <w:t>File4.dat</w:t>
            </w:r>
          </w:p>
        </w:tc>
      </w:tr>
      <w:tr w:rsidR="009B0BD1" w14:paraId="474E1CB8" w14:textId="77777777" w:rsidTr="00952A82">
        <w:tc>
          <w:tcPr>
            <w:tcW w:w="1476" w:type="dxa"/>
          </w:tcPr>
          <w:p w14:paraId="37142947" w14:textId="77777777" w:rsidR="009B0BD1" w:rsidRDefault="009B0BD1">
            <w:r>
              <w:t>Skip List</w:t>
            </w:r>
          </w:p>
        </w:tc>
        <w:tc>
          <w:tcPr>
            <w:tcW w:w="1476" w:type="dxa"/>
          </w:tcPr>
          <w:p w14:paraId="1B806A0D" w14:textId="77777777" w:rsidR="009B0BD1" w:rsidRDefault="009B0BD1"/>
        </w:tc>
        <w:tc>
          <w:tcPr>
            <w:tcW w:w="1476" w:type="dxa"/>
          </w:tcPr>
          <w:p w14:paraId="287145B9" w14:textId="46CA5F5F" w:rsidR="009B0BD1" w:rsidRDefault="009B0BD1">
            <w:r w:rsidRPr="00756B59">
              <w:t>0.197083</w:t>
            </w:r>
          </w:p>
        </w:tc>
        <w:tc>
          <w:tcPr>
            <w:tcW w:w="1476" w:type="dxa"/>
          </w:tcPr>
          <w:p w14:paraId="4C48DFAA" w14:textId="2EBEF628" w:rsidR="009B0BD1" w:rsidRPr="00ED36A8" w:rsidRDefault="009B0BD1" w:rsidP="00ED36A8">
            <w:pPr>
              <w:jc w:val="center"/>
            </w:pPr>
            <w:r w:rsidRPr="00ED36A8">
              <w:t>0.143625</w:t>
            </w:r>
          </w:p>
          <w:p w14:paraId="1C8C8B3F" w14:textId="77777777" w:rsidR="009B0BD1" w:rsidRDefault="009B0BD1" w:rsidP="00ED36A8">
            <w:pPr>
              <w:jc w:val="center"/>
            </w:pPr>
          </w:p>
        </w:tc>
        <w:tc>
          <w:tcPr>
            <w:tcW w:w="1476" w:type="dxa"/>
          </w:tcPr>
          <w:p w14:paraId="56C6BCD6" w14:textId="40749D52" w:rsidR="009B0BD1" w:rsidRPr="00E34E16" w:rsidRDefault="009B0BD1">
            <w:r w:rsidRPr="00E34E16">
              <w:rPr>
                <w:rFonts w:cs="Times New Roman"/>
                <w:color w:val="000000"/>
              </w:rPr>
              <w:t>0.163757</w:t>
            </w:r>
          </w:p>
        </w:tc>
        <w:tc>
          <w:tcPr>
            <w:tcW w:w="1476" w:type="dxa"/>
          </w:tcPr>
          <w:p w14:paraId="21474C7D" w14:textId="093A66A6" w:rsidR="009B0BD1" w:rsidRPr="00E34E16" w:rsidRDefault="009B0BD1">
            <w:r w:rsidRPr="00E34E16">
              <w:rPr>
                <w:rFonts w:cs="Times New Roman"/>
                <w:color w:val="000000"/>
              </w:rPr>
              <w:t>0.309649</w:t>
            </w:r>
          </w:p>
        </w:tc>
      </w:tr>
      <w:tr w:rsidR="009B0BD1" w14:paraId="5DC5E2B9" w14:textId="77777777" w:rsidTr="00952A82">
        <w:tc>
          <w:tcPr>
            <w:tcW w:w="1476" w:type="dxa"/>
          </w:tcPr>
          <w:p w14:paraId="1AB0995C" w14:textId="77777777" w:rsidR="009B0BD1" w:rsidRDefault="009B0BD1">
            <w:r>
              <w:t>BST</w:t>
            </w:r>
          </w:p>
        </w:tc>
        <w:tc>
          <w:tcPr>
            <w:tcW w:w="1476" w:type="dxa"/>
          </w:tcPr>
          <w:p w14:paraId="03F82216" w14:textId="77777777" w:rsidR="009B0BD1" w:rsidRDefault="009B0BD1"/>
        </w:tc>
        <w:tc>
          <w:tcPr>
            <w:tcW w:w="1476" w:type="dxa"/>
          </w:tcPr>
          <w:p w14:paraId="61405A4A" w14:textId="793889A1" w:rsidR="009B0BD1" w:rsidRDefault="009B0BD1">
            <w:r>
              <w:t>Too long</w:t>
            </w:r>
          </w:p>
        </w:tc>
        <w:tc>
          <w:tcPr>
            <w:tcW w:w="1476" w:type="dxa"/>
          </w:tcPr>
          <w:p w14:paraId="7CD4C0D7" w14:textId="64EBFD37" w:rsidR="009B0BD1" w:rsidRDefault="009B0BD1">
            <w:r w:rsidRPr="00ED36A8">
              <w:t>80.1322</w:t>
            </w:r>
          </w:p>
        </w:tc>
        <w:tc>
          <w:tcPr>
            <w:tcW w:w="1476" w:type="dxa"/>
          </w:tcPr>
          <w:p w14:paraId="08F6F0E5" w14:textId="54C41986" w:rsidR="009B0BD1" w:rsidRPr="00E34E16" w:rsidRDefault="009B0BD1">
            <w:r w:rsidRPr="00E34E16">
              <w:rPr>
                <w:rFonts w:cs="Times New Roman"/>
                <w:color w:val="000000"/>
              </w:rPr>
              <w:t>191.811</w:t>
            </w:r>
          </w:p>
        </w:tc>
        <w:tc>
          <w:tcPr>
            <w:tcW w:w="1476" w:type="dxa"/>
          </w:tcPr>
          <w:p w14:paraId="04842D2E" w14:textId="2080A3E1" w:rsidR="009B0BD1" w:rsidRPr="00E34E16" w:rsidRDefault="009B0BD1">
            <w:r w:rsidRPr="00E34E16">
              <w:rPr>
                <w:rFonts w:cs="Times New Roman"/>
                <w:color w:val="000000"/>
              </w:rPr>
              <w:t>0.166456</w:t>
            </w:r>
          </w:p>
        </w:tc>
      </w:tr>
      <w:tr w:rsidR="009B0BD1" w14:paraId="51C9682F" w14:textId="77777777" w:rsidTr="00952A82">
        <w:tc>
          <w:tcPr>
            <w:tcW w:w="1476" w:type="dxa"/>
          </w:tcPr>
          <w:p w14:paraId="0B97C913" w14:textId="77777777" w:rsidR="009B0BD1" w:rsidRDefault="009B0BD1">
            <w:r>
              <w:t>AVL</w:t>
            </w:r>
          </w:p>
        </w:tc>
        <w:tc>
          <w:tcPr>
            <w:tcW w:w="1476" w:type="dxa"/>
          </w:tcPr>
          <w:p w14:paraId="590986AA" w14:textId="77777777" w:rsidR="009B0BD1" w:rsidRDefault="009B0BD1"/>
        </w:tc>
        <w:tc>
          <w:tcPr>
            <w:tcW w:w="1476" w:type="dxa"/>
          </w:tcPr>
          <w:p w14:paraId="5D7FFA67" w14:textId="444FCED2" w:rsidR="009B0BD1" w:rsidRDefault="009B0BD1">
            <w:r w:rsidRPr="00756B59">
              <w:t>0.232024</w:t>
            </w:r>
          </w:p>
        </w:tc>
        <w:tc>
          <w:tcPr>
            <w:tcW w:w="1476" w:type="dxa"/>
          </w:tcPr>
          <w:p w14:paraId="11B628AC" w14:textId="7CA54759" w:rsidR="009B0BD1" w:rsidRDefault="009B0BD1" w:rsidP="00ED36A8">
            <w:pPr>
              <w:jc w:val="center"/>
            </w:pPr>
            <w:r w:rsidRPr="00ED36A8">
              <w:t>0.17873</w:t>
            </w:r>
          </w:p>
        </w:tc>
        <w:tc>
          <w:tcPr>
            <w:tcW w:w="1476" w:type="dxa"/>
          </w:tcPr>
          <w:p w14:paraId="14430D81" w14:textId="02140625" w:rsidR="009B0BD1" w:rsidRPr="00E34E16" w:rsidRDefault="009B0BD1">
            <w:r w:rsidRPr="00E34E16">
              <w:rPr>
                <w:rFonts w:cs="Times New Roman"/>
                <w:color w:val="000000"/>
              </w:rPr>
              <w:t>0.184486</w:t>
            </w:r>
          </w:p>
        </w:tc>
        <w:tc>
          <w:tcPr>
            <w:tcW w:w="1476" w:type="dxa"/>
          </w:tcPr>
          <w:p w14:paraId="6B69B81F" w14:textId="021BC3B6" w:rsidR="009B0BD1" w:rsidRPr="00E34E16" w:rsidRDefault="009B0BD1">
            <w:r w:rsidRPr="00E34E16">
              <w:rPr>
                <w:rFonts w:cs="Times New Roman"/>
                <w:color w:val="000000"/>
              </w:rPr>
              <w:t>0.326708</w:t>
            </w:r>
          </w:p>
        </w:tc>
      </w:tr>
      <w:tr w:rsidR="009B0BD1" w14:paraId="3D601B29" w14:textId="77777777" w:rsidTr="00952A82">
        <w:tc>
          <w:tcPr>
            <w:tcW w:w="1476" w:type="dxa"/>
          </w:tcPr>
          <w:p w14:paraId="36AEB4B5" w14:textId="77777777" w:rsidR="009B0BD1" w:rsidRDefault="009B0BD1">
            <w:r>
              <w:t>Splay</w:t>
            </w:r>
          </w:p>
        </w:tc>
        <w:tc>
          <w:tcPr>
            <w:tcW w:w="1476" w:type="dxa"/>
          </w:tcPr>
          <w:p w14:paraId="6757513A" w14:textId="77777777" w:rsidR="009B0BD1" w:rsidRDefault="009B0BD1"/>
        </w:tc>
        <w:tc>
          <w:tcPr>
            <w:tcW w:w="1476" w:type="dxa"/>
          </w:tcPr>
          <w:p w14:paraId="1BD4173B" w14:textId="224310AE" w:rsidR="009B0BD1" w:rsidRDefault="009B0BD1">
            <w:r w:rsidRPr="00756B59">
              <w:t>0.078344</w:t>
            </w:r>
          </w:p>
        </w:tc>
        <w:tc>
          <w:tcPr>
            <w:tcW w:w="1476" w:type="dxa"/>
          </w:tcPr>
          <w:p w14:paraId="328C0142" w14:textId="6F594C33" w:rsidR="009B0BD1" w:rsidRDefault="009B0BD1">
            <w:r w:rsidRPr="00ED36A8">
              <w:t>0.060009</w:t>
            </w:r>
          </w:p>
        </w:tc>
        <w:tc>
          <w:tcPr>
            <w:tcW w:w="1476" w:type="dxa"/>
          </w:tcPr>
          <w:p w14:paraId="40191E1D" w14:textId="553C7276" w:rsidR="009B0BD1" w:rsidRPr="00E34E16" w:rsidRDefault="009B0BD1">
            <w:r w:rsidRPr="00E34E16">
              <w:rPr>
                <w:rFonts w:cs="Times New Roman"/>
                <w:color w:val="000000"/>
              </w:rPr>
              <w:t>0.05751</w:t>
            </w:r>
          </w:p>
        </w:tc>
        <w:tc>
          <w:tcPr>
            <w:tcW w:w="1476" w:type="dxa"/>
          </w:tcPr>
          <w:p w14:paraId="1EA50FE9" w14:textId="7E2FCFD7" w:rsidR="009B0BD1" w:rsidRPr="00E34E16" w:rsidRDefault="009B0BD1">
            <w:r w:rsidRPr="00E34E16">
              <w:rPr>
                <w:rFonts w:cs="Times New Roman"/>
                <w:color w:val="000000"/>
              </w:rPr>
              <w:t>0.221798</w:t>
            </w:r>
          </w:p>
        </w:tc>
      </w:tr>
      <w:tr w:rsidR="009B0BD1" w14:paraId="58CEA9A5" w14:textId="77777777" w:rsidTr="00952A82">
        <w:tc>
          <w:tcPr>
            <w:tcW w:w="1476" w:type="dxa"/>
          </w:tcPr>
          <w:p w14:paraId="2AFED29B" w14:textId="77777777" w:rsidR="009B0BD1" w:rsidRDefault="009B0BD1">
            <w:proofErr w:type="spellStart"/>
            <w:r>
              <w:t>Btree</w:t>
            </w:r>
            <w:proofErr w:type="spellEnd"/>
          </w:p>
        </w:tc>
        <w:tc>
          <w:tcPr>
            <w:tcW w:w="1476" w:type="dxa"/>
          </w:tcPr>
          <w:p w14:paraId="0CE24E91" w14:textId="77777777" w:rsidR="009B0BD1" w:rsidRDefault="009B0BD1">
            <w:r>
              <w:t>M=3 L=1</w:t>
            </w:r>
          </w:p>
        </w:tc>
        <w:tc>
          <w:tcPr>
            <w:tcW w:w="1476" w:type="dxa"/>
          </w:tcPr>
          <w:p w14:paraId="60ECC460" w14:textId="65742D2A" w:rsidR="009B0BD1" w:rsidRDefault="009B0BD1">
            <w:r w:rsidRPr="00756B59">
              <w:t>0.172214</w:t>
            </w:r>
          </w:p>
        </w:tc>
        <w:tc>
          <w:tcPr>
            <w:tcW w:w="1476" w:type="dxa"/>
          </w:tcPr>
          <w:p w14:paraId="76367D73" w14:textId="7E7E8941" w:rsidR="009B0BD1" w:rsidRDefault="009B0BD1">
            <w:r w:rsidRPr="00ED36A8">
              <w:t>0.243185</w:t>
            </w:r>
          </w:p>
        </w:tc>
        <w:tc>
          <w:tcPr>
            <w:tcW w:w="1476" w:type="dxa"/>
          </w:tcPr>
          <w:p w14:paraId="2377982B" w14:textId="0AFFFB7B" w:rsidR="009B0BD1" w:rsidRPr="00E34E16" w:rsidRDefault="009B0BD1">
            <w:r w:rsidRPr="00E34E16">
              <w:rPr>
                <w:rFonts w:cs="Times New Roman"/>
                <w:color w:val="000000"/>
              </w:rPr>
              <w:t>0.148032</w:t>
            </w:r>
          </w:p>
        </w:tc>
        <w:tc>
          <w:tcPr>
            <w:tcW w:w="1476" w:type="dxa"/>
          </w:tcPr>
          <w:p w14:paraId="3E1578F8" w14:textId="0B456A31" w:rsidR="009B0BD1" w:rsidRPr="00E34E16" w:rsidRDefault="009B0BD1">
            <w:r w:rsidRPr="00E34E16">
              <w:rPr>
                <w:rFonts w:cs="Times New Roman"/>
                <w:color w:val="000000"/>
              </w:rPr>
              <w:t>0.435827</w:t>
            </w:r>
          </w:p>
        </w:tc>
      </w:tr>
      <w:tr w:rsidR="009B0BD1" w14:paraId="4F02A624" w14:textId="77777777" w:rsidTr="00952A82">
        <w:tc>
          <w:tcPr>
            <w:tcW w:w="1476" w:type="dxa"/>
          </w:tcPr>
          <w:p w14:paraId="0B4EF9D5" w14:textId="77777777" w:rsidR="009B0BD1" w:rsidRDefault="009B0BD1"/>
        </w:tc>
        <w:tc>
          <w:tcPr>
            <w:tcW w:w="1476" w:type="dxa"/>
          </w:tcPr>
          <w:p w14:paraId="6FD32084" w14:textId="77777777" w:rsidR="009B0BD1" w:rsidRDefault="009B0BD1">
            <w:r>
              <w:t>M=3 L=200</w:t>
            </w:r>
          </w:p>
        </w:tc>
        <w:tc>
          <w:tcPr>
            <w:tcW w:w="1476" w:type="dxa"/>
          </w:tcPr>
          <w:p w14:paraId="11935461" w14:textId="36D5C637" w:rsidR="009B0BD1" w:rsidRDefault="009B0BD1">
            <w:r w:rsidRPr="00756B59">
              <w:t>0.172823</w:t>
            </w:r>
          </w:p>
        </w:tc>
        <w:tc>
          <w:tcPr>
            <w:tcW w:w="1476" w:type="dxa"/>
          </w:tcPr>
          <w:p w14:paraId="5C18BA6B" w14:textId="6B831E09" w:rsidR="009B0BD1" w:rsidRDefault="009B0BD1">
            <w:r w:rsidRPr="00ED36A8">
              <w:t>0.298667</w:t>
            </w:r>
          </w:p>
        </w:tc>
        <w:tc>
          <w:tcPr>
            <w:tcW w:w="1476" w:type="dxa"/>
          </w:tcPr>
          <w:p w14:paraId="3BB48904" w14:textId="195F434D" w:rsidR="009B0BD1" w:rsidRPr="00E34E16" w:rsidRDefault="009B0BD1">
            <w:r w:rsidRPr="00E34E16">
              <w:rPr>
                <w:rFonts w:cs="Times New Roman"/>
                <w:color w:val="000000"/>
              </w:rPr>
              <w:t>0.252696</w:t>
            </w:r>
          </w:p>
        </w:tc>
        <w:tc>
          <w:tcPr>
            <w:tcW w:w="1476" w:type="dxa"/>
          </w:tcPr>
          <w:p w14:paraId="17F938BF" w14:textId="01078065" w:rsidR="009B0BD1" w:rsidRPr="00E34E16" w:rsidRDefault="009B0BD1">
            <w:r w:rsidRPr="00E34E16">
              <w:rPr>
                <w:rFonts w:cs="Times New Roman"/>
                <w:color w:val="000000"/>
              </w:rPr>
              <w:t>0.301444</w:t>
            </w:r>
          </w:p>
        </w:tc>
      </w:tr>
      <w:tr w:rsidR="009B0BD1" w14:paraId="05D32696" w14:textId="77777777" w:rsidTr="00952A82">
        <w:tc>
          <w:tcPr>
            <w:tcW w:w="1476" w:type="dxa"/>
          </w:tcPr>
          <w:p w14:paraId="33AC9A1B" w14:textId="77777777" w:rsidR="009B0BD1" w:rsidRDefault="009B0BD1"/>
        </w:tc>
        <w:tc>
          <w:tcPr>
            <w:tcW w:w="1476" w:type="dxa"/>
          </w:tcPr>
          <w:p w14:paraId="7FA0CE47" w14:textId="77777777" w:rsidR="009B0BD1" w:rsidRDefault="009B0BD1">
            <w:r>
              <w:t>M=1000 L=2</w:t>
            </w:r>
          </w:p>
        </w:tc>
        <w:tc>
          <w:tcPr>
            <w:tcW w:w="1476" w:type="dxa"/>
          </w:tcPr>
          <w:p w14:paraId="57167D24" w14:textId="1B66C6A6" w:rsidR="009B0BD1" w:rsidRDefault="009B0BD1">
            <w:r w:rsidRPr="00756B59">
              <w:t>0.859991</w:t>
            </w:r>
          </w:p>
        </w:tc>
        <w:tc>
          <w:tcPr>
            <w:tcW w:w="1476" w:type="dxa"/>
          </w:tcPr>
          <w:p w14:paraId="14CBB7F4" w14:textId="0E915C31" w:rsidR="009B0BD1" w:rsidRDefault="009B0BD1">
            <w:r w:rsidRPr="00ED36A8">
              <w:t>1.23726</w:t>
            </w:r>
          </w:p>
        </w:tc>
        <w:tc>
          <w:tcPr>
            <w:tcW w:w="1476" w:type="dxa"/>
          </w:tcPr>
          <w:p w14:paraId="665CD85D" w14:textId="76A59B7D" w:rsidR="009B0BD1" w:rsidRPr="00E34E16" w:rsidRDefault="009B0BD1">
            <w:r w:rsidRPr="00E34E16">
              <w:rPr>
                <w:rFonts w:cs="Times New Roman"/>
                <w:color w:val="000000"/>
              </w:rPr>
              <w:t>0.820011</w:t>
            </w:r>
          </w:p>
        </w:tc>
        <w:tc>
          <w:tcPr>
            <w:tcW w:w="1476" w:type="dxa"/>
          </w:tcPr>
          <w:p w14:paraId="12E567FE" w14:textId="17D544B6" w:rsidR="009B0BD1" w:rsidRPr="00E34E16" w:rsidRDefault="009B0BD1">
            <w:r w:rsidRPr="00E34E16">
              <w:rPr>
                <w:rFonts w:cs="Times New Roman"/>
                <w:color w:val="000000"/>
              </w:rPr>
              <w:t>1.27091</w:t>
            </w:r>
          </w:p>
        </w:tc>
      </w:tr>
      <w:tr w:rsidR="009B0BD1" w14:paraId="2D4FF2BE" w14:textId="77777777" w:rsidTr="00952A82">
        <w:tc>
          <w:tcPr>
            <w:tcW w:w="1476" w:type="dxa"/>
          </w:tcPr>
          <w:p w14:paraId="107BFB86" w14:textId="77777777" w:rsidR="009B0BD1" w:rsidRDefault="009B0BD1"/>
        </w:tc>
        <w:tc>
          <w:tcPr>
            <w:tcW w:w="1476" w:type="dxa"/>
          </w:tcPr>
          <w:p w14:paraId="7F6CEB8A" w14:textId="77777777" w:rsidR="009B0BD1" w:rsidRDefault="009B0BD1">
            <w:r>
              <w:t>M=1000 L=200</w:t>
            </w:r>
          </w:p>
        </w:tc>
        <w:tc>
          <w:tcPr>
            <w:tcW w:w="1476" w:type="dxa"/>
          </w:tcPr>
          <w:p w14:paraId="1094FF40" w14:textId="07FF6407" w:rsidR="009B0BD1" w:rsidRDefault="009B0BD1">
            <w:r w:rsidRPr="00756B59">
              <w:t>0.353666</w:t>
            </w:r>
          </w:p>
        </w:tc>
        <w:tc>
          <w:tcPr>
            <w:tcW w:w="1476" w:type="dxa"/>
          </w:tcPr>
          <w:p w14:paraId="3F11064D" w14:textId="4606F4E9" w:rsidR="009B0BD1" w:rsidRDefault="009B0BD1" w:rsidP="00071599">
            <w:pPr>
              <w:jc w:val="center"/>
            </w:pPr>
            <w:r w:rsidRPr="00071599">
              <w:t>0.410529</w:t>
            </w:r>
          </w:p>
        </w:tc>
        <w:tc>
          <w:tcPr>
            <w:tcW w:w="1476" w:type="dxa"/>
          </w:tcPr>
          <w:p w14:paraId="4A4B054B" w14:textId="77777777" w:rsidR="009B0BD1" w:rsidRPr="00E34E16" w:rsidRDefault="009B0BD1" w:rsidP="009B0BD1">
            <w:pPr>
              <w:rPr>
                <w:rFonts w:cs="Times New Roman"/>
              </w:rPr>
            </w:pPr>
            <w:r w:rsidRPr="00E34E16">
              <w:rPr>
                <w:rFonts w:cs="Times New Roman"/>
                <w:color w:val="000000"/>
              </w:rPr>
              <w:t>0.410831</w:t>
            </w:r>
          </w:p>
          <w:p w14:paraId="0B2B9FD4" w14:textId="77777777" w:rsidR="009B0BD1" w:rsidRPr="00E34E16" w:rsidRDefault="009B0BD1"/>
        </w:tc>
        <w:tc>
          <w:tcPr>
            <w:tcW w:w="1476" w:type="dxa"/>
          </w:tcPr>
          <w:p w14:paraId="239F320D" w14:textId="6BB9BF6D" w:rsidR="009B0BD1" w:rsidRPr="00E34E16" w:rsidRDefault="009B0BD1">
            <w:r w:rsidRPr="00E34E16">
              <w:rPr>
                <w:rFonts w:cs="Times New Roman"/>
                <w:color w:val="000000"/>
              </w:rPr>
              <w:t>0.455642</w:t>
            </w:r>
          </w:p>
        </w:tc>
      </w:tr>
      <w:tr w:rsidR="009B0BD1" w14:paraId="332A8B2D" w14:textId="77777777" w:rsidTr="00952A82">
        <w:tc>
          <w:tcPr>
            <w:tcW w:w="1476" w:type="dxa"/>
          </w:tcPr>
          <w:p w14:paraId="6F202A94" w14:textId="77777777" w:rsidR="009B0BD1" w:rsidRDefault="009B0BD1">
            <w:r>
              <w:t>SC Hash</w:t>
            </w:r>
          </w:p>
        </w:tc>
        <w:tc>
          <w:tcPr>
            <w:tcW w:w="1476" w:type="dxa"/>
          </w:tcPr>
          <w:p w14:paraId="400E5B83" w14:textId="16B17A56" w:rsidR="009B0BD1" w:rsidRDefault="009B0BD1" w:rsidP="00C86222">
            <w:r>
              <w:t xml:space="preserve">0.5  </w:t>
            </w:r>
          </w:p>
        </w:tc>
        <w:tc>
          <w:tcPr>
            <w:tcW w:w="1476" w:type="dxa"/>
          </w:tcPr>
          <w:p w14:paraId="01D9923A" w14:textId="465A9B5B" w:rsidR="009B0BD1" w:rsidRDefault="009B0BD1">
            <w:r w:rsidRPr="002D0DD1">
              <w:t>0.089862</w:t>
            </w:r>
          </w:p>
        </w:tc>
        <w:tc>
          <w:tcPr>
            <w:tcW w:w="1476" w:type="dxa"/>
          </w:tcPr>
          <w:p w14:paraId="12CB6230" w14:textId="0EF0CD66" w:rsidR="009B0BD1" w:rsidRDefault="009B0BD1">
            <w:r w:rsidRPr="00071599">
              <w:t>0.07042</w:t>
            </w:r>
          </w:p>
        </w:tc>
        <w:tc>
          <w:tcPr>
            <w:tcW w:w="1476" w:type="dxa"/>
          </w:tcPr>
          <w:p w14:paraId="1F8277E0" w14:textId="3B16E3E4" w:rsidR="009B0BD1" w:rsidRPr="00E34E16" w:rsidRDefault="009B0BD1">
            <w:r w:rsidRPr="00E34E16">
              <w:rPr>
                <w:rFonts w:cs="Times New Roman"/>
                <w:color w:val="000000"/>
              </w:rPr>
              <w:t>0.071803</w:t>
            </w:r>
          </w:p>
        </w:tc>
        <w:tc>
          <w:tcPr>
            <w:tcW w:w="1476" w:type="dxa"/>
          </w:tcPr>
          <w:p w14:paraId="6B3D8BD6" w14:textId="4FF19E9D" w:rsidR="009B0BD1" w:rsidRPr="00E34E16" w:rsidRDefault="009B0BD1">
            <w:r w:rsidRPr="00E34E16">
              <w:rPr>
                <w:rFonts w:cs="Times New Roman"/>
                <w:color w:val="000000"/>
              </w:rPr>
              <w:t>0.098722</w:t>
            </w:r>
          </w:p>
        </w:tc>
      </w:tr>
      <w:tr w:rsidR="009B0BD1" w14:paraId="411F6ABD" w14:textId="77777777" w:rsidTr="00952A82">
        <w:tc>
          <w:tcPr>
            <w:tcW w:w="1476" w:type="dxa"/>
          </w:tcPr>
          <w:p w14:paraId="022A0FB3" w14:textId="77777777" w:rsidR="009B0BD1" w:rsidRDefault="009B0BD1"/>
        </w:tc>
        <w:tc>
          <w:tcPr>
            <w:tcW w:w="1476" w:type="dxa"/>
          </w:tcPr>
          <w:p w14:paraId="22A8EB0B" w14:textId="31AEFA54" w:rsidR="009B0BD1" w:rsidRDefault="009B0BD1" w:rsidP="00C86222">
            <w:r>
              <w:t xml:space="preserve">1   </w:t>
            </w:r>
          </w:p>
        </w:tc>
        <w:tc>
          <w:tcPr>
            <w:tcW w:w="1476" w:type="dxa"/>
          </w:tcPr>
          <w:p w14:paraId="454DD47F" w14:textId="3680E52B" w:rsidR="009B0BD1" w:rsidRDefault="009B0BD1">
            <w:r w:rsidRPr="002D0DD1">
              <w:t>0.084729</w:t>
            </w:r>
          </w:p>
        </w:tc>
        <w:tc>
          <w:tcPr>
            <w:tcW w:w="1476" w:type="dxa"/>
          </w:tcPr>
          <w:p w14:paraId="55DDF243" w14:textId="2D307B6F" w:rsidR="009B0BD1" w:rsidRDefault="009B0BD1">
            <w:r w:rsidRPr="00071599">
              <w:t>0.06994</w:t>
            </w:r>
          </w:p>
        </w:tc>
        <w:tc>
          <w:tcPr>
            <w:tcW w:w="1476" w:type="dxa"/>
          </w:tcPr>
          <w:p w14:paraId="3EA3E448" w14:textId="78316CE7" w:rsidR="009B0BD1" w:rsidRPr="00E34E16" w:rsidRDefault="009B0BD1">
            <w:r w:rsidRPr="00E34E16">
              <w:rPr>
                <w:rFonts w:cs="Times New Roman"/>
                <w:color w:val="000000"/>
              </w:rPr>
              <w:t>0.070312</w:t>
            </w:r>
          </w:p>
        </w:tc>
        <w:tc>
          <w:tcPr>
            <w:tcW w:w="1476" w:type="dxa"/>
          </w:tcPr>
          <w:p w14:paraId="3079863C" w14:textId="035EBF63" w:rsidR="009B0BD1" w:rsidRPr="00E34E16" w:rsidRDefault="009B0BD1">
            <w:r w:rsidRPr="00E34E16">
              <w:rPr>
                <w:rFonts w:cs="Times New Roman"/>
                <w:color w:val="000000"/>
              </w:rPr>
              <w:t>0.10794</w:t>
            </w:r>
          </w:p>
        </w:tc>
      </w:tr>
      <w:tr w:rsidR="009B0BD1" w14:paraId="25DBB011" w14:textId="77777777" w:rsidTr="00952A82">
        <w:tc>
          <w:tcPr>
            <w:tcW w:w="1476" w:type="dxa"/>
          </w:tcPr>
          <w:p w14:paraId="6D4E9E50" w14:textId="77777777" w:rsidR="009B0BD1" w:rsidRDefault="009B0BD1"/>
        </w:tc>
        <w:tc>
          <w:tcPr>
            <w:tcW w:w="1476" w:type="dxa"/>
          </w:tcPr>
          <w:p w14:paraId="7C1C521A" w14:textId="20C62E20" w:rsidR="009B0BD1" w:rsidRDefault="009B0BD1" w:rsidP="00C86222">
            <w:r>
              <w:t xml:space="preserve">10 </w:t>
            </w:r>
          </w:p>
        </w:tc>
        <w:tc>
          <w:tcPr>
            <w:tcW w:w="1476" w:type="dxa"/>
          </w:tcPr>
          <w:p w14:paraId="6586B723" w14:textId="47E36928" w:rsidR="009B0BD1" w:rsidRDefault="009B0BD1" w:rsidP="002D0DD1">
            <w:r w:rsidRPr="002D0DD1">
              <w:t>0.085631</w:t>
            </w:r>
          </w:p>
        </w:tc>
        <w:tc>
          <w:tcPr>
            <w:tcW w:w="1476" w:type="dxa"/>
          </w:tcPr>
          <w:p w14:paraId="7C2CB81E" w14:textId="3F0E69E8" w:rsidR="009B0BD1" w:rsidRDefault="009B0BD1">
            <w:r w:rsidRPr="00071599">
              <w:t>0.076054</w:t>
            </w:r>
          </w:p>
        </w:tc>
        <w:tc>
          <w:tcPr>
            <w:tcW w:w="1476" w:type="dxa"/>
          </w:tcPr>
          <w:p w14:paraId="5AA04125" w14:textId="1B2BDA46" w:rsidR="009B0BD1" w:rsidRPr="00E34E16" w:rsidRDefault="009B0BD1">
            <w:r w:rsidRPr="00E34E16">
              <w:rPr>
                <w:rFonts w:cs="Times New Roman"/>
                <w:color w:val="000000"/>
              </w:rPr>
              <w:t>0.06731</w:t>
            </w:r>
          </w:p>
        </w:tc>
        <w:tc>
          <w:tcPr>
            <w:tcW w:w="1476" w:type="dxa"/>
          </w:tcPr>
          <w:p w14:paraId="50F01829" w14:textId="64E0DDFA" w:rsidR="009B0BD1" w:rsidRPr="00E34E16" w:rsidRDefault="009B0BD1">
            <w:r w:rsidRPr="00E34E16">
              <w:rPr>
                <w:rFonts w:cs="Times New Roman"/>
                <w:color w:val="000000"/>
              </w:rPr>
              <w:t>0.105347</w:t>
            </w:r>
          </w:p>
        </w:tc>
      </w:tr>
      <w:tr w:rsidR="009B0BD1" w14:paraId="28EE0CF6" w14:textId="77777777" w:rsidTr="00952A82">
        <w:tc>
          <w:tcPr>
            <w:tcW w:w="1476" w:type="dxa"/>
          </w:tcPr>
          <w:p w14:paraId="77FE477A" w14:textId="77777777" w:rsidR="009B0BD1" w:rsidRDefault="009B0BD1"/>
        </w:tc>
        <w:tc>
          <w:tcPr>
            <w:tcW w:w="1476" w:type="dxa"/>
          </w:tcPr>
          <w:p w14:paraId="71090236" w14:textId="6DE451A5" w:rsidR="009B0BD1" w:rsidRDefault="009B0BD1" w:rsidP="00C86222">
            <w:r>
              <w:t xml:space="preserve">100 </w:t>
            </w:r>
          </w:p>
        </w:tc>
        <w:tc>
          <w:tcPr>
            <w:tcW w:w="1476" w:type="dxa"/>
          </w:tcPr>
          <w:p w14:paraId="01A6CB3B" w14:textId="0E252B81" w:rsidR="009B0BD1" w:rsidRDefault="009B0BD1">
            <w:r w:rsidRPr="002D0DD1">
              <w:t>0.151669</w:t>
            </w:r>
          </w:p>
        </w:tc>
        <w:tc>
          <w:tcPr>
            <w:tcW w:w="1476" w:type="dxa"/>
          </w:tcPr>
          <w:p w14:paraId="76CF426A" w14:textId="20185F23" w:rsidR="009B0BD1" w:rsidRDefault="009B0BD1">
            <w:r w:rsidRPr="00071599">
              <w:t>0.197052</w:t>
            </w:r>
          </w:p>
        </w:tc>
        <w:tc>
          <w:tcPr>
            <w:tcW w:w="1476" w:type="dxa"/>
          </w:tcPr>
          <w:p w14:paraId="0833CE41" w14:textId="7C6168BF" w:rsidR="009B0BD1" w:rsidRPr="00E34E16" w:rsidRDefault="009B0BD1">
            <w:r w:rsidRPr="00E34E16">
              <w:rPr>
                <w:rFonts w:cs="Times New Roman"/>
                <w:color w:val="000000"/>
              </w:rPr>
              <w:t>0.108559</w:t>
            </w:r>
          </w:p>
        </w:tc>
        <w:tc>
          <w:tcPr>
            <w:tcW w:w="1476" w:type="dxa"/>
          </w:tcPr>
          <w:p w14:paraId="467C484A" w14:textId="21B0B5AF" w:rsidR="009B0BD1" w:rsidRPr="00E34E16" w:rsidRDefault="009B0BD1">
            <w:r w:rsidRPr="00E34E16">
              <w:rPr>
                <w:rFonts w:cs="Times New Roman"/>
                <w:color w:val="000000"/>
              </w:rPr>
              <w:t>0.256022</w:t>
            </w:r>
          </w:p>
        </w:tc>
      </w:tr>
      <w:tr w:rsidR="009B0BD1" w14:paraId="23FC3EA8" w14:textId="77777777" w:rsidTr="00952A82">
        <w:tc>
          <w:tcPr>
            <w:tcW w:w="1476" w:type="dxa"/>
          </w:tcPr>
          <w:p w14:paraId="4F73F72F" w14:textId="77777777" w:rsidR="009B0BD1" w:rsidRDefault="009B0BD1"/>
        </w:tc>
        <w:tc>
          <w:tcPr>
            <w:tcW w:w="1476" w:type="dxa"/>
          </w:tcPr>
          <w:p w14:paraId="2EDE9A4C" w14:textId="6B1D26D7" w:rsidR="009B0BD1" w:rsidRDefault="009B0BD1" w:rsidP="00C86222">
            <w:r>
              <w:t xml:space="preserve">1000 </w:t>
            </w:r>
          </w:p>
        </w:tc>
        <w:tc>
          <w:tcPr>
            <w:tcW w:w="1476" w:type="dxa"/>
          </w:tcPr>
          <w:p w14:paraId="2CD20F61" w14:textId="3BB6F63E" w:rsidR="009B0BD1" w:rsidRDefault="009B0BD1">
            <w:r w:rsidRPr="002D0DD1">
              <w:t>1.41529</w:t>
            </w:r>
          </w:p>
        </w:tc>
        <w:tc>
          <w:tcPr>
            <w:tcW w:w="1476" w:type="dxa"/>
          </w:tcPr>
          <w:p w14:paraId="11A4D7CE" w14:textId="50A6DD5D" w:rsidR="009B0BD1" w:rsidRDefault="009B0BD1">
            <w:r w:rsidRPr="00071599">
              <w:t>1.48826</w:t>
            </w:r>
          </w:p>
        </w:tc>
        <w:tc>
          <w:tcPr>
            <w:tcW w:w="1476" w:type="dxa"/>
          </w:tcPr>
          <w:p w14:paraId="7BF7ABF6" w14:textId="3FFC65DE" w:rsidR="009B0BD1" w:rsidRPr="00E34E16" w:rsidRDefault="009B0BD1">
            <w:r w:rsidRPr="00E34E16">
              <w:rPr>
                <w:rFonts w:cs="Times New Roman"/>
                <w:color w:val="000000"/>
              </w:rPr>
              <w:t>0.820997</w:t>
            </w:r>
          </w:p>
        </w:tc>
        <w:tc>
          <w:tcPr>
            <w:tcW w:w="1476" w:type="dxa"/>
          </w:tcPr>
          <w:p w14:paraId="678CEA0F" w14:textId="1336C9B4" w:rsidR="009B0BD1" w:rsidRPr="00E34E16" w:rsidRDefault="009B0BD1">
            <w:r w:rsidRPr="00E34E16">
              <w:rPr>
                <w:rFonts w:cs="Times New Roman"/>
                <w:color w:val="000000"/>
              </w:rPr>
              <w:t>1.74163</w:t>
            </w:r>
          </w:p>
        </w:tc>
      </w:tr>
      <w:tr w:rsidR="009B0BD1" w14:paraId="7DF1142D" w14:textId="77777777" w:rsidTr="00952A82">
        <w:tc>
          <w:tcPr>
            <w:tcW w:w="1476" w:type="dxa"/>
          </w:tcPr>
          <w:p w14:paraId="1EFC7A84" w14:textId="77777777" w:rsidR="009B0BD1" w:rsidRDefault="009B0BD1">
            <w:r>
              <w:t>QP Hash</w:t>
            </w:r>
          </w:p>
        </w:tc>
        <w:tc>
          <w:tcPr>
            <w:tcW w:w="1476" w:type="dxa"/>
          </w:tcPr>
          <w:p w14:paraId="56F4D85E" w14:textId="586808B4" w:rsidR="009B0BD1" w:rsidRDefault="009B0BD1" w:rsidP="00C86222">
            <w:r>
              <w:t xml:space="preserve">2 </w:t>
            </w:r>
          </w:p>
        </w:tc>
        <w:tc>
          <w:tcPr>
            <w:tcW w:w="1476" w:type="dxa"/>
          </w:tcPr>
          <w:p w14:paraId="0A1D73C1" w14:textId="15622C8E" w:rsidR="009B0BD1" w:rsidRDefault="009B0BD1">
            <w:r w:rsidRPr="00C877DC">
              <w:t>0.080989</w:t>
            </w:r>
          </w:p>
        </w:tc>
        <w:tc>
          <w:tcPr>
            <w:tcW w:w="1476" w:type="dxa"/>
          </w:tcPr>
          <w:p w14:paraId="26EE7248" w14:textId="5957B96E" w:rsidR="009B0BD1" w:rsidRDefault="009B0BD1">
            <w:r w:rsidRPr="00914A5A">
              <w:t>0.067635</w:t>
            </w:r>
          </w:p>
        </w:tc>
        <w:tc>
          <w:tcPr>
            <w:tcW w:w="1476" w:type="dxa"/>
          </w:tcPr>
          <w:p w14:paraId="24A2EC5B" w14:textId="50DCC080" w:rsidR="009B0BD1" w:rsidRPr="00E34E16" w:rsidRDefault="009B0BD1">
            <w:r w:rsidRPr="00E34E16">
              <w:rPr>
                <w:rFonts w:cs="Times New Roman"/>
                <w:color w:val="000000"/>
              </w:rPr>
              <w:t>0.065387</w:t>
            </w:r>
          </w:p>
        </w:tc>
        <w:tc>
          <w:tcPr>
            <w:tcW w:w="1476" w:type="dxa"/>
          </w:tcPr>
          <w:p w14:paraId="19521B61" w14:textId="37E4AAAD" w:rsidR="009B0BD1" w:rsidRPr="00E34E16" w:rsidRDefault="009B0BD1">
            <w:r w:rsidRPr="00E34E16">
              <w:rPr>
                <w:rFonts w:cs="Times New Roman"/>
                <w:color w:val="000000"/>
              </w:rPr>
              <w:t>0.07252</w:t>
            </w:r>
          </w:p>
        </w:tc>
      </w:tr>
      <w:tr w:rsidR="009B0BD1" w14:paraId="262533A3" w14:textId="77777777" w:rsidTr="00952A82">
        <w:tc>
          <w:tcPr>
            <w:tcW w:w="1476" w:type="dxa"/>
          </w:tcPr>
          <w:p w14:paraId="24A00E8A" w14:textId="77777777" w:rsidR="009B0BD1" w:rsidRDefault="009B0BD1"/>
        </w:tc>
        <w:tc>
          <w:tcPr>
            <w:tcW w:w="1476" w:type="dxa"/>
          </w:tcPr>
          <w:p w14:paraId="2B5A9847" w14:textId="2A22D24F" w:rsidR="009B0BD1" w:rsidRDefault="009B0BD1" w:rsidP="00C86222">
            <w:r>
              <w:t xml:space="preserve">1 </w:t>
            </w:r>
          </w:p>
        </w:tc>
        <w:tc>
          <w:tcPr>
            <w:tcW w:w="1476" w:type="dxa"/>
          </w:tcPr>
          <w:p w14:paraId="4D90B4F5" w14:textId="29D6F345" w:rsidR="009B0BD1" w:rsidRDefault="009B0BD1">
            <w:r w:rsidRPr="00C877DC">
              <w:t>0.070992</w:t>
            </w:r>
          </w:p>
        </w:tc>
        <w:tc>
          <w:tcPr>
            <w:tcW w:w="1476" w:type="dxa"/>
          </w:tcPr>
          <w:p w14:paraId="437AFAB0" w14:textId="30097A8B" w:rsidR="009B0BD1" w:rsidRDefault="009B0BD1">
            <w:r w:rsidRPr="00914A5A">
              <w:t>0.05859</w:t>
            </w:r>
          </w:p>
        </w:tc>
        <w:tc>
          <w:tcPr>
            <w:tcW w:w="1476" w:type="dxa"/>
          </w:tcPr>
          <w:p w14:paraId="5FF00A0D" w14:textId="3FD1D9F3" w:rsidR="009B0BD1" w:rsidRPr="00E34E16" w:rsidRDefault="009B0BD1">
            <w:r w:rsidRPr="00E34E16">
              <w:rPr>
                <w:rFonts w:cs="Times New Roman"/>
                <w:color w:val="000000"/>
              </w:rPr>
              <w:t>0.057095</w:t>
            </w:r>
          </w:p>
        </w:tc>
        <w:tc>
          <w:tcPr>
            <w:tcW w:w="1476" w:type="dxa"/>
          </w:tcPr>
          <w:p w14:paraId="16BE85F1" w14:textId="5A746FBC" w:rsidR="009B0BD1" w:rsidRPr="00E34E16" w:rsidRDefault="009B0BD1">
            <w:r w:rsidRPr="00E34E16">
              <w:rPr>
                <w:rFonts w:cs="Times New Roman"/>
                <w:color w:val="000000"/>
              </w:rPr>
              <w:t>0.061618</w:t>
            </w:r>
          </w:p>
        </w:tc>
      </w:tr>
      <w:tr w:rsidR="009B0BD1" w14:paraId="6BF29800" w14:textId="77777777" w:rsidTr="00952A82">
        <w:tc>
          <w:tcPr>
            <w:tcW w:w="1476" w:type="dxa"/>
          </w:tcPr>
          <w:p w14:paraId="7C3AB9D2" w14:textId="77777777" w:rsidR="009B0BD1" w:rsidRDefault="009B0BD1"/>
        </w:tc>
        <w:tc>
          <w:tcPr>
            <w:tcW w:w="1476" w:type="dxa"/>
          </w:tcPr>
          <w:p w14:paraId="73F7A3AC" w14:textId="14EAF047" w:rsidR="009B0BD1" w:rsidRDefault="009B0BD1" w:rsidP="00C86222">
            <w:r>
              <w:t xml:space="preserve">0.5 </w:t>
            </w:r>
          </w:p>
        </w:tc>
        <w:tc>
          <w:tcPr>
            <w:tcW w:w="1476" w:type="dxa"/>
          </w:tcPr>
          <w:p w14:paraId="7E4EFD62" w14:textId="2E2FAA05" w:rsidR="009B0BD1" w:rsidRDefault="009B0BD1" w:rsidP="00C877DC">
            <w:r w:rsidRPr="00C877DC">
              <w:t>0.048223</w:t>
            </w:r>
          </w:p>
        </w:tc>
        <w:tc>
          <w:tcPr>
            <w:tcW w:w="1476" w:type="dxa"/>
          </w:tcPr>
          <w:p w14:paraId="375B9B34" w14:textId="233570D8" w:rsidR="009B0BD1" w:rsidRDefault="009B0BD1" w:rsidP="00914A5A">
            <w:pPr>
              <w:jc w:val="center"/>
            </w:pPr>
            <w:r w:rsidRPr="00914A5A">
              <w:t>0.049023</w:t>
            </w:r>
          </w:p>
        </w:tc>
        <w:tc>
          <w:tcPr>
            <w:tcW w:w="1476" w:type="dxa"/>
          </w:tcPr>
          <w:p w14:paraId="505DE472" w14:textId="70A304E2" w:rsidR="009B0BD1" w:rsidRPr="00E34E16" w:rsidRDefault="009B0BD1">
            <w:r w:rsidRPr="00E34E16">
              <w:rPr>
                <w:rFonts w:cs="Times New Roman"/>
                <w:color w:val="000000"/>
              </w:rPr>
              <w:t>0.049057</w:t>
            </w:r>
          </w:p>
        </w:tc>
        <w:tc>
          <w:tcPr>
            <w:tcW w:w="1476" w:type="dxa"/>
          </w:tcPr>
          <w:p w14:paraId="3D11B8FD" w14:textId="3FEF64AD" w:rsidR="009B0BD1" w:rsidRPr="00E34E16" w:rsidRDefault="009B0BD1">
            <w:r w:rsidRPr="00E34E16">
              <w:rPr>
                <w:rFonts w:cs="Times New Roman"/>
                <w:color w:val="000000"/>
              </w:rPr>
              <w:t>0.053617</w:t>
            </w:r>
          </w:p>
        </w:tc>
      </w:tr>
      <w:tr w:rsidR="009B0BD1" w14:paraId="09D76E14" w14:textId="77777777" w:rsidTr="00952A82">
        <w:tc>
          <w:tcPr>
            <w:tcW w:w="1476" w:type="dxa"/>
          </w:tcPr>
          <w:p w14:paraId="54BE2CE3" w14:textId="77777777" w:rsidR="009B0BD1" w:rsidRDefault="009B0BD1"/>
        </w:tc>
        <w:tc>
          <w:tcPr>
            <w:tcW w:w="1476" w:type="dxa"/>
          </w:tcPr>
          <w:p w14:paraId="1ECCE818" w14:textId="58927A34" w:rsidR="009B0BD1" w:rsidRDefault="009B0BD1" w:rsidP="00C86222">
            <w:r>
              <w:t xml:space="preserve">0.25 </w:t>
            </w:r>
          </w:p>
        </w:tc>
        <w:tc>
          <w:tcPr>
            <w:tcW w:w="1476" w:type="dxa"/>
          </w:tcPr>
          <w:p w14:paraId="35F09C36" w14:textId="57DC414B" w:rsidR="009B0BD1" w:rsidRDefault="009B0BD1">
            <w:r w:rsidRPr="00C877DC">
              <w:t>0.048434</w:t>
            </w:r>
          </w:p>
        </w:tc>
        <w:tc>
          <w:tcPr>
            <w:tcW w:w="1476" w:type="dxa"/>
          </w:tcPr>
          <w:p w14:paraId="6AA5A5FF" w14:textId="743CB865" w:rsidR="009B0BD1" w:rsidRDefault="009B0BD1" w:rsidP="00C86222">
            <w:pPr>
              <w:jc w:val="center"/>
            </w:pPr>
            <w:r w:rsidRPr="00C86222">
              <w:t>0.049973</w:t>
            </w:r>
          </w:p>
        </w:tc>
        <w:tc>
          <w:tcPr>
            <w:tcW w:w="1476" w:type="dxa"/>
          </w:tcPr>
          <w:p w14:paraId="6FDE146E" w14:textId="38FF487D" w:rsidR="009B0BD1" w:rsidRPr="00E34E16" w:rsidRDefault="009B0BD1">
            <w:r w:rsidRPr="00E34E16">
              <w:rPr>
                <w:rFonts w:cs="Times New Roman"/>
                <w:color w:val="000000"/>
              </w:rPr>
              <w:t>0.04578</w:t>
            </w:r>
          </w:p>
        </w:tc>
        <w:tc>
          <w:tcPr>
            <w:tcW w:w="1476" w:type="dxa"/>
          </w:tcPr>
          <w:p w14:paraId="35C2B646" w14:textId="5DF61178" w:rsidR="009B0BD1" w:rsidRPr="00E34E16" w:rsidRDefault="009B0BD1">
            <w:r w:rsidRPr="00E34E16">
              <w:rPr>
                <w:rFonts w:cs="Times New Roman"/>
                <w:color w:val="000000"/>
              </w:rPr>
              <w:t>0.052279</w:t>
            </w:r>
          </w:p>
        </w:tc>
      </w:tr>
      <w:tr w:rsidR="009B0BD1" w14:paraId="32DEB6BF" w14:textId="77777777" w:rsidTr="00952A82">
        <w:tc>
          <w:tcPr>
            <w:tcW w:w="1476" w:type="dxa"/>
          </w:tcPr>
          <w:p w14:paraId="28A6B628" w14:textId="77777777" w:rsidR="009B0BD1" w:rsidRDefault="009B0BD1"/>
        </w:tc>
        <w:tc>
          <w:tcPr>
            <w:tcW w:w="1476" w:type="dxa"/>
          </w:tcPr>
          <w:p w14:paraId="1EA6DB8C" w14:textId="06670485" w:rsidR="009B0BD1" w:rsidRDefault="009B0BD1" w:rsidP="00C86222">
            <w:r>
              <w:t xml:space="preserve">0.1 </w:t>
            </w:r>
          </w:p>
        </w:tc>
        <w:tc>
          <w:tcPr>
            <w:tcW w:w="1476" w:type="dxa"/>
          </w:tcPr>
          <w:p w14:paraId="02415A7C" w14:textId="3C30E37E" w:rsidR="009B0BD1" w:rsidRDefault="009B0BD1" w:rsidP="00C877DC">
            <w:r w:rsidRPr="00C877DC">
              <w:t>0.049034</w:t>
            </w:r>
          </w:p>
        </w:tc>
        <w:tc>
          <w:tcPr>
            <w:tcW w:w="1476" w:type="dxa"/>
          </w:tcPr>
          <w:p w14:paraId="20390B9C" w14:textId="7AEF710B" w:rsidR="009B0BD1" w:rsidRDefault="009B0BD1">
            <w:r w:rsidRPr="00C86222">
              <w:t>0.047226</w:t>
            </w:r>
          </w:p>
        </w:tc>
        <w:tc>
          <w:tcPr>
            <w:tcW w:w="1476" w:type="dxa"/>
          </w:tcPr>
          <w:p w14:paraId="477F1ADE" w14:textId="348CBCF3" w:rsidR="009B0BD1" w:rsidRPr="00E34E16" w:rsidRDefault="009B0BD1">
            <w:r w:rsidRPr="00E34E16">
              <w:rPr>
                <w:rFonts w:cs="Times New Roman"/>
                <w:color w:val="000000"/>
              </w:rPr>
              <w:t>0.046655</w:t>
            </w:r>
          </w:p>
        </w:tc>
        <w:tc>
          <w:tcPr>
            <w:tcW w:w="1476" w:type="dxa"/>
          </w:tcPr>
          <w:p w14:paraId="72369428" w14:textId="44091384" w:rsidR="009B0BD1" w:rsidRPr="00E34E16" w:rsidRDefault="009B0BD1">
            <w:r w:rsidRPr="00E34E16">
              <w:rPr>
                <w:rFonts w:cs="Times New Roman"/>
                <w:color w:val="000000"/>
              </w:rPr>
              <w:t>0.050211</w:t>
            </w:r>
          </w:p>
        </w:tc>
      </w:tr>
      <w:tr w:rsidR="009B0BD1" w14:paraId="4F99B73B" w14:textId="77777777" w:rsidTr="00F1039C">
        <w:tc>
          <w:tcPr>
            <w:tcW w:w="1476" w:type="dxa"/>
          </w:tcPr>
          <w:p w14:paraId="25158CBD" w14:textId="77777777" w:rsidR="009B0BD1" w:rsidRDefault="009B0BD1" w:rsidP="00F1039C">
            <w:r>
              <w:t>QPP Hash</w:t>
            </w:r>
          </w:p>
        </w:tc>
        <w:tc>
          <w:tcPr>
            <w:tcW w:w="1476" w:type="dxa"/>
          </w:tcPr>
          <w:p w14:paraId="46C4EFD9" w14:textId="30567914" w:rsidR="009B0BD1" w:rsidRDefault="009B0BD1" w:rsidP="00F1039C">
            <w:r>
              <w:t xml:space="preserve">2 </w:t>
            </w:r>
          </w:p>
        </w:tc>
        <w:tc>
          <w:tcPr>
            <w:tcW w:w="1476" w:type="dxa"/>
          </w:tcPr>
          <w:p w14:paraId="0C3232B9" w14:textId="33B8B592" w:rsidR="009B0BD1" w:rsidRDefault="009B0BD1" w:rsidP="00F1039C">
            <w:r w:rsidRPr="00C877DC">
              <w:t>0.104791</w:t>
            </w:r>
          </w:p>
        </w:tc>
        <w:tc>
          <w:tcPr>
            <w:tcW w:w="1476" w:type="dxa"/>
          </w:tcPr>
          <w:p w14:paraId="7CD0A358" w14:textId="3C8FA28D" w:rsidR="009B0BD1" w:rsidRDefault="009B0BD1" w:rsidP="00F1039C">
            <w:r w:rsidRPr="00C86222">
              <w:t>0.07907</w:t>
            </w:r>
          </w:p>
        </w:tc>
        <w:tc>
          <w:tcPr>
            <w:tcW w:w="1476" w:type="dxa"/>
          </w:tcPr>
          <w:p w14:paraId="6B175363" w14:textId="16399271" w:rsidR="009B0BD1" w:rsidRPr="00E34E16" w:rsidRDefault="009B0BD1" w:rsidP="00F1039C">
            <w:r w:rsidRPr="00E34E16">
              <w:rPr>
                <w:rFonts w:cs="Times New Roman"/>
                <w:color w:val="000000"/>
              </w:rPr>
              <w:t>0.078588</w:t>
            </w:r>
          </w:p>
        </w:tc>
        <w:tc>
          <w:tcPr>
            <w:tcW w:w="1476" w:type="dxa"/>
          </w:tcPr>
          <w:p w14:paraId="78E6F6DF" w14:textId="2B3E9083" w:rsidR="009B0BD1" w:rsidRPr="00E34E16" w:rsidRDefault="009B0BD1" w:rsidP="00F1039C">
            <w:r w:rsidRPr="00E34E16">
              <w:rPr>
                <w:rFonts w:cs="Times New Roman"/>
                <w:color w:val="000000"/>
              </w:rPr>
              <w:t>0.099472</w:t>
            </w:r>
          </w:p>
        </w:tc>
      </w:tr>
      <w:tr w:rsidR="009B0BD1" w14:paraId="5D884A87" w14:textId="77777777" w:rsidTr="00F1039C">
        <w:tc>
          <w:tcPr>
            <w:tcW w:w="1476" w:type="dxa"/>
          </w:tcPr>
          <w:p w14:paraId="571733C4" w14:textId="77777777" w:rsidR="009B0BD1" w:rsidRDefault="009B0BD1" w:rsidP="00F1039C"/>
        </w:tc>
        <w:tc>
          <w:tcPr>
            <w:tcW w:w="1476" w:type="dxa"/>
          </w:tcPr>
          <w:p w14:paraId="3029BE2C" w14:textId="77777777" w:rsidR="009B0BD1" w:rsidRDefault="009B0BD1" w:rsidP="00F1039C">
            <w:r>
              <w:t>1</w:t>
            </w:r>
          </w:p>
        </w:tc>
        <w:tc>
          <w:tcPr>
            <w:tcW w:w="1476" w:type="dxa"/>
          </w:tcPr>
          <w:p w14:paraId="4C715AE7" w14:textId="7B80C83D" w:rsidR="009B0BD1" w:rsidRDefault="009B0BD1" w:rsidP="00F1039C">
            <w:r w:rsidRPr="002779B4">
              <w:t>0.091956</w:t>
            </w:r>
          </w:p>
        </w:tc>
        <w:tc>
          <w:tcPr>
            <w:tcW w:w="1476" w:type="dxa"/>
          </w:tcPr>
          <w:p w14:paraId="33B91D3F" w14:textId="160F9DA7" w:rsidR="009B0BD1" w:rsidRDefault="009B0BD1" w:rsidP="00F1039C">
            <w:r w:rsidRPr="00C86222">
              <w:t>0.077784</w:t>
            </w:r>
          </w:p>
        </w:tc>
        <w:tc>
          <w:tcPr>
            <w:tcW w:w="1476" w:type="dxa"/>
          </w:tcPr>
          <w:p w14:paraId="5FA3BEBF" w14:textId="39B3BC90" w:rsidR="009B0BD1" w:rsidRPr="00E34E16" w:rsidRDefault="009B0BD1" w:rsidP="00F1039C">
            <w:r w:rsidRPr="00E34E16">
              <w:rPr>
                <w:rFonts w:cs="Times New Roman"/>
                <w:color w:val="000000"/>
              </w:rPr>
              <w:t>0.078912</w:t>
            </w:r>
          </w:p>
        </w:tc>
        <w:tc>
          <w:tcPr>
            <w:tcW w:w="1476" w:type="dxa"/>
          </w:tcPr>
          <w:p w14:paraId="27D97C75" w14:textId="1A3AB81A" w:rsidR="009B0BD1" w:rsidRPr="00E34E16" w:rsidRDefault="009B0BD1" w:rsidP="00F1039C">
            <w:r w:rsidRPr="00E34E16">
              <w:rPr>
                <w:rFonts w:cs="Times New Roman"/>
                <w:color w:val="000000"/>
              </w:rPr>
              <w:t>0.095371</w:t>
            </w:r>
          </w:p>
        </w:tc>
      </w:tr>
      <w:tr w:rsidR="009B0BD1" w14:paraId="3CE98162" w14:textId="77777777" w:rsidTr="00F1039C">
        <w:tc>
          <w:tcPr>
            <w:tcW w:w="1476" w:type="dxa"/>
          </w:tcPr>
          <w:p w14:paraId="509FF575" w14:textId="77777777" w:rsidR="009B0BD1" w:rsidRDefault="009B0BD1" w:rsidP="00F1039C"/>
        </w:tc>
        <w:tc>
          <w:tcPr>
            <w:tcW w:w="1476" w:type="dxa"/>
          </w:tcPr>
          <w:p w14:paraId="2398703C" w14:textId="77777777" w:rsidR="009B0BD1" w:rsidRDefault="009B0BD1" w:rsidP="00F1039C">
            <w:r>
              <w:t>0.5</w:t>
            </w:r>
          </w:p>
        </w:tc>
        <w:tc>
          <w:tcPr>
            <w:tcW w:w="1476" w:type="dxa"/>
          </w:tcPr>
          <w:p w14:paraId="2A166266" w14:textId="03FF2B42" w:rsidR="009B0BD1" w:rsidRDefault="009B0BD1" w:rsidP="00F1039C">
            <w:r w:rsidRPr="002779B4">
              <w:t>0.071921</w:t>
            </w:r>
          </w:p>
        </w:tc>
        <w:tc>
          <w:tcPr>
            <w:tcW w:w="1476" w:type="dxa"/>
          </w:tcPr>
          <w:p w14:paraId="37C9AA2A" w14:textId="7D259E5D" w:rsidR="009B0BD1" w:rsidRDefault="009B0BD1" w:rsidP="00F1039C">
            <w:r w:rsidRPr="00C86222">
              <w:t>0.069767</w:t>
            </w:r>
          </w:p>
        </w:tc>
        <w:tc>
          <w:tcPr>
            <w:tcW w:w="1476" w:type="dxa"/>
          </w:tcPr>
          <w:p w14:paraId="4E91CF32" w14:textId="3F55AD0A" w:rsidR="009B0BD1" w:rsidRPr="00E34E16" w:rsidRDefault="009B0BD1" w:rsidP="00F1039C">
            <w:r w:rsidRPr="00E34E16">
              <w:rPr>
                <w:rFonts w:cs="Times New Roman"/>
                <w:color w:val="000000"/>
              </w:rPr>
              <w:t>0.067</w:t>
            </w:r>
          </w:p>
        </w:tc>
        <w:tc>
          <w:tcPr>
            <w:tcW w:w="1476" w:type="dxa"/>
          </w:tcPr>
          <w:p w14:paraId="4AC68502" w14:textId="59B56DFF" w:rsidR="009B0BD1" w:rsidRPr="00E34E16" w:rsidRDefault="009B0BD1" w:rsidP="00F1039C">
            <w:r w:rsidRPr="00E34E16">
              <w:rPr>
                <w:rFonts w:cs="Times New Roman"/>
                <w:color w:val="000000"/>
              </w:rPr>
              <w:t>0.079486</w:t>
            </w:r>
          </w:p>
        </w:tc>
      </w:tr>
      <w:tr w:rsidR="009B0BD1" w14:paraId="4114FDC9" w14:textId="77777777" w:rsidTr="00F1039C">
        <w:tc>
          <w:tcPr>
            <w:tcW w:w="1476" w:type="dxa"/>
          </w:tcPr>
          <w:p w14:paraId="65155667" w14:textId="77777777" w:rsidR="009B0BD1" w:rsidRDefault="009B0BD1" w:rsidP="00F1039C"/>
        </w:tc>
        <w:tc>
          <w:tcPr>
            <w:tcW w:w="1476" w:type="dxa"/>
          </w:tcPr>
          <w:p w14:paraId="7EA0AA65" w14:textId="77777777" w:rsidR="009B0BD1" w:rsidRDefault="009B0BD1" w:rsidP="00F1039C">
            <w:r>
              <w:t>0.25</w:t>
            </w:r>
          </w:p>
        </w:tc>
        <w:tc>
          <w:tcPr>
            <w:tcW w:w="1476" w:type="dxa"/>
          </w:tcPr>
          <w:p w14:paraId="74B5E3FE" w14:textId="2995B7B2" w:rsidR="009B0BD1" w:rsidRDefault="009B0BD1" w:rsidP="00F1039C">
            <w:r w:rsidRPr="002779B4">
              <w:t>0.075761</w:t>
            </w:r>
          </w:p>
        </w:tc>
        <w:tc>
          <w:tcPr>
            <w:tcW w:w="1476" w:type="dxa"/>
          </w:tcPr>
          <w:p w14:paraId="00F8787F" w14:textId="67D4B710" w:rsidR="009B0BD1" w:rsidRDefault="009B0BD1" w:rsidP="00F1039C">
            <w:r w:rsidRPr="00C86222">
              <w:t>0.072039</w:t>
            </w:r>
          </w:p>
        </w:tc>
        <w:tc>
          <w:tcPr>
            <w:tcW w:w="1476" w:type="dxa"/>
          </w:tcPr>
          <w:p w14:paraId="57333EEE" w14:textId="54DC3279" w:rsidR="009B0BD1" w:rsidRPr="00E34E16" w:rsidRDefault="009B0BD1" w:rsidP="00F1039C">
            <w:r w:rsidRPr="00E34E16">
              <w:rPr>
                <w:rFonts w:cs="Times New Roman"/>
                <w:color w:val="000000"/>
              </w:rPr>
              <w:t>0.07021</w:t>
            </w:r>
          </w:p>
        </w:tc>
        <w:tc>
          <w:tcPr>
            <w:tcW w:w="1476" w:type="dxa"/>
          </w:tcPr>
          <w:p w14:paraId="64022366" w14:textId="2049C474" w:rsidR="009B0BD1" w:rsidRPr="00E34E16" w:rsidRDefault="009B0BD1" w:rsidP="00F1039C">
            <w:r w:rsidRPr="00E34E16">
              <w:rPr>
                <w:rFonts w:cs="Times New Roman"/>
                <w:color w:val="000000"/>
              </w:rPr>
              <w:t>0.082315</w:t>
            </w:r>
          </w:p>
        </w:tc>
      </w:tr>
      <w:tr w:rsidR="009B0BD1" w14:paraId="31B8465C" w14:textId="77777777" w:rsidTr="00F1039C">
        <w:tc>
          <w:tcPr>
            <w:tcW w:w="1476" w:type="dxa"/>
          </w:tcPr>
          <w:p w14:paraId="5D58D9EA" w14:textId="77777777" w:rsidR="009B0BD1" w:rsidRDefault="009B0BD1" w:rsidP="00F1039C"/>
        </w:tc>
        <w:tc>
          <w:tcPr>
            <w:tcW w:w="1476" w:type="dxa"/>
          </w:tcPr>
          <w:p w14:paraId="34ACD44E" w14:textId="77777777" w:rsidR="009B0BD1" w:rsidRDefault="009B0BD1" w:rsidP="00F1039C">
            <w:r>
              <w:t>0.1</w:t>
            </w:r>
          </w:p>
        </w:tc>
        <w:tc>
          <w:tcPr>
            <w:tcW w:w="1476" w:type="dxa"/>
          </w:tcPr>
          <w:p w14:paraId="65597632" w14:textId="55BB0F34" w:rsidR="009B0BD1" w:rsidRDefault="009B0BD1" w:rsidP="002779B4">
            <w:r w:rsidRPr="002779B4">
              <w:t>0.087844</w:t>
            </w:r>
          </w:p>
        </w:tc>
        <w:tc>
          <w:tcPr>
            <w:tcW w:w="1476" w:type="dxa"/>
          </w:tcPr>
          <w:p w14:paraId="34184F68" w14:textId="366063F2" w:rsidR="009B0BD1" w:rsidRDefault="009B0BD1" w:rsidP="00F1039C">
            <w:r w:rsidRPr="00C86222">
              <w:t>0.079642</w:t>
            </w:r>
          </w:p>
        </w:tc>
        <w:tc>
          <w:tcPr>
            <w:tcW w:w="1476" w:type="dxa"/>
          </w:tcPr>
          <w:p w14:paraId="23AB0A32" w14:textId="1E891DA2" w:rsidR="009B0BD1" w:rsidRPr="00E34E16" w:rsidRDefault="009B0BD1" w:rsidP="00F1039C">
            <w:r w:rsidRPr="00E34E16">
              <w:rPr>
                <w:rFonts w:cs="Times New Roman"/>
                <w:color w:val="000000"/>
              </w:rPr>
              <w:t>0.07827</w:t>
            </w:r>
          </w:p>
        </w:tc>
        <w:tc>
          <w:tcPr>
            <w:tcW w:w="1476" w:type="dxa"/>
          </w:tcPr>
          <w:p w14:paraId="73B2E997" w14:textId="4902506F" w:rsidR="009B0BD1" w:rsidRPr="00E34E16" w:rsidRDefault="009B0BD1" w:rsidP="00F1039C">
            <w:r w:rsidRPr="00E34E16">
              <w:rPr>
                <w:rFonts w:cs="Times New Roman"/>
                <w:color w:val="000000"/>
              </w:rPr>
              <w:t>0.093363</w:t>
            </w:r>
          </w:p>
        </w:tc>
      </w:tr>
      <w:tr w:rsidR="009B0BD1" w14:paraId="6180017B" w14:textId="77777777" w:rsidTr="00952A82">
        <w:tc>
          <w:tcPr>
            <w:tcW w:w="1476" w:type="dxa"/>
          </w:tcPr>
          <w:p w14:paraId="056FFEAF" w14:textId="77777777" w:rsidR="009B0BD1" w:rsidRDefault="009B0BD1" w:rsidP="00F1039C">
            <w:r>
              <w:t>Bin Heap</w:t>
            </w:r>
          </w:p>
        </w:tc>
        <w:tc>
          <w:tcPr>
            <w:tcW w:w="1476" w:type="dxa"/>
          </w:tcPr>
          <w:p w14:paraId="348A2916" w14:textId="77777777" w:rsidR="009B0BD1" w:rsidRDefault="009B0BD1" w:rsidP="00F1039C"/>
        </w:tc>
        <w:tc>
          <w:tcPr>
            <w:tcW w:w="1476" w:type="dxa"/>
          </w:tcPr>
          <w:p w14:paraId="3356FC99" w14:textId="66361E3B" w:rsidR="009B0BD1" w:rsidRDefault="009B0BD1" w:rsidP="00F1039C">
            <w:r w:rsidRPr="00C877DC">
              <w:t>0.047828</w:t>
            </w:r>
          </w:p>
        </w:tc>
        <w:tc>
          <w:tcPr>
            <w:tcW w:w="1476" w:type="dxa"/>
          </w:tcPr>
          <w:p w14:paraId="2B2537A0" w14:textId="0BDF9A6E" w:rsidR="009B0BD1" w:rsidRDefault="009B0BD1" w:rsidP="00F1039C">
            <w:r w:rsidRPr="00C86222">
              <w:t>0.110467</w:t>
            </w:r>
          </w:p>
        </w:tc>
        <w:tc>
          <w:tcPr>
            <w:tcW w:w="1476" w:type="dxa"/>
          </w:tcPr>
          <w:p w14:paraId="4DD3B7E3" w14:textId="0D4282E2" w:rsidR="009B0BD1" w:rsidRPr="00E34E16" w:rsidRDefault="009B0BD1" w:rsidP="00F1039C">
            <w:r w:rsidRPr="00E34E16">
              <w:rPr>
                <w:rFonts w:cs="Times New Roman"/>
                <w:color w:val="000000"/>
              </w:rPr>
              <w:t>0.10989</w:t>
            </w:r>
          </w:p>
        </w:tc>
        <w:tc>
          <w:tcPr>
            <w:tcW w:w="1476" w:type="dxa"/>
          </w:tcPr>
          <w:p w14:paraId="4E42533C" w14:textId="78D4984C" w:rsidR="009B0BD1" w:rsidRPr="00E34E16" w:rsidRDefault="009B0BD1" w:rsidP="00F1039C">
            <w:r w:rsidRPr="00E34E16">
              <w:rPr>
                <w:rFonts w:cs="Times New Roman"/>
                <w:color w:val="000000"/>
              </w:rPr>
              <w:t>0.121632</w:t>
            </w:r>
          </w:p>
        </w:tc>
      </w:tr>
    </w:tbl>
    <w:p w14:paraId="06C5BFFA" w14:textId="77777777" w:rsidR="00952A82" w:rsidRDefault="00952A82" w:rsidP="00952A82"/>
    <w:p w14:paraId="6B6289B2" w14:textId="77777777" w:rsidR="004F0967" w:rsidRDefault="004F0967">
      <w:bookmarkStart w:id="0" w:name="_GoBack"/>
    </w:p>
    <w:bookmarkEnd w:id="0"/>
    <w:sectPr w:rsidR="004F0967" w:rsidSect="004751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82"/>
    <w:rsid w:val="00071599"/>
    <w:rsid w:val="00231F79"/>
    <w:rsid w:val="002779B4"/>
    <w:rsid w:val="002D0DD1"/>
    <w:rsid w:val="003D40E4"/>
    <w:rsid w:val="0047519B"/>
    <w:rsid w:val="004F0967"/>
    <w:rsid w:val="00756B59"/>
    <w:rsid w:val="00914A5A"/>
    <w:rsid w:val="00952A82"/>
    <w:rsid w:val="009B0BD1"/>
    <w:rsid w:val="00C86222"/>
    <w:rsid w:val="00C877DC"/>
    <w:rsid w:val="00E34E16"/>
    <w:rsid w:val="00ED36A8"/>
    <w:rsid w:val="00F1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6B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</Words>
  <Characters>961</Characters>
  <Application>Microsoft Macintosh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Zhu</dc:creator>
  <cp:keywords/>
  <dc:description/>
  <cp:lastModifiedBy>Bing Zhu</cp:lastModifiedBy>
  <cp:revision>8</cp:revision>
  <dcterms:created xsi:type="dcterms:W3CDTF">2015-02-04T00:49:00Z</dcterms:created>
  <dcterms:modified xsi:type="dcterms:W3CDTF">2015-02-04T02:20:00Z</dcterms:modified>
</cp:coreProperties>
</file>