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2239C84B" w14:textId="005819E2" w:rsidR="005D3CAE" w:rsidRPr="00F95E29" w:rsidRDefault="005D3CAE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5D3CAE">
        <w:rPr>
          <w:rFonts w:ascii="Georgia" w:hAnsi="Georgia"/>
          <w:sz w:val="24"/>
          <w:szCs w:val="24"/>
        </w:rPr>
        <w:drawing>
          <wp:inline distT="0" distB="0" distL="0" distR="0" wp14:anchorId="4EE592DF" wp14:editId="7311468E">
            <wp:extent cx="6016625" cy="1945640"/>
            <wp:effectExtent l="0" t="0" r="3175" b="0"/>
            <wp:docPr id="16702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28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5EC60AF5" w14:textId="7778C0B9" w:rsidR="005D3CAE" w:rsidRPr="00F95E29" w:rsidRDefault="005D3CAE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5D3CAE">
        <w:rPr>
          <w:rFonts w:ascii="Georgia" w:hAnsi="Georgia"/>
          <w:sz w:val="24"/>
          <w:szCs w:val="24"/>
        </w:rPr>
        <w:drawing>
          <wp:inline distT="0" distB="0" distL="0" distR="0" wp14:anchorId="6E867B0E" wp14:editId="382BC00C">
            <wp:extent cx="5544324" cy="2695951"/>
            <wp:effectExtent l="0" t="0" r="0" b="9525"/>
            <wp:docPr id="15985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1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420AD0E0" w14:textId="7CF8E562" w:rsidR="005D3CAE" w:rsidRPr="00F95E29" w:rsidRDefault="005D3CAE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D3CA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384E7B2" wp14:editId="0D288EC2">
            <wp:extent cx="6016625" cy="1961515"/>
            <wp:effectExtent l="0" t="0" r="3175" b="635"/>
            <wp:docPr id="12894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79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6599C22E" w14:textId="238A4BA3" w:rsidR="005D3CAE" w:rsidRPr="00F95E29" w:rsidRDefault="005D3CAE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D3CAE">
        <w:rPr>
          <w:rFonts w:ascii="Georgia" w:hAnsi="Georgia"/>
          <w:sz w:val="24"/>
          <w:szCs w:val="24"/>
        </w:rPr>
        <w:drawing>
          <wp:inline distT="0" distB="0" distL="0" distR="0" wp14:anchorId="0B8463BE" wp14:editId="6C550EB4">
            <wp:extent cx="6016625" cy="1436370"/>
            <wp:effectExtent l="0" t="0" r="3175" b="0"/>
            <wp:docPr id="28725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8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lastRenderedPageBreak/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7FE337F1" w14:textId="41D196B4" w:rsidR="005D3CAE" w:rsidRPr="00F95E29" w:rsidRDefault="005D3CAE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D3CAE">
        <w:rPr>
          <w:rFonts w:ascii="Georgia" w:hAnsi="Georgia"/>
          <w:sz w:val="24"/>
          <w:szCs w:val="24"/>
        </w:rPr>
        <w:drawing>
          <wp:inline distT="0" distB="0" distL="0" distR="0" wp14:anchorId="208F5C3F" wp14:editId="0583E7E0">
            <wp:extent cx="6016625" cy="2392045"/>
            <wp:effectExtent l="0" t="0" r="3175" b="8255"/>
            <wp:docPr id="149738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958A2C">
          <v:rect id="_x0000_i1030" style="width:0;height:1.5pt" o:hralign="center" o:hrstd="t" o:hr="t" fillcolor="#a0a0a0" stroked="f"/>
        </w:pict>
      </w:r>
    </w:p>
    <w:p w14:paraId="3B0EEC82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6A4637CF" w14:textId="773793AD" w:rsidR="005D3CAE" w:rsidRPr="00F95E29" w:rsidRDefault="00546445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46445">
        <w:rPr>
          <w:rFonts w:ascii="Georgia" w:hAnsi="Georgia"/>
          <w:sz w:val="24"/>
          <w:szCs w:val="24"/>
        </w:rPr>
        <w:drawing>
          <wp:inline distT="0" distB="0" distL="0" distR="0" wp14:anchorId="2A295507" wp14:editId="5A5FB6D3">
            <wp:extent cx="6016625" cy="495300"/>
            <wp:effectExtent l="0" t="0" r="3175" b="0"/>
            <wp:docPr id="12473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1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7DB7C4A3" w14:textId="3C55826C" w:rsidR="00546445" w:rsidRPr="00F95E29" w:rsidRDefault="00546445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546445">
        <w:rPr>
          <w:rFonts w:ascii="Georgia" w:hAnsi="Georgia"/>
          <w:sz w:val="24"/>
          <w:szCs w:val="24"/>
        </w:rPr>
        <w:drawing>
          <wp:inline distT="0" distB="0" distL="0" distR="0" wp14:anchorId="37793C68" wp14:editId="04409ECC">
            <wp:extent cx="6016625" cy="244475"/>
            <wp:effectExtent l="0" t="0" r="3175" b="3175"/>
            <wp:docPr id="58997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74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51EEBD03" w14:textId="3545F502" w:rsidR="00546445" w:rsidRPr="00F95E29" w:rsidRDefault="00A9423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A9423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7D51BE0" wp14:editId="4DFD4CEA">
            <wp:extent cx="6016625" cy="1408430"/>
            <wp:effectExtent l="0" t="0" r="3175" b="1270"/>
            <wp:docPr id="139628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5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07DB3531" w14:textId="2729BE1C" w:rsidR="00A94232" w:rsidRPr="00F95E29" w:rsidRDefault="00A94232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A94232">
        <w:rPr>
          <w:rFonts w:ascii="Georgia" w:hAnsi="Georgia"/>
          <w:sz w:val="24"/>
          <w:szCs w:val="24"/>
        </w:rPr>
        <w:drawing>
          <wp:inline distT="0" distB="0" distL="0" distR="0" wp14:anchorId="076F0EDE" wp14:editId="70ACDBB5">
            <wp:extent cx="6016625" cy="2846705"/>
            <wp:effectExtent l="0" t="0" r="3175" b="0"/>
            <wp:docPr id="3267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3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C2744AC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688935F4" w14:textId="19C6534F" w:rsidR="00A94232" w:rsidRPr="00F95E29" w:rsidRDefault="009C0205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9C0205">
        <w:rPr>
          <w:rFonts w:ascii="Georgia" w:hAnsi="Georgia"/>
          <w:sz w:val="24"/>
          <w:szCs w:val="24"/>
        </w:rPr>
        <w:drawing>
          <wp:inline distT="0" distB="0" distL="0" distR="0" wp14:anchorId="6876C388" wp14:editId="60CF0FBE">
            <wp:extent cx="6016625" cy="3033395"/>
            <wp:effectExtent l="0" t="0" r="3175" b="0"/>
            <wp:docPr id="176728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4A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4B1D7759" w14:textId="6E381CD4" w:rsidR="00F95E29" w:rsidRDefault="009C0205">
      <w:pPr>
        <w:rPr>
          <w:rFonts w:ascii="Georgia" w:hAnsi="Georgia"/>
          <w:b/>
          <w:bCs/>
          <w:sz w:val="24"/>
          <w:szCs w:val="24"/>
        </w:rPr>
      </w:pPr>
      <w:r w:rsidRPr="009C0205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79B6D351" wp14:editId="093A69C7">
            <wp:extent cx="6235549" cy="3147060"/>
            <wp:effectExtent l="0" t="0" r="0" b="0"/>
            <wp:docPr id="90244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4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2390" cy="31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3E8D3C13" w14:textId="77777777" w:rsidR="00B44326" w:rsidRPr="00F95E29" w:rsidRDefault="00B44326" w:rsidP="00B44326">
      <w:pPr>
        <w:spacing w:after="80" w:line="480" w:lineRule="auto"/>
        <w:ind w:left="720"/>
        <w:jc w:val="both"/>
        <w:rPr>
          <w:rFonts w:ascii="Georgia" w:hAnsi="Georgia"/>
          <w:sz w:val="24"/>
          <w:szCs w:val="24"/>
        </w:rPr>
      </w:pP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2D9DD536" w14:textId="4D59ADF2" w:rsidR="00CF2580" w:rsidRPr="00F95E29" w:rsidRDefault="00CF2580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CF2580">
        <w:rPr>
          <w:rFonts w:ascii="Georgia" w:hAnsi="Georgia"/>
          <w:sz w:val="24"/>
          <w:szCs w:val="24"/>
        </w:rPr>
        <w:drawing>
          <wp:inline distT="0" distB="0" distL="0" distR="0" wp14:anchorId="04730392" wp14:editId="7D7CD2AE">
            <wp:extent cx="6016625" cy="1163320"/>
            <wp:effectExtent l="0" t="0" r="3175" b="0"/>
            <wp:docPr id="49821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32C2F725" w14:textId="38AB4B82" w:rsidR="005D3CAE" w:rsidRPr="00F95E29" w:rsidRDefault="005D3CAE" w:rsidP="005D3CAE">
      <w:pPr>
        <w:spacing w:after="80" w:line="480" w:lineRule="auto"/>
        <w:ind w:left="720"/>
        <w:jc w:val="both"/>
        <w:rPr>
          <w:rFonts w:ascii="Georgia" w:hAnsi="Georgia"/>
          <w:sz w:val="24"/>
          <w:szCs w:val="24"/>
        </w:rPr>
      </w:pPr>
    </w:p>
    <w:sectPr w:rsidR="005D3CAE" w:rsidRPr="00F95E29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C309" w14:textId="77777777" w:rsidR="0022284A" w:rsidRDefault="0022284A" w:rsidP="00550F65">
      <w:pPr>
        <w:spacing w:line="240" w:lineRule="auto"/>
      </w:pPr>
      <w:r>
        <w:separator/>
      </w:r>
    </w:p>
  </w:endnote>
  <w:endnote w:type="continuationSeparator" w:id="0">
    <w:p w14:paraId="01AF1B2C" w14:textId="77777777" w:rsidR="0022284A" w:rsidRDefault="0022284A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BEBF4" w14:textId="77777777" w:rsidR="0022284A" w:rsidRDefault="0022284A" w:rsidP="00550F65">
      <w:pPr>
        <w:spacing w:line="240" w:lineRule="auto"/>
      </w:pPr>
      <w:r>
        <w:separator/>
      </w:r>
    </w:p>
  </w:footnote>
  <w:footnote w:type="continuationSeparator" w:id="0">
    <w:p w14:paraId="05FF70ED" w14:textId="77777777" w:rsidR="0022284A" w:rsidRDefault="0022284A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2284A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46445"/>
    <w:rsid w:val="00550F65"/>
    <w:rsid w:val="005A10A0"/>
    <w:rsid w:val="005A4EC2"/>
    <w:rsid w:val="005B4CC3"/>
    <w:rsid w:val="005D2DA1"/>
    <w:rsid w:val="005D3CAE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C0205"/>
    <w:rsid w:val="009D6D29"/>
    <w:rsid w:val="00A206AE"/>
    <w:rsid w:val="00A323C2"/>
    <w:rsid w:val="00A94232"/>
    <w:rsid w:val="00A951C7"/>
    <w:rsid w:val="00AC2E23"/>
    <w:rsid w:val="00AF0E40"/>
    <w:rsid w:val="00B44326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B657D"/>
    <w:rsid w:val="00CD1E3D"/>
    <w:rsid w:val="00CF2580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Shweta Pant</cp:lastModifiedBy>
  <cp:revision>4</cp:revision>
  <cp:lastPrinted>2026-02-25T17:35:00Z</cp:lastPrinted>
  <dcterms:created xsi:type="dcterms:W3CDTF">2026-04-27T04:36:00Z</dcterms:created>
  <dcterms:modified xsi:type="dcterms:W3CDTF">2026-04-27T13:08:00Z</dcterms:modified>
</cp:coreProperties>
</file>