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29AE0449" w14:textId="5BCDC6AE" w:rsidR="00BA2F63" w:rsidRDefault="003D697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6971">
        <w:rPr>
          <w:rFonts w:ascii="Georgia" w:hAnsi="Georgia"/>
          <w:sz w:val="24"/>
          <w:szCs w:val="24"/>
        </w:rPr>
        <w:drawing>
          <wp:inline distT="0" distB="0" distL="0" distR="0" wp14:anchorId="004BE791" wp14:editId="01F4406F">
            <wp:extent cx="4861711" cy="6255831"/>
            <wp:effectExtent l="0" t="0" r="0" b="0"/>
            <wp:docPr id="5830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0316" cy="627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14:paraId="25568EE1" w14:textId="6CA5266C" w:rsidR="00BA2F63" w:rsidRDefault="003D697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6971">
        <w:rPr>
          <w:rFonts w:ascii="Georgia" w:hAnsi="Georgia"/>
          <w:sz w:val="24"/>
          <w:szCs w:val="24"/>
        </w:rPr>
        <w:drawing>
          <wp:inline distT="0" distB="0" distL="0" distR="0" wp14:anchorId="16BFE995" wp14:editId="38BE4239">
            <wp:extent cx="6016625" cy="1229995"/>
            <wp:effectExtent l="0" t="0" r="3175" b="8255"/>
            <wp:docPr id="14338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46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58AE5BFD" w:rsidR="00BA2F63" w:rsidRDefault="003D697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6971">
        <w:rPr>
          <w:rFonts w:ascii="Georgia" w:hAnsi="Georgia"/>
          <w:sz w:val="24"/>
          <w:szCs w:val="24"/>
        </w:rPr>
        <w:drawing>
          <wp:inline distT="0" distB="0" distL="0" distR="0" wp14:anchorId="340BD599" wp14:editId="78C0FF32">
            <wp:extent cx="6016625" cy="1918335"/>
            <wp:effectExtent l="0" t="0" r="3175" b="5715"/>
            <wp:docPr id="13852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49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r w:rsidR="001358EF" w:rsidRPr="001358EF">
        <w:rPr>
          <w:rFonts w:ascii="Georgia" w:hAnsi="Georgia"/>
        </w:rPr>
        <w:t>hkshitesh/kubedemo:2.0</w:t>
      </w:r>
    </w:p>
    <w:p w14:paraId="1A5AB297" w14:textId="0631C86E" w:rsidR="00B0518A" w:rsidRDefault="003D697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6971">
        <w:rPr>
          <w:rFonts w:ascii="Georgia" w:hAnsi="Georgia"/>
          <w:sz w:val="24"/>
          <w:szCs w:val="24"/>
        </w:rPr>
        <w:drawing>
          <wp:inline distT="0" distB="0" distL="0" distR="0" wp14:anchorId="3EE2C72D" wp14:editId="2B04F0FF">
            <wp:extent cx="6016625" cy="403225"/>
            <wp:effectExtent l="0" t="0" r="3175" b="0"/>
            <wp:docPr id="5087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4931EA2A" w:rsidR="00BA2F63" w:rsidRDefault="003D697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6971">
        <w:rPr>
          <w:rFonts w:ascii="Georgia" w:hAnsi="Georgia"/>
          <w:sz w:val="24"/>
          <w:szCs w:val="24"/>
        </w:rPr>
        <w:drawing>
          <wp:inline distT="0" distB="0" distL="0" distR="0" wp14:anchorId="1AF13C3B" wp14:editId="13F736C5">
            <wp:extent cx="6016625" cy="387350"/>
            <wp:effectExtent l="0" t="0" r="3175" b="0"/>
            <wp:docPr id="4514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9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5E9CBF31" w:rsidR="00BA2F63" w:rsidRDefault="003D6971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D6971">
        <w:rPr>
          <w:rFonts w:ascii="Georgia" w:hAnsi="Georgia"/>
          <w:sz w:val="24"/>
          <w:szCs w:val="24"/>
        </w:rPr>
        <w:drawing>
          <wp:inline distT="0" distB="0" distL="0" distR="0" wp14:anchorId="3E5FB1A3" wp14:editId="6B10259F">
            <wp:extent cx="6016625" cy="1056005"/>
            <wp:effectExtent l="0" t="0" r="3175" b="0"/>
            <wp:docPr id="11923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0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14:paraId="38FF3787" w14:textId="6216081B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0241CFAD" wp14:editId="31C8C77C">
            <wp:extent cx="5868219" cy="7030431"/>
            <wp:effectExtent l="0" t="0" r="0" b="0"/>
            <wp:docPr id="117107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79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14:paraId="0E4C9376" w14:textId="4CAE912C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600425B7" wp14:editId="52F97DBC">
            <wp:extent cx="6016625" cy="989965"/>
            <wp:effectExtent l="0" t="0" r="3175" b="635"/>
            <wp:docPr id="19546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6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79EAD7AE" w14:textId="692BBBC5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4DCF5FB7" wp14:editId="2AD24AAD">
            <wp:extent cx="6016625" cy="485140"/>
            <wp:effectExtent l="0" t="0" r="3175" b="0"/>
            <wp:docPr id="129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BD2C" w14:textId="0A9CF8A3" w:rsidR="00651095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42FB297B" wp14:editId="6DC85EDC">
            <wp:extent cx="6016625" cy="2206625"/>
            <wp:effectExtent l="0" t="0" r="3175" b="3175"/>
            <wp:docPr id="10681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17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14:paraId="6730A852" w14:textId="4C783BC2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3B9951A7" wp14:editId="460C09E8">
            <wp:extent cx="6016625" cy="332740"/>
            <wp:effectExtent l="0" t="0" r="3175" b="0"/>
            <wp:docPr id="7024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07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454A927B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58E26075" wp14:editId="0123C98D">
            <wp:extent cx="6016625" cy="1042035"/>
            <wp:effectExtent l="0" t="0" r="3175" b="5715"/>
            <wp:docPr id="76453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39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14:paraId="38A2717D" w14:textId="725954C9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6816A445" wp14:editId="40256CD5">
            <wp:extent cx="6016625" cy="1880870"/>
            <wp:effectExtent l="0" t="0" r="3175" b="5080"/>
            <wp:docPr id="13394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3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14:paraId="6B788250" w14:textId="039A7E90" w:rsidR="00BA2F63" w:rsidRDefault="00651095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095">
        <w:rPr>
          <w:rFonts w:ascii="Georgia" w:hAnsi="Georgia"/>
          <w:sz w:val="24"/>
          <w:szCs w:val="24"/>
        </w:rPr>
        <w:drawing>
          <wp:inline distT="0" distB="0" distL="0" distR="0" wp14:anchorId="58F61115" wp14:editId="746CFAC9">
            <wp:extent cx="6016625" cy="600710"/>
            <wp:effectExtent l="0" t="0" r="3175" b="8890"/>
            <wp:docPr id="51353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7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14:paraId="53A8CCE3" w14:textId="0DC90B64" w:rsidR="00BE5E2F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14:paraId="0654F931" w14:textId="44643CC3" w:rsidR="00BE5E2F" w:rsidRPr="00BE5E2F" w:rsidRDefault="00BE5E2F" w:rsidP="00BE5E2F">
      <w:pPr>
        <w:rPr>
          <w:rFonts w:ascii="Georgia" w:hAnsi="Georgia"/>
          <w:sz w:val="24"/>
          <w:szCs w:val="24"/>
        </w:rPr>
      </w:pPr>
      <w:r w:rsidRPr="00BE5E2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47BDC48" wp14:editId="070C8717">
            <wp:extent cx="6016625" cy="485775"/>
            <wp:effectExtent l="0" t="0" r="3175" b="9525"/>
            <wp:docPr id="1752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E2F" w:rsidRPr="00BE5E2F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56522" w14:textId="77777777" w:rsidR="00305959" w:rsidRDefault="00305959" w:rsidP="00246BC7">
      <w:pPr>
        <w:spacing w:line="240" w:lineRule="auto"/>
      </w:pPr>
      <w:r>
        <w:separator/>
      </w:r>
    </w:p>
  </w:endnote>
  <w:endnote w:type="continuationSeparator" w:id="0">
    <w:p w14:paraId="07656174" w14:textId="77777777" w:rsidR="00305959" w:rsidRDefault="00305959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7F624" w14:textId="77777777" w:rsidR="00305959" w:rsidRDefault="00305959" w:rsidP="00246BC7">
      <w:pPr>
        <w:spacing w:line="240" w:lineRule="auto"/>
      </w:pPr>
      <w:r>
        <w:separator/>
      </w:r>
    </w:p>
  </w:footnote>
  <w:footnote w:type="continuationSeparator" w:id="0">
    <w:p w14:paraId="2833CD03" w14:textId="77777777" w:rsidR="00305959" w:rsidRDefault="00305959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05959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D6971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1095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E5E2F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1354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20</cp:revision>
  <dcterms:created xsi:type="dcterms:W3CDTF">2024-07-16T06:31:00Z</dcterms:created>
  <dcterms:modified xsi:type="dcterms:W3CDTF">2026-04-20T13:14:00Z</dcterms:modified>
</cp:coreProperties>
</file>