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48B41" w14:textId="77777777" w:rsidR="00475FFE" w:rsidRDefault="00475FFE" w:rsidP="00475F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4F40B84E" wp14:editId="00EB5E35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F2D87" w14:textId="77777777" w:rsidR="00475FFE" w:rsidRDefault="00475FFE" w:rsidP="00475F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045289FC" w14:textId="77777777" w:rsidR="00475FFE" w:rsidRPr="00BE1F82" w:rsidRDefault="00475FFE" w:rsidP="00475F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6D84386C" w14:textId="77777777" w:rsidR="00475FFE" w:rsidRPr="00BE1F82" w:rsidRDefault="00475FFE" w:rsidP="00475F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04758A10" w14:textId="77777777" w:rsidR="00475FFE" w:rsidRDefault="00475FFE" w:rsidP="00475F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2C3E40FC" w14:textId="77777777" w:rsidR="00475FFE" w:rsidRDefault="00475FFE" w:rsidP="00475F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6B4FCDB9" w14:textId="77777777" w:rsidR="00475FFE" w:rsidRDefault="00475FFE" w:rsidP="00475F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6F942BAA" w14:textId="77777777" w:rsidR="00475FFE" w:rsidRPr="00B54E63" w:rsidRDefault="00475FFE" w:rsidP="00475F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225C0388" w14:textId="77777777" w:rsidR="00475FFE" w:rsidRPr="00B54E63" w:rsidRDefault="00475FFE" w:rsidP="00475F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3F004C1A" w14:textId="77777777" w:rsidR="00475FFE" w:rsidRPr="00B54E63" w:rsidRDefault="00475FFE" w:rsidP="00475FF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0974572B" w14:textId="77777777" w:rsidR="00475FFE" w:rsidRDefault="00475FFE" w:rsidP="00475FF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28E0C1B8" w14:textId="77777777" w:rsidR="00475FFE" w:rsidRDefault="00475FFE">
      <w:pPr>
        <w:jc w:val="center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</w:p>
    <w:p w14:paraId="7A98A088" w14:textId="460780B0" w:rsidR="00D43681" w:rsidRDefault="00000000">
      <w:pPr>
        <w:jc w:val="center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lastRenderedPageBreak/>
        <w:t xml:space="preserve">Lab Exercise 20 </w:t>
      </w:r>
    </w:p>
    <w:p w14:paraId="4C537F5C" w14:textId="77777777" w:rsidR="00D43681" w:rsidRDefault="00000000">
      <w:pPr>
        <w:jc w:val="center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 xml:space="preserve"> App Deployment Using ECS And ECR</w:t>
      </w:r>
    </w:p>
    <w:p w14:paraId="3A49D34D" w14:textId="77777777" w:rsidR="00D43681" w:rsidRDefault="00D43681">
      <w:pPr>
        <w:jc w:val="center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</w:p>
    <w:p w14:paraId="3D3BF382" w14:textId="77777777" w:rsidR="00D43681" w:rsidRDefault="00000000">
      <w:pPr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Step 1: Create ECR Repository</w:t>
      </w:r>
    </w:p>
    <w:p w14:paraId="3FF9A774" w14:textId="77777777" w:rsidR="00D4368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Go to AWS Console </w:t>
      </w:r>
    </w:p>
    <w:p w14:paraId="6799F630" w14:textId="77777777" w:rsidR="00D4368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Search </w:t>
      </w: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Elastic Container Registry (ECR)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 </w:t>
      </w:r>
    </w:p>
    <w:p w14:paraId="1886829B" w14:textId="77777777" w:rsidR="00D4368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Click </w:t>
      </w: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Create Repository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 </w:t>
      </w:r>
    </w:p>
    <w:p w14:paraId="7B4D2EC0" w14:textId="77777777" w:rsidR="00D4368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Give name (example: my-web-app) </w:t>
      </w:r>
    </w:p>
    <w:p w14:paraId="5B076FAA" w14:textId="77777777" w:rsidR="00D4368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Click </w:t>
      </w: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Create</w:t>
      </w:r>
    </w:p>
    <w:p w14:paraId="4753A699" w14:textId="77777777" w:rsidR="00D43681" w:rsidRDefault="00D436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</w:p>
    <w:p w14:paraId="6F2B0D40" w14:textId="77777777" w:rsidR="00D43681" w:rsidRDefault="00000000">
      <w:pPr>
        <w:spacing w:after="0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114300" distR="114300" wp14:anchorId="7C9F2DFF" wp14:editId="01B49AA2">
            <wp:extent cx="5734050" cy="2093187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l="-1070" t="6651" r="1975" b="1534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31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85000" w14:textId="77777777" w:rsidR="00D43681" w:rsidRDefault="00D43681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11204AB" w14:textId="77777777" w:rsidR="00D43681" w:rsidRDefault="00000000">
      <w:pPr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Step 2: Configure </w:t>
      </w:r>
      <w:proofErr w:type="spellStart"/>
      <w:r>
        <w:rPr>
          <w:rFonts w:ascii="Calibri" w:eastAsia="Calibri" w:hAnsi="Calibri" w:cs="Calibri"/>
          <w:b/>
          <w:bCs/>
          <w:sz w:val="36"/>
          <w:szCs w:val="36"/>
        </w:rPr>
        <w:t>aws</w:t>
      </w:r>
      <w:proofErr w:type="spellEnd"/>
    </w:p>
    <w:p w14:paraId="7B49C07A" w14:textId="77777777" w:rsidR="00D43681" w:rsidRDefault="00000000">
      <w:pPr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 xml:space="preserve">Create access key </w:t>
      </w:r>
    </w:p>
    <w:p w14:paraId="5769F68A" w14:textId="77777777" w:rsidR="00D43681" w:rsidRDefault="00000000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114300" distR="114300" wp14:anchorId="089CEA3C" wp14:editId="06D2A7D1">
            <wp:extent cx="5410200" cy="2971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l="1199" t="7059" r="1541" b="-1193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3ED78" w14:textId="77777777" w:rsidR="00D43681" w:rsidRDefault="00D43681">
      <w:pPr>
        <w:rPr>
          <w:rFonts w:ascii="Calibri" w:eastAsia="Calibri" w:hAnsi="Calibri" w:cs="Calibri"/>
          <w:sz w:val="36"/>
          <w:szCs w:val="36"/>
        </w:rPr>
      </w:pPr>
    </w:p>
    <w:p w14:paraId="5859C632" w14:textId="77777777" w:rsidR="00D43681" w:rsidRDefault="00D43681">
      <w:pPr>
        <w:rPr>
          <w:rFonts w:ascii="Calibri" w:eastAsia="Calibri" w:hAnsi="Calibri" w:cs="Calibri"/>
          <w:sz w:val="36"/>
          <w:szCs w:val="36"/>
        </w:rPr>
      </w:pPr>
    </w:p>
    <w:p w14:paraId="07154F73" w14:textId="77777777" w:rsidR="00D43681" w:rsidRDefault="00000000">
      <w:pPr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Step 3: Authenticate Docker to ECR</w:t>
      </w:r>
    </w:p>
    <w:p w14:paraId="579595BD" w14:textId="77777777" w:rsidR="00D43681" w:rsidRDefault="00000000">
      <w:pPr>
        <w:spacing w:after="0" w:line="480" w:lineRule="auto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Run </w:t>
      </w:r>
      <w:proofErr w:type="gramStart"/>
      <w:r>
        <w:rPr>
          <w:rFonts w:ascii="Calibri" w:eastAsia="Calibri" w:hAnsi="Calibri" w:cs="Calibri"/>
          <w:color w:val="000000"/>
          <w:sz w:val="36"/>
          <w:szCs w:val="36"/>
        </w:rPr>
        <w:t>this :</w:t>
      </w:r>
      <w:proofErr w:type="gramEnd"/>
    </w:p>
    <w:p w14:paraId="209E5EE3" w14:textId="77777777" w:rsidR="00D43681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480" w:lineRule="auto"/>
        <w:rPr>
          <w:rFonts w:ascii="Calibri" w:eastAsia="Calibri" w:hAnsi="Calibri" w:cs="Calibri"/>
          <w:color w:val="000000"/>
          <w:sz w:val="36"/>
          <w:szCs w:val="36"/>
        </w:rPr>
      </w:pPr>
      <w:proofErr w:type="spellStart"/>
      <w:r>
        <w:rPr>
          <w:rFonts w:ascii="Calibri" w:eastAsia="Calibri" w:hAnsi="Calibri" w:cs="Calibri"/>
          <w:color w:val="000000"/>
          <w:sz w:val="36"/>
          <w:szCs w:val="36"/>
        </w:rPr>
        <w:t>aws</w:t>
      </w:r>
      <w:proofErr w:type="spellEnd"/>
      <w:r>
        <w:rPr>
          <w:rFonts w:ascii="Calibri" w:eastAsia="Calibri" w:hAnsi="Calibri" w:cs="Calibri"/>
          <w:color w:val="000000"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36"/>
          <w:szCs w:val="36"/>
        </w:rPr>
        <w:t>ecr</w:t>
      </w:r>
      <w:proofErr w:type="spellEnd"/>
      <w:r>
        <w:rPr>
          <w:rFonts w:ascii="Calibri" w:eastAsia="Calibri" w:hAnsi="Calibri" w:cs="Calibri"/>
          <w:color w:val="000000"/>
          <w:sz w:val="36"/>
          <w:szCs w:val="36"/>
        </w:rPr>
        <w:t xml:space="preserve"> get-login-password --region us-east-1 | docker login --username AWS --password-stdin 961776040975.dkr.ecr.us-east-1.amazonaws.com</w:t>
      </w:r>
    </w:p>
    <w:p w14:paraId="76AADB2A" w14:textId="77777777" w:rsidR="00D43681" w:rsidRDefault="00D43681">
      <w:pPr>
        <w:rPr>
          <w:sz w:val="36"/>
          <w:szCs w:val="36"/>
        </w:rPr>
      </w:pPr>
    </w:p>
    <w:p w14:paraId="13A6DD03" w14:textId="77777777" w:rsidR="00D43681" w:rsidRDefault="00000000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114300" distR="114300" wp14:anchorId="5A7CA0E1" wp14:editId="7A34CFE0">
            <wp:extent cx="5943600" cy="2634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20937" b="393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96E39" w14:textId="77777777" w:rsidR="00D43681" w:rsidRDefault="00000000">
      <w:pPr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Step 4: Build Docker Image</w:t>
      </w:r>
    </w:p>
    <w:p w14:paraId="648621AC" w14:textId="77777777" w:rsidR="00D43681" w:rsidRDefault="00000000">
      <w:pPr>
        <w:spacing w:after="0" w:line="480" w:lineRule="auto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Run </w:t>
      </w:r>
      <w:proofErr w:type="gramStart"/>
      <w:r>
        <w:rPr>
          <w:rFonts w:ascii="Calibri" w:eastAsia="Calibri" w:hAnsi="Calibri" w:cs="Calibri"/>
          <w:color w:val="000000"/>
          <w:sz w:val="36"/>
          <w:szCs w:val="36"/>
        </w:rPr>
        <w:t>this :</w:t>
      </w:r>
      <w:proofErr w:type="gramEnd"/>
    </w:p>
    <w:p w14:paraId="08C6C0B1" w14:textId="77777777" w:rsidR="00D43681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480" w:lineRule="auto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lastRenderedPageBreak/>
        <w:t xml:space="preserve">docker build -t </w:t>
      </w:r>
      <w:proofErr w:type="spellStart"/>
      <w:r>
        <w:rPr>
          <w:rFonts w:ascii="Calibri" w:eastAsia="Calibri" w:hAnsi="Calibri" w:cs="Calibri"/>
          <w:color w:val="000000"/>
          <w:sz w:val="36"/>
          <w:szCs w:val="36"/>
        </w:rPr>
        <w:t>devops</w:t>
      </w:r>
      <w:proofErr w:type="spellEnd"/>
      <w:r>
        <w:rPr>
          <w:rFonts w:ascii="Calibri" w:eastAsia="Calibri" w:hAnsi="Calibri" w:cs="Calibri"/>
          <w:color w:val="000000"/>
          <w:sz w:val="36"/>
          <w:szCs w:val="36"/>
        </w:rPr>
        <w:t>-</w:t>
      </w:r>
      <w:proofErr w:type="gramStart"/>
      <w:r>
        <w:rPr>
          <w:rFonts w:ascii="Calibri" w:eastAsia="Calibri" w:hAnsi="Calibri" w:cs="Calibri"/>
          <w:color w:val="000000"/>
          <w:sz w:val="36"/>
          <w:szCs w:val="36"/>
        </w:rPr>
        <w:t>repo .</w:t>
      </w:r>
      <w:proofErr w:type="gramEnd"/>
    </w:p>
    <w:p w14:paraId="4BDB0DC8" w14:textId="77777777" w:rsidR="00D43681" w:rsidRDefault="00D43681">
      <w:pPr>
        <w:rPr>
          <w:rFonts w:ascii="Calibri" w:eastAsia="Calibri" w:hAnsi="Calibri" w:cs="Calibri"/>
          <w:sz w:val="36"/>
          <w:szCs w:val="36"/>
        </w:rPr>
      </w:pPr>
    </w:p>
    <w:p w14:paraId="2DAC9670" w14:textId="77777777" w:rsidR="00D43681" w:rsidRDefault="00000000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noProof/>
        </w:rPr>
        <w:drawing>
          <wp:inline distT="0" distB="0" distL="114300" distR="114300" wp14:anchorId="5717AC26" wp14:editId="42341DAC">
            <wp:extent cx="4867275" cy="23812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t="14009" r="18109"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rFonts w:ascii="Calibri" w:eastAsia="Calibri" w:hAnsi="Calibri" w:cs="Calibri"/>
          <w:b/>
          <w:bCs/>
          <w:sz w:val="36"/>
          <w:szCs w:val="36"/>
        </w:rPr>
        <w:t>Step 5: Tag Docker Image</w:t>
      </w:r>
      <w:r>
        <w:br/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Run </w:t>
      </w:r>
      <w:proofErr w:type="gramStart"/>
      <w:r>
        <w:rPr>
          <w:rFonts w:ascii="Calibri" w:eastAsia="Calibri" w:hAnsi="Calibri" w:cs="Calibri"/>
          <w:color w:val="000000"/>
          <w:sz w:val="36"/>
          <w:szCs w:val="36"/>
        </w:rPr>
        <w:t>this :</w:t>
      </w:r>
      <w:proofErr w:type="gramEnd"/>
    </w:p>
    <w:p w14:paraId="511405ED" w14:textId="77777777" w:rsidR="00D43681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480" w:lineRule="auto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docker tag </w:t>
      </w:r>
      <w:proofErr w:type="spellStart"/>
      <w:r>
        <w:rPr>
          <w:rFonts w:ascii="Calibri" w:eastAsia="Calibri" w:hAnsi="Calibri" w:cs="Calibri"/>
          <w:color w:val="000000"/>
          <w:sz w:val="36"/>
          <w:szCs w:val="36"/>
        </w:rPr>
        <w:t>devops-</w:t>
      </w:r>
      <w:proofErr w:type="gramStart"/>
      <w:r>
        <w:rPr>
          <w:rFonts w:ascii="Calibri" w:eastAsia="Calibri" w:hAnsi="Calibri" w:cs="Calibri"/>
          <w:color w:val="000000"/>
          <w:sz w:val="36"/>
          <w:szCs w:val="36"/>
        </w:rPr>
        <w:t>repo:latest</w:t>
      </w:r>
      <w:proofErr w:type="spellEnd"/>
      <w:proofErr w:type="gramEnd"/>
      <w:r>
        <w:rPr>
          <w:rFonts w:ascii="Calibri" w:eastAsia="Calibri" w:hAnsi="Calibri" w:cs="Calibri"/>
          <w:color w:val="000000"/>
          <w:sz w:val="36"/>
          <w:szCs w:val="36"/>
        </w:rPr>
        <w:t xml:space="preserve"> 961776040975.dkr.ecr.us-east-1.amazonaws.com/</w:t>
      </w:r>
      <w:proofErr w:type="spellStart"/>
      <w:r>
        <w:rPr>
          <w:rFonts w:ascii="Calibri" w:eastAsia="Calibri" w:hAnsi="Calibri" w:cs="Calibri"/>
          <w:color w:val="000000"/>
          <w:sz w:val="36"/>
          <w:szCs w:val="36"/>
        </w:rPr>
        <w:t>devops-</w:t>
      </w:r>
      <w:proofErr w:type="gramStart"/>
      <w:r>
        <w:rPr>
          <w:rFonts w:ascii="Calibri" w:eastAsia="Calibri" w:hAnsi="Calibri" w:cs="Calibri"/>
          <w:color w:val="000000"/>
          <w:sz w:val="36"/>
          <w:szCs w:val="36"/>
        </w:rPr>
        <w:t>repo:latest</w:t>
      </w:r>
      <w:proofErr w:type="spellEnd"/>
      <w:proofErr w:type="gramEnd"/>
    </w:p>
    <w:p w14:paraId="08343AA1" w14:textId="77777777" w:rsidR="00D43681" w:rsidRDefault="00D43681"/>
    <w:p w14:paraId="56B9EAAF" w14:textId="77777777" w:rsidR="00D43681" w:rsidRDefault="00D43681"/>
    <w:p w14:paraId="356D1E41" w14:textId="77777777" w:rsidR="00D43681" w:rsidRDefault="00D43681"/>
    <w:p w14:paraId="362E85EC" w14:textId="77777777" w:rsidR="00D43681" w:rsidRDefault="00000000">
      <w:pPr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Step </w:t>
      </w:r>
      <w:proofErr w:type="gramStart"/>
      <w:r>
        <w:rPr>
          <w:rFonts w:ascii="Calibri" w:eastAsia="Calibri" w:hAnsi="Calibri" w:cs="Calibri"/>
          <w:b/>
          <w:bCs/>
          <w:sz w:val="36"/>
          <w:szCs w:val="36"/>
        </w:rPr>
        <w:t>6 :</w:t>
      </w:r>
      <w:proofErr w:type="gramEnd"/>
      <w:r>
        <w:rPr>
          <w:rFonts w:ascii="Calibri" w:eastAsia="Calibri" w:hAnsi="Calibri" w:cs="Calibri"/>
          <w:b/>
          <w:bCs/>
          <w:sz w:val="36"/>
          <w:szCs w:val="36"/>
        </w:rPr>
        <w:t xml:space="preserve"> Push Docker Image</w:t>
      </w:r>
    </w:p>
    <w:p w14:paraId="31D46E33" w14:textId="77777777" w:rsidR="00D43681" w:rsidRDefault="00000000">
      <w:pPr>
        <w:spacing w:after="0" w:line="480" w:lineRule="auto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Run </w:t>
      </w:r>
      <w:proofErr w:type="gramStart"/>
      <w:r>
        <w:rPr>
          <w:rFonts w:ascii="Calibri" w:eastAsia="Calibri" w:hAnsi="Calibri" w:cs="Calibri"/>
          <w:color w:val="000000"/>
          <w:sz w:val="36"/>
          <w:szCs w:val="36"/>
        </w:rPr>
        <w:t>this :</w:t>
      </w:r>
      <w:proofErr w:type="gramEnd"/>
    </w:p>
    <w:p w14:paraId="3D946E99" w14:textId="77777777" w:rsidR="00D43681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480" w:lineRule="auto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>docker push 961776040975.dkr.ecr.us-east-1.amazonaws.com/</w:t>
      </w:r>
      <w:proofErr w:type="spellStart"/>
      <w:r>
        <w:rPr>
          <w:rFonts w:ascii="Calibri" w:eastAsia="Calibri" w:hAnsi="Calibri" w:cs="Calibri"/>
          <w:color w:val="000000"/>
          <w:sz w:val="36"/>
          <w:szCs w:val="36"/>
        </w:rPr>
        <w:t>devops-</w:t>
      </w:r>
      <w:proofErr w:type="gramStart"/>
      <w:r>
        <w:rPr>
          <w:rFonts w:ascii="Calibri" w:eastAsia="Calibri" w:hAnsi="Calibri" w:cs="Calibri"/>
          <w:color w:val="000000"/>
          <w:sz w:val="36"/>
          <w:szCs w:val="36"/>
        </w:rPr>
        <w:t>repo:latest</w:t>
      </w:r>
      <w:proofErr w:type="spellEnd"/>
      <w:proofErr w:type="gramEnd"/>
    </w:p>
    <w:p w14:paraId="0263B5C8" w14:textId="77777777" w:rsidR="00D43681" w:rsidRDefault="00000000">
      <w:pPr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lastRenderedPageBreak/>
        <w:tab/>
      </w:r>
    </w:p>
    <w:p w14:paraId="46417719" w14:textId="77777777" w:rsidR="00D43681" w:rsidRDefault="00000000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114300" distR="114300" wp14:anchorId="64633097" wp14:editId="4C4BFA47">
            <wp:extent cx="5943600" cy="719085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t="10844" r="-55805" b="183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2D1D3" w14:textId="77777777" w:rsidR="00D43681" w:rsidRDefault="00000000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114300" distR="114300" wp14:anchorId="19CD6570" wp14:editId="77B945E3">
            <wp:extent cx="5889328" cy="3237243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9328" cy="3237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87108" w14:textId="77777777" w:rsidR="00D43681" w:rsidRDefault="00000000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Step 7: Create Cluster</w:t>
      </w:r>
    </w:p>
    <w:p w14:paraId="17D51088" w14:textId="77777777" w:rsidR="00D436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Go to ECS </w:t>
      </w:r>
    </w:p>
    <w:p w14:paraId="63E7F5F7" w14:textId="77777777" w:rsidR="00D436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Click </w:t>
      </w: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Create Cluster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 </w:t>
      </w:r>
    </w:p>
    <w:p w14:paraId="54D3E649" w14:textId="77777777" w:rsidR="00D436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Select </w:t>
      </w: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Fargate (Serverless)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 </w:t>
      </w:r>
    </w:p>
    <w:p w14:paraId="60366B64" w14:textId="77777777" w:rsidR="00D436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Cluster Name: </w:t>
      </w:r>
      <w:proofErr w:type="spellStart"/>
      <w:r>
        <w:rPr>
          <w:rFonts w:ascii="Calibri" w:eastAsia="Calibri" w:hAnsi="Calibri" w:cs="Calibri"/>
          <w:color w:val="000000"/>
          <w:sz w:val="36"/>
          <w:szCs w:val="36"/>
        </w:rPr>
        <w:t>devops</w:t>
      </w:r>
      <w:proofErr w:type="spellEnd"/>
      <w:r>
        <w:rPr>
          <w:rFonts w:ascii="Calibri" w:eastAsia="Calibri" w:hAnsi="Calibri" w:cs="Calibri"/>
          <w:color w:val="000000"/>
          <w:sz w:val="36"/>
          <w:szCs w:val="36"/>
        </w:rPr>
        <w:t>-cluster-new</w:t>
      </w:r>
    </w:p>
    <w:p w14:paraId="22C2B23F" w14:textId="77777777" w:rsidR="00D4368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>Click Create</w:t>
      </w:r>
    </w:p>
    <w:p w14:paraId="223CE957" w14:textId="77777777" w:rsidR="00D43681" w:rsidRDefault="00D43681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5D068E7" w14:textId="77777777" w:rsidR="00D43681" w:rsidRDefault="00000000">
      <w:pPr>
        <w:spacing w:after="0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114300" distR="114300" wp14:anchorId="19BB0B41" wp14:editId="37AB84C5">
            <wp:extent cx="5943600" cy="32099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52587" w14:textId="77777777" w:rsidR="00D43681" w:rsidRDefault="00D43681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88DB46A" w14:textId="77777777" w:rsidR="00D43681" w:rsidRDefault="00000000">
      <w:pPr>
        <w:spacing w:after="0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r>
        <w:br/>
      </w: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Step 8: Create Task Definition</w:t>
      </w:r>
    </w:p>
    <w:p w14:paraId="0F4F1077" w14:textId="77777777" w:rsidR="00D4368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Launch Type → Fargate </w:t>
      </w:r>
    </w:p>
    <w:p w14:paraId="6737636B" w14:textId="77777777" w:rsidR="00D4368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Container Image → Paste ECR URI </w:t>
      </w:r>
    </w:p>
    <w:p w14:paraId="52EDF6EE" w14:textId="77777777" w:rsidR="00D43681" w:rsidRDefault="00D43681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0E26FA5B" w14:textId="77777777" w:rsidR="00D43681" w:rsidRDefault="00000000">
      <w:pPr>
        <w:spacing w:after="0"/>
        <w:jc w:val="center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114300" distR="114300" wp14:anchorId="4A115055" wp14:editId="1543B3C2">
            <wp:extent cx="4714875" cy="245745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t="5498" b="584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F2C22" w14:textId="77777777" w:rsidR="00D43681" w:rsidRDefault="00000000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lastRenderedPageBreak/>
        <w:t>Step 9: Create Service</w:t>
      </w:r>
    </w:p>
    <w:p w14:paraId="462CDB3C" w14:textId="77777777" w:rsidR="00D436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Go to Cluster </w:t>
      </w:r>
    </w:p>
    <w:p w14:paraId="41E36031" w14:textId="77777777" w:rsidR="00D436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Click </w:t>
      </w: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Create Service</w:t>
      </w:r>
      <w:r>
        <w:rPr>
          <w:rFonts w:ascii="Calibri" w:eastAsia="Calibri" w:hAnsi="Calibri" w:cs="Calibri"/>
          <w:color w:val="000000"/>
          <w:sz w:val="36"/>
          <w:szCs w:val="36"/>
        </w:rPr>
        <w:t xml:space="preserve"> </w:t>
      </w:r>
    </w:p>
    <w:p w14:paraId="4AEE1802" w14:textId="77777777" w:rsidR="00D43681" w:rsidRDefault="00D43681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2B1BE742" w14:textId="77777777" w:rsidR="00D43681" w:rsidRDefault="00000000">
      <w:pPr>
        <w:spacing w:after="0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114300" distR="114300" wp14:anchorId="6153DC03" wp14:editId="692C4451">
            <wp:extent cx="5943600" cy="3205377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t="5487" b="44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3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3A358" w14:textId="77777777" w:rsidR="00D43681" w:rsidRDefault="00D43681">
      <w:pPr>
        <w:spacing w:after="0"/>
        <w:rPr>
          <w:rFonts w:ascii="Calibri" w:eastAsia="Calibri" w:hAnsi="Calibri" w:cs="Calibri"/>
          <w:sz w:val="36"/>
          <w:szCs w:val="36"/>
        </w:rPr>
      </w:pPr>
    </w:p>
    <w:p w14:paraId="1D1E550A" w14:textId="77777777" w:rsidR="00D43681" w:rsidRDefault="00000000">
      <w:pPr>
        <w:pStyle w:val="Heading2"/>
        <w:spacing w:before="299" w:after="299"/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114300" distR="114300" wp14:anchorId="6245C079" wp14:editId="28F5D520">
            <wp:extent cx="5943600" cy="3190875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t="6133" b="45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133F4" w14:textId="77777777" w:rsidR="00D43681" w:rsidRDefault="00000000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r>
        <w:rPr>
          <w:noProof/>
        </w:rPr>
        <w:drawing>
          <wp:inline distT="0" distB="0" distL="114300" distR="114300" wp14:anchorId="79FDE711" wp14:editId="1C966B18">
            <wp:extent cx="5943600" cy="3196948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t="7258" b="48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 xml:space="preserve">Step 10: Turn on all traffic in security broke </w:t>
      </w:r>
    </w:p>
    <w:p w14:paraId="3C22F0E1" w14:textId="77777777" w:rsidR="00D43681" w:rsidRDefault="00000000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lastRenderedPageBreak/>
        <w:drawing>
          <wp:inline distT="0" distB="0" distL="114300" distR="114300" wp14:anchorId="51972B32" wp14:editId="2F60EED6">
            <wp:extent cx="5943600" cy="3057525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t="5707" b="70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FCE64" w14:textId="77777777" w:rsidR="00D43681" w:rsidRDefault="00000000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114300" distR="114300" wp14:anchorId="34B76122" wp14:editId="7A162393">
            <wp:extent cx="5943600" cy="3123752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t="6208" b="48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DA652" w14:textId="77777777" w:rsidR="00D43681" w:rsidRDefault="00000000">
      <w:pPr>
        <w:pStyle w:val="Heading2"/>
        <w:spacing w:before="299" w:after="299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 xml:space="preserve">Step </w:t>
      </w:r>
      <w:proofErr w:type="gramStart"/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11 :</w:t>
      </w:r>
      <w:proofErr w:type="gramEnd"/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 xml:space="preserve"> Verify Deployment</w:t>
      </w:r>
    </w:p>
    <w:p w14:paraId="01828962" w14:textId="77777777" w:rsidR="00D436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Go to Load Balancer </w:t>
      </w:r>
    </w:p>
    <w:p w14:paraId="07DD362B" w14:textId="77777777" w:rsidR="00D436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 xml:space="preserve">Copy DNS Name </w:t>
      </w:r>
    </w:p>
    <w:p w14:paraId="4C73C0A0" w14:textId="77777777" w:rsidR="00D436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color w:val="000000"/>
          <w:sz w:val="36"/>
          <w:szCs w:val="36"/>
        </w:rPr>
        <w:t>Paste in Browser</w:t>
      </w:r>
    </w:p>
    <w:p w14:paraId="0FB19787" w14:textId="77777777" w:rsidR="00D43681" w:rsidRDefault="00D43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spacing w:after="0" w:line="480" w:lineRule="auto"/>
        <w:rPr>
          <w:rFonts w:ascii="Calibri" w:eastAsia="Calibri" w:hAnsi="Calibri" w:cs="Calibri"/>
          <w:color w:val="000000"/>
          <w:sz w:val="36"/>
          <w:szCs w:val="36"/>
        </w:rPr>
      </w:pPr>
    </w:p>
    <w:p w14:paraId="2B0EC64C" w14:textId="77777777" w:rsidR="00D43681" w:rsidRDefault="00D43681">
      <w:pPr>
        <w:rPr>
          <w:rFonts w:ascii="Calibri" w:eastAsia="Calibri" w:hAnsi="Calibri" w:cs="Calibri"/>
          <w:sz w:val="36"/>
          <w:szCs w:val="36"/>
        </w:rPr>
      </w:pPr>
    </w:p>
    <w:p w14:paraId="70DA2A8C" w14:textId="77777777" w:rsidR="00D43681" w:rsidRDefault="00000000">
      <w:pPr>
        <w:rPr>
          <w:rFonts w:ascii="Calibri" w:eastAsia="Calibri" w:hAnsi="Calibri" w:cs="Calibri"/>
          <w:sz w:val="36"/>
          <w:szCs w:val="36"/>
        </w:rPr>
      </w:pPr>
      <w:r>
        <w:rPr>
          <w:noProof/>
        </w:rPr>
        <w:drawing>
          <wp:inline distT="0" distB="0" distL="114300" distR="114300" wp14:anchorId="3E5FB085" wp14:editId="7803AA5E">
            <wp:extent cx="5943600" cy="3609975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436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17EC208-2EB2-4772-AEF4-16599104753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F451658E-E0F3-415D-BDD8-613209302D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3E253C7-B129-4AC7-9340-7EFD3AE4FE9C}"/>
    <w:embedBold r:id="rId4" w:fontKey="{594D86B9-593C-4947-AF9E-4A36930525C5}"/>
    <w:embedItalic r:id="rId5" w:fontKey="{996FBAA2-6860-40D9-994D-91C722C876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21B3344-1483-4304-ADCE-D757A809534C}"/>
    <w:embedBold r:id="rId7" w:fontKey="{6F548F40-42A0-474C-8267-FD7002F44C4B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426F2964-CC57-40E2-B4C8-6EA887BEB8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A842DBD-2391-4ACA-A749-92464E10F6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42A1"/>
    <w:multiLevelType w:val="multilevel"/>
    <w:tmpl w:val="DB3AF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5183F"/>
    <w:multiLevelType w:val="multilevel"/>
    <w:tmpl w:val="C2781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105A8"/>
    <w:multiLevelType w:val="multilevel"/>
    <w:tmpl w:val="467A3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780621"/>
    <w:multiLevelType w:val="multilevel"/>
    <w:tmpl w:val="964458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11AB2"/>
    <w:multiLevelType w:val="multilevel"/>
    <w:tmpl w:val="893EA6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509566">
    <w:abstractNumId w:val="0"/>
  </w:num>
  <w:num w:numId="2" w16cid:durableId="615337258">
    <w:abstractNumId w:val="3"/>
  </w:num>
  <w:num w:numId="3" w16cid:durableId="796752766">
    <w:abstractNumId w:val="4"/>
  </w:num>
  <w:num w:numId="4" w16cid:durableId="44525903">
    <w:abstractNumId w:val="1"/>
  </w:num>
  <w:num w:numId="5" w16cid:durableId="2126538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681"/>
    <w:rsid w:val="00243549"/>
    <w:rsid w:val="00475FFE"/>
    <w:rsid w:val="00D4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7C73E"/>
  <w15:docId w15:val="{6D4BF67F-7C3C-4EEE-97F7-D862CC34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en-US" w:bidi="hi-IN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Abhinav Rawat</cp:lastModifiedBy>
  <cp:revision>2</cp:revision>
  <dcterms:created xsi:type="dcterms:W3CDTF">2026-04-28T07:54:00Z</dcterms:created>
  <dcterms:modified xsi:type="dcterms:W3CDTF">2026-04-28T07:54:00Z</dcterms:modified>
</cp:coreProperties>
</file>