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3A51F136" w14:textId="77777777" w:rsidR="00E17877" w:rsidRPr="00E17877" w:rsidRDefault="00E17877" w:rsidP="00E17877">
      <w:pPr>
        <w:spacing w:line="360" w:lineRule="auto"/>
        <w:rPr>
          <w:rFonts w:ascii="Georgia" w:hAnsi="Georgia"/>
          <w:b/>
          <w:sz w:val="24"/>
          <w:szCs w:val="24"/>
        </w:rPr>
      </w:pPr>
      <w:r w:rsidRPr="00E17877">
        <w:rPr>
          <w:rFonts w:ascii="Georgia" w:hAnsi="Georgia"/>
          <w:b/>
          <w:sz w:val="24"/>
          <w:szCs w:val="24"/>
        </w:rPr>
        <w:t>Name – Kushagra Aditya</w:t>
      </w:r>
    </w:p>
    <w:p w14:paraId="749F84E6" w14:textId="77777777" w:rsidR="00E17877" w:rsidRPr="00E17877" w:rsidRDefault="00E17877" w:rsidP="00E17877">
      <w:pPr>
        <w:spacing w:line="360" w:lineRule="auto"/>
        <w:rPr>
          <w:rFonts w:ascii="Georgia" w:hAnsi="Georgia"/>
          <w:b/>
          <w:sz w:val="24"/>
          <w:szCs w:val="24"/>
        </w:rPr>
      </w:pPr>
      <w:r w:rsidRPr="00E17877">
        <w:rPr>
          <w:rFonts w:ascii="Georgia" w:hAnsi="Georgia"/>
          <w:b/>
          <w:sz w:val="24"/>
          <w:szCs w:val="24"/>
        </w:rPr>
        <w:t>Sap id – 500121019</w:t>
      </w:r>
    </w:p>
    <w:p w14:paraId="26BA550E" w14:textId="77777777" w:rsidR="00E17877" w:rsidRPr="00E17877" w:rsidRDefault="00E17877" w:rsidP="00E17877">
      <w:pPr>
        <w:spacing w:line="360" w:lineRule="auto"/>
        <w:rPr>
          <w:rFonts w:ascii="Georgia" w:hAnsi="Georgia"/>
          <w:b/>
          <w:sz w:val="24"/>
          <w:szCs w:val="24"/>
        </w:rPr>
      </w:pPr>
      <w:r w:rsidRPr="00E17877">
        <w:rPr>
          <w:rFonts w:ascii="Georgia" w:hAnsi="Georgia"/>
          <w:b/>
          <w:sz w:val="24"/>
          <w:szCs w:val="24"/>
        </w:rPr>
        <w:t>Batch 2 DevOps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8186BEE" w14:textId="0E5FE20A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F6F4E9C" wp14:editId="110C220F">
            <wp:extent cx="6016625" cy="399415"/>
            <wp:effectExtent l="0" t="0" r="3175" b="635"/>
            <wp:docPr id="9056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3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E95FC58" w14:textId="1407E58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DFC4BA0" wp14:editId="1B92B3B9">
            <wp:extent cx="6016625" cy="1469390"/>
            <wp:effectExtent l="0" t="0" r="3175" b="0"/>
            <wp:docPr id="20305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8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71A23508" w14:textId="3569C00F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34F9C369" wp14:editId="382A8FB9">
            <wp:extent cx="6016625" cy="784860"/>
            <wp:effectExtent l="0" t="0" r="3175" b="0"/>
            <wp:docPr id="3460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6CA9BC24" w14:textId="2510AD70" w:rsidR="007F4BB7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F4BB7">
        <w:rPr>
          <w:rFonts w:ascii="Georgia" w:hAnsi="Georgia"/>
          <w:noProof/>
          <w:sz w:val="24"/>
          <w:szCs w:val="24"/>
        </w:rPr>
        <w:drawing>
          <wp:inline distT="0" distB="0" distL="0" distR="0" wp14:anchorId="0BDA650D" wp14:editId="2E430D0E">
            <wp:extent cx="6016625" cy="1303655"/>
            <wp:effectExtent l="0" t="0" r="3175" b="0"/>
            <wp:docPr id="1328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2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538D" w14:textId="2058FDA1" w:rsidR="007F4BB7" w:rsidRPr="00117464" w:rsidRDefault="007F4BB7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is empty because it is encoded in base64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5DA3C2A5" w14:textId="4A1706A6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066E1D9" wp14:editId="724CB798">
            <wp:extent cx="6016625" cy="390525"/>
            <wp:effectExtent l="0" t="0" r="3175" b="9525"/>
            <wp:docPr id="6373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59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65E5E3A" w14:textId="21EA6BD4" w:rsidR="003932F6" w:rsidRPr="00117464" w:rsidRDefault="003932F6" w:rsidP="003932F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937582B" wp14:editId="653BD401">
            <wp:extent cx="3200400" cy="2229302"/>
            <wp:effectExtent l="0" t="0" r="0" b="0"/>
            <wp:docPr id="7265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3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302" cy="22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45DA77F1" w14:textId="141E8F4E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36C70BC" wp14:editId="73FF8145">
            <wp:extent cx="6016625" cy="386080"/>
            <wp:effectExtent l="0" t="0" r="3175" b="0"/>
            <wp:docPr id="18327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56C2F10" w14:textId="732AA047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4553B263" wp14:editId="104A4112">
            <wp:extent cx="6016625" cy="1115695"/>
            <wp:effectExtent l="0" t="0" r="3175" b="8255"/>
            <wp:docPr id="444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9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CDDA5D6" w14:textId="299DE279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2905F727" wp14:editId="41470E21">
            <wp:extent cx="6016625" cy="824230"/>
            <wp:effectExtent l="0" t="0" r="3175" b="0"/>
            <wp:docPr id="5603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63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419F70E" w14:textId="4785C042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712D8DC6" wp14:editId="50983087">
            <wp:extent cx="6016625" cy="1213485"/>
            <wp:effectExtent l="0" t="0" r="3175" b="5715"/>
            <wp:docPr id="1581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602FC67C" w14:textId="06C112E3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7FE4158" wp14:editId="2BC7E5DE">
            <wp:extent cx="6016625" cy="699135"/>
            <wp:effectExtent l="0" t="0" r="3175" b="5715"/>
            <wp:docPr id="1552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3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417AA3CF" w14:textId="3C44C5EB" w:rsidR="003932F6" w:rsidRPr="00117464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3569A7E8" wp14:editId="5856A5E3">
            <wp:extent cx="6016625" cy="1414145"/>
            <wp:effectExtent l="0" t="0" r="3175" b="0"/>
            <wp:docPr id="7971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0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5E507BFD" w14:textId="7DD0957E" w:rsidR="003932F6" w:rsidRPr="00EF1B3A" w:rsidRDefault="003932F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932F6">
        <w:rPr>
          <w:rFonts w:ascii="Georgia" w:hAnsi="Georgia"/>
          <w:noProof/>
          <w:sz w:val="24"/>
          <w:szCs w:val="24"/>
        </w:rPr>
        <w:drawing>
          <wp:inline distT="0" distB="0" distL="0" distR="0" wp14:anchorId="46040C7E" wp14:editId="192B2E50">
            <wp:extent cx="6016625" cy="664210"/>
            <wp:effectExtent l="0" t="0" r="3175" b="2540"/>
            <wp:docPr id="97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2F6" w:rsidRPr="00EF1B3A">
      <w:headerReference w:type="default" r:id="rId2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29E4" w14:textId="77777777" w:rsidR="00D52102" w:rsidRDefault="00D52102" w:rsidP="00246BC7">
      <w:pPr>
        <w:spacing w:line="240" w:lineRule="auto"/>
      </w:pPr>
      <w:r>
        <w:separator/>
      </w:r>
    </w:p>
  </w:endnote>
  <w:endnote w:type="continuationSeparator" w:id="0">
    <w:p w14:paraId="6107571B" w14:textId="77777777" w:rsidR="00D52102" w:rsidRDefault="00D52102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3B2E8" w14:textId="77777777" w:rsidR="00D52102" w:rsidRDefault="00D52102" w:rsidP="00246BC7">
      <w:pPr>
        <w:spacing w:line="240" w:lineRule="auto"/>
      </w:pPr>
      <w:r>
        <w:separator/>
      </w:r>
    </w:p>
  </w:footnote>
  <w:footnote w:type="continuationSeparator" w:id="0">
    <w:p w14:paraId="5230EFA2" w14:textId="77777777" w:rsidR="00D52102" w:rsidRDefault="00D52102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C73C8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32F6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764C9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7F4BB7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324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2102"/>
    <w:rsid w:val="00D57470"/>
    <w:rsid w:val="00D655F6"/>
    <w:rsid w:val="00D67103"/>
    <w:rsid w:val="00DA36C4"/>
    <w:rsid w:val="00DB1F88"/>
    <w:rsid w:val="00E022EE"/>
    <w:rsid w:val="00E0402D"/>
    <w:rsid w:val="00E17877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2026-04-28T07:18:00Z</dcterms:created>
  <dcterms:modified xsi:type="dcterms:W3CDTF">2026-04-28T07:18:00Z</dcterms:modified>
</cp:coreProperties>
</file>