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75F21" w14:textId="59658134" w:rsidR="00F408E9" w:rsidRDefault="00F408E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408E9">
        <w:rPr>
          <w:rFonts w:ascii="Georgia" w:hAnsi="Georgia"/>
          <w:sz w:val="24"/>
          <w:szCs w:val="24"/>
        </w:rPr>
        <w:drawing>
          <wp:inline distT="0" distB="0" distL="0" distR="0" wp14:anchorId="261A9836" wp14:editId="1B1BCB0F">
            <wp:extent cx="6016625" cy="422910"/>
            <wp:effectExtent l="0" t="0" r="3175" b="0"/>
            <wp:docPr id="3685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3BD3BBF9" w:rsidR="006F2B69" w:rsidRDefault="007A5BF1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A5BF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4DF025E" wp14:editId="69E63711">
            <wp:extent cx="6016625" cy="417195"/>
            <wp:effectExtent l="0" t="0" r="3175" b="1905"/>
            <wp:docPr id="13271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44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445EAF1B" w:rsidR="006F2B69" w:rsidRDefault="00F974E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74E6">
        <w:rPr>
          <w:rFonts w:ascii="Georgia" w:hAnsi="Georgia"/>
          <w:sz w:val="24"/>
          <w:szCs w:val="24"/>
        </w:rPr>
        <w:drawing>
          <wp:inline distT="0" distB="0" distL="0" distR="0" wp14:anchorId="7F707965" wp14:editId="6BEDEB7D">
            <wp:extent cx="6016625" cy="548640"/>
            <wp:effectExtent l="0" t="0" r="3175" b="3810"/>
            <wp:docPr id="17112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3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75D40F9E" w14:textId="0A71A110" w:rsidR="007C05EB" w:rsidRDefault="007C05E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C05EB">
        <w:rPr>
          <w:rFonts w:ascii="Georgia" w:hAnsi="Georgia"/>
          <w:sz w:val="24"/>
          <w:szCs w:val="24"/>
        </w:rPr>
        <w:drawing>
          <wp:inline distT="0" distB="0" distL="0" distR="0" wp14:anchorId="443CA280" wp14:editId="113CE936">
            <wp:extent cx="6016625" cy="629920"/>
            <wp:effectExtent l="0" t="0" r="3175" b="0"/>
            <wp:docPr id="82194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4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C09" w14:textId="19F03619" w:rsidR="007C05EB" w:rsidRDefault="000833F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833F6">
        <w:rPr>
          <w:rFonts w:ascii="Georgia" w:hAnsi="Georgia"/>
          <w:sz w:val="24"/>
          <w:szCs w:val="24"/>
        </w:rPr>
        <w:drawing>
          <wp:inline distT="0" distB="0" distL="0" distR="0" wp14:anchorId="2F58174D" wp14:editId="623792B6">
            <wp:extent cx="6016625" cy="438150"/>
            <wp:effectExtent l="0" t="0" r="3175" b="0"/>
            <wp:docPr id="4129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7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0C2A" w14:textId="434FCEA9" w:rsidR="00C37419" w:rsidRPr="006F2B69" w:rsidRDefault="00C3741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0F57F421" w14:textId="17AA9DC9" w:rsidR="007B5EAD" w:rsidRPr="006F2B69" w:rsidRDefault="007B5EAD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B5EAD">
        <w:rPr>
          <w:rFonts w:ascii="Georgia" w:hAnsi="Georgia"/>
          <w:sz w:val="24"/>
          <w:szCs w:val="24"/>
        </w:rPr>
        <w:drawing>
          <wp:inline distT="0" distB="0" distL="0" distR="0" wp14:anchorId="0773D907" wp14:editId="263CBEDB">
            <wp:extent cx="6016625" cy="2081530"/>
            <wp:effectExtent l="0" t="0" r="3175" b="0"/>
            <wp:docPr id="1892362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620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5131FD" w14:textId="5A94336E" w:rsidR="006F2B69" w:rsidRPr="006F2B69" w:rsidRDefault="006F2B69" w:rsidP="007B5EAD">
      <w:pPr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1C26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6D61CE3E" w:rsidR="006F2B69" w:rsidRDefault="001C2662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2662">
        <w:rPr>
          <w:rFonts w:ascii="Georgia" w:hAnsi="Georgia"/>
          <w:sz w:val="24"/>
          <w:szCs w:val="24"/>
        </w:rPr>
        <w:drawing>
          <wp:inline distT="0" distB="0" distL="0" distR="0" wp14:anchorId="5C3216FC" wp14:editId="67CE093C">
            <wp:extent cx="6016625" cy="1238250"/>
            <wp:effectExtent l="0" t="0" r="3175" b="0"/>
            <wp:docPr id="413145519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45519" name="Picture 1" descr="A black screen with a black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96C3712" w14:textId="3D19E82F" w:rsidR="00A80D26" w:rsidRPr="006F2B69" w:rsidRDefault="00A80D2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0D26">
        <w:rPr>
          <w:rFonts w:ascii="Georgia" w:hAnsi="Georgia"/>
          <w:sz w:val="24"/>
          <w:szCs w:val="24"/>
        </w:rPr>
        <w:drawing>
          <wp:inline distT="0" distB="0" distL="0" distR="0" wp14:anchorId="25ED14CA" wp14:editId="11F2D95D">
            <wp:extent cx="6016625" cy="3201035"/>
            <wp:effectExtent l="0" t="0" r="3175" b="0"/>
            <wp:docPr id="1745293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9343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12AE40B" w14:textId="77777777" w:rsidR="009D2B83" w:rsidRDefault="009D2B83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194211" w14:textId="77777777" w:rsidR="009D2B83" w:rsidRPr="006F2B69" w:rsidRDefault="009D2B83" w:rsidP="009D2B8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087CDD" w14:textId="77777777" w:rsidR="009D2B83" w:rsidRPr="006F2B69" w:rsidRDefault="009D2B83" w:rsidP="009D2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8AAF956" w14:textId="77777777" w:rsidR="009D2B83" w:rsidRPr="006F2B69" w:rsidRDefault="009D2B83" w:rsidP="009D2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122C23EC" w14:textId="77777777" w:rsidR="009D2B83" w:rsidRPr="005E571F" w:rsidRDefault="009D2B83" w:rsidP="009D2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62C2BEA9" w14:textId="77777777" w:rsidR="009D2B83" w:rsidRDefault="009D2B83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D35795" w14:textId="77777777" w:rsidR="009D2B83" w:rsidRDefault="009D2B83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5062C" w14:textId="67C27B96" w:rsidR="009D2B83" w:rsidRPr="006F2B69" w:rsidRDefault="009D2B83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D2B83">
        <w:rPr>
          <w:rFonts w:ascii="Georgia" w:hAnsi="Georgia"/>
          <w:sz w:val="24"/>
          <w:szCs w:val="24"/>
        </w:rPr>
        <w:drawing>
          <wp:inline distT="0" distB="0" distL="0" distR="0" wp14:anchorId="2B0C146B" wp14:editId="5DC70D5D">
            <wp:extent cx="6016625" cy="852805"/>
            <wp:effectExtent l="0" t="0" r="3175" b="4445"/>
            <wp:docPr id="93724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7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B83" w:rsidRPr="006F2B6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4F47" w14:textId="77777777" w:rsidR="006F0625" w:rsidRDefault="006F0625" w:rsidP="006653F9">
      <w:pPr>
        <w:spacing w:line="240" w:lineRule="auto"/>
      </w:pPr>
      <w:r>
        <w:separator/>
      </w:r>
    </w:p>
  </w:endnote>
  <w:endnote w:type="continuationSeparator" w:id="0">
    <w:p w14:paraId="56CCA280" w14:textId="77777777" w:rsidR="006F0625" w:rsidRDefault="006F0625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1B74" w14:textId="77777777" w:rsidR="006F0625" w:rsidRDefault="006F0625" w:rsidP="006653F9">
      <w:pPr>
        <w:spacing w:line="240" w:lineRule="auto"/>
      </w:pPr>
      <w:r>
        <w:separator/>
      </w:r>
    </w:p>
  </w:footnote>
  <w:footnote w:type="continuationSeparator" w:id="0">
    <w:p w14:paraId="5939F30F" w14:textId="77777777" w:rsidR="006F0625" w:rsidRDefault="006F0625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833F6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2662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A5BF1"/>
    <w:rsid w:val="007B2605"/>
    <w:rsid w:val="007B5EAD"/>
    <w:rsid w:val="007C05EB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2B83"/>
    <w:rsid w:val="009D3D05"/>
    <w:rsid w:val="009D6D29"/>
    <w:rsid w:val="00A40B31"/>
    <w:rsid w:val="00A55DFC"/>
    <w:rsid w:val="00A80D26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7419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08E9"/>
    <w:rsid w:val="00F41447"/>
    <w:rsid w:val="00F77988"/>
    <w:rsid w:val="00F80511"/>
    <w:rsid w:val="00F936DA"/>
    <w:rsid w:val="00F95A08"/>
    <w:rsid w:val="00F974E6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19</cp:revision>
  <dcterms:created xsi:type="dcterms:W3CDTF">2024-07-15T12:34:00Z</dcterms:created>
  <dcterms:modified xsi:type="dcterms:W3CDTF">2026-04-21T06:53:00Z</dcterms:modified>
</cp:coreProperties>
</file>