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023CAD" w14:textId="0490AE77" w:rsidR="00515D6B" w:rsidRDefault="00515D6B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5D6B">
        <w:rPr>
          <w:rFonts w:ascii="Georgia" w:hAnsi="Georgia"/>
          <w:sz w:val="24"/>
          <w:szCs w:val="24"/>
        </w:rPr>
        <w:drawing>
          <wp:inline distT="0" distB="0" distL="0" distR="0" wp14:anchorId="3D81AD79" wp14:editId="53D61465">
            <wp:extent cx="6016625" cy="1925320"/>
            <wp:effectExtent l="0" t="0" r="3175" b="0"/>
            <wp:docPr id="36992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24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F6C1" w14:textId="77777777" w:rsidR="00515D6B" w:rsidRDefault="00515D6B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6C55EB7" w14:textId="56D950F0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515D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515D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515D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515D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CD085C" w14:textId="35C8D5AE" w:rsidR="00CC5DB3" w:rsidRDefault="00CC5DB3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C5DB3">
        <w:rPr>
          <w:rFonts w:ascii="Georgia" w:hAnsi="Georgia"/>
          <w:sz w:val="24"/>
          <w:szCs w:val="24"/>
        </w:rPr>
        <w:drawing>
          <wp:inline distT="0" distB="0" distL="0" distR="0" wp14:anchorId="74BA4F3F" wp14:editId="18BDE8BA">
            <wp:extent cx="6016625" cy="761365"/>
            <wp:effectExtent l="0" t="0" r="3175" b="635"/>
            <wp:docPr id="21271382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826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B5357" w14:textId="120F26EC" w:rsidR="00BA2CFD" w:rsidRDefault="00BA2CFD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CFD">
        <w:rPr>
          <w:rFonts w:ascii="Georgia" w:hAnsi="Georgia"/>
          <w:sz w:val="24"/>
          <w:szCs w:val="24"/>
        </w:rPr>
        <w:drawing>
          <wp:inline distT="0" distB="0" distL="0" distR="0" wp14:anchorId="6A54ED38" wp14:editId="6AAF117A">
            <wp:extent cx="6016625" cy="1736725"/>
            <wp:effectExtent l="0" t="0" r="3175" b="0"/>
            <wp:docPr id="119157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9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DB57" w14:textId="77777777" w:rsidR="00BA2CFD" w:rsidRDefault="00BA2CFD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7D245B4" w14:textId="77777777" w:rsidR="00BA2CFD" w:rsidRDefault="00BA2CFD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0FC19AC" w14:textId="77777777" w:rsidR="00BA2CFD" w:rsidRDefault="00BA2CFD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75CAF0F" w14:textId="38C8F8C3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D30D6B" w14:textId="77777777" w:rsidR="00F958C9" w:rsidRDefault="00F958C9">
      <w:pPr>
        <w:rPr>
          <w:rFonts w:ascii="Georgia" w:hAnsi="Georgia"/>
          <w:b/>
          <w:bCs/>
          <w:sz w:val="24"/>
          <w:szCs w:val="24"/>
        </w:rPr>
      </w:pPr>
    </w:p>
    <w:p w14:paraId="12C45EB4" w14:textId="77777777" w:rsidR="00F958C9" w:rsidRDefault="00F958C9">
      <w:pPr>
        <w:rPr>
          <w:rFonts w:ascii="Georgia" w:hAnsi="Georgia"/>
          <w:b/>
          <w:bCs/>
          <w:sz w:val="24"/>
          <w:szCs w:val="24"/>
        </w:rPr>
      </w:pPr>
    </w:p>
    <w:p w14:paraId="6921B833" w14:textId="250B2C32" w:rsidR="00117464" w:rsidRPr="00117464" w:rsidRDefault="00F958C9" w:rsidP="00F958C9">
      <w:pPr>
        <w:rPr>
          <w:rFonts w:ascii="Georgia" w:hAnsi="Georgia"/>
          <w:b/>
          <w:bCs/>
          <w:sz w:val="24"/>
          <w:szCs w:val="24"/>
        </w:rPr>
      </w:pPr>
      <w:r w:rsidRPr="00F958C9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652EB863" wp14:editId="0AED191D">
            <wp:extent cx="6016625" cy="1429385"/>
            <wp:effectExtent l="0" t="0" r="3175" b="0"/>
            <wp:docPr id="13114262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625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464" w:rsidRPr="00117464">
        <w:rPr>
          <w:rFonts w:ascii="Georgia" w:hAnsi="Georgia"/>
          <w:b/>
          <w:bCs/>
          <w:sz w:val="24"/>
          <w:szCs w:val="24"/>
        </w:rPr>
        <w:t xml:space="preserve">Step </w:t>
      </w:r>
      <w:r w:rsidR="00117464">
        <w:rPr>
          <w:rFonts w:ascii="Georgia" w:hAnsi="Georgia"/>
          <w:b/>
          <w:bCs/>
          <w:sz w:val="24"/>
          <w:szCs w:val="24"/>
        </w:rPr>
        <w:t>4</w:t>
      </w:r>
      <w:r w:rsidR="00117464"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3B0B29" w14:textId="33902CBF" w:rsidR="002C0AE4" w:rsidRDefault="002C0AE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C0AE4">
        <w:rPr>
          <w:rFonts w:ascii="Georgia" w:hAnsi="Georgia"/>
          <w:sz w:val="24"/>
          <w:szCs w:val="24"/>
        </w:rPr>
        <w:drawing>
          <wp:inline distT="0" distB="0" distL="0" distR="0" wp14:anchorId="3D1174C7" wp14:editId="0E6EF9DB">
            <wp:extent cx="6016625" cy="953135"/>
            <wp:effectExtent l="0" t="0" r="3175" b="0"/>
            <wp:docPr id="1376779695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9695" name="Picture 1" descr="A black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r w:rsidRPr="00117464">
        <w:rPr>
          <w:rFonts w:ascii="Georgia" w:hAnsi="Georgia"/>
          <w:sz w:val="24"/>
          <w:szCs w:val="24"/>
        </w:rPr>
        <w:t>secret.yaml</w:t>
      </w:r>
      <w:proofErr w:type="spell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386BF" w14:textId="7446D61D" w:rsidR="00762393" w:rsidRDefault="00762393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62393">
        <w:rPr>
          <w:rFonts w:ascii="Georgia" w:hAnsi="Georgia"/>
          <w:sz w:val="24"/>
          <w:szCs w:val="24"/>
        </w:rPr>
        <w:drawing>
          <wp:inline distT="0" distB="0" distL="0" distR="0" wp14:anchorId="5C90FBB0" wp14:editId="05325EC3">
            <wp:extent cx="6016625" cy="2257425"/>
            <wp:effectExtent l="0" t="0" r="3175" b="9525"/>
            <wp:docPr id="16484030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306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ED1D" w14:textId="77777777" w:rsidR="00762393" w:rsidRDefault="00762393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8EC1634" w14:textId="77777777" w:rsidR="00762393" w:rsidRDefault="00762393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E13BE23" w14:textId="77777777" w:rsidR="00762393" w:rsidRDefault="00762393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97F78B6" w14:textId="77777777" w:rsidR="00762393" w:rsidRDefault="00762393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1E2F9A" w14:textId="37BD0542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27A95CE7" w:rsidR="00117464" w:rsidRPr="00117464" w:rsidRDefault="00117464" w:rsidP="00762393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B32BF3" w14:textId="209D8042" w:rsidR="002E19A0" w:rsidRDefault="002E19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E19A0">
        <w:rPr>
          <w:rFonts w:ascii="Georgia" w:hAnsi="Georgia"/>
          <w:sz w:val="24"/>
          <w:szCs w:val="24"/>
        </w:rPr>
        <w:drawing>
          <wp:inline distT="0" distB="0" distL="0" distR="0" wp14:anchorId="554E1F05" wp14:editId="21F5622D">
            <wp:extent cx="6016625" cy="2241550"/>
            <wp:effectExtent l="0" t="0" r="3175" b="6350"/>
            <wp:docPr id="189415655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655" name="Picture 1" descr="A black screen with a black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r w:rsidRPr="00117464">
        <w:rPr>
          <w:rFonts w:ascii="Georgia" w:hAnsi="Georgia"/>
          <w:sz w:val="24"/>
          <w:szCs w:val="24"/>
        </w:rPr>
        <w:t>secret.yaml</w:t>
      </w:r>
      <w:proofErr w:type="spell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AA3EAA" w14:textId="561F42E6" w:rsidR="001C7FA1" w:rsidRDefault="001C7FA1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7FA1">
        <w:rPr>
          <w:rFonts w:ascii="Georgia" w:hAnsi="Georgia"/>
          <w:sz w:val="24"/>
          <w:szCs w:val="24"/>
        </w:rPr>
        <w:drawing>
          <wp:inline distT="0" distB="0" distL="0" distR="0" wp14:anchorId="085659E9" wp14:editId="1B5D9B9D">
            <wp:extent cx="6016625" cy="959485"/>
            <wp:effectExtent l="0" t="0" r="3175" b="0"/>
            <wp:docPr id="21084304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048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DF605D" w14:textId="05B50532" w:rsidR="001C7FA1" w:rsidRDefault="001C7FA1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7FA1">
        <w:rPr>
          <w:rFonts w:ascii="Georgia" w:hAnsi="Georgia"/>
          <w:sz w:val="24"/>
          <w:szCs w:val="24"/>
        </w:rPr>
        <w:drawing>
          <wp:inline distT="0" distB="0" distL="0" distR="0" wp14:anchorId="0C9505CA" wp14:editId="418490A5">
            <wp:extent cx="6016625" cy="1047115"/>
            <wp:effectExtent l="0" t="0" r="3175" b="635"/>
            <wp:docPr id="16139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19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51E3" w14:textId="509B084B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23ACF1B7" w14:textId="77777777" w:rsidR="004114EF" w:rsidRDefault="004114E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99FDA1" w14:textId="77777777" w:rsidR="004114EF" w:rsidRPr="00EF1B3A" w:rsidRDefault="004114EF" w:rsidP="00411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71A9CFE8" w14:textId="77777777" w:rsidR="004114EF" w:rsidRDefault="004114E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4787" w14:textId="77777777" w:rsidR="004114EF" w:rsidRDefault="004114E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7927CC" w14:textId="54645B2F" w:rsidR="004114EF" w:rsidRPr="00117464" w:rsidRDefault="004114E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114EF">
        <w:rPr>
          <w:rFonts w:ascii="Georgia" w:hAnsi="Georgia"/>
          <w:sz w:val="24"/>
          <w:szCs w:val="24"/>
        </w:rPr>
        <w:drawing>
          <wp:inline distT="0" distB="0" distL="0" distR="0" wp14:anchorId="290AF7E3" wp14:editId="17D776AE">
            <wp:extent cx="6016625" cy="508000"/>
            <wp:effectExtent l="0" t="0" r="3175" b="6350"/>
            <wp:docPr id="13443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0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4EF" w:rsidRPr="00117464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5B0C" w14:textId="77777777" w:rsidR="00A95D18" w:rsidRDefault="00A95D18" w:rsidP="00246BC7">
      <w:pPr>
        <w:spacing w:line="240" w:lineRule="auto"/>
      </w:pPr>
      <w:r>
        <w:separator/>
      </w:r>
    </w:p>
  </w:endnote>
  <w:endnote w:type="continuationSeparator" w:id="0">
    <w:p w14:paraId="3D6CD5D5" w14:textId="77777777" w:rsidR="00A95D18" w:rsidRDefault="00A95D1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18E0" w14:textId="77777777" w:rsidR="00A95D18" w:rsidRDefault="00A95D18" w:rsidP="00246BC7">
      <w:pPr>
        <w:spacing w:line="240" w:lineRule="auto"/>
      </w:pPr>
      <w:r>
        <w:separator/>
      </w:r>
    </w:p>
  </w:footnote>
  <w:footnote w:type="continuationSeparator" w:id="0">
    <w:p w14:paraId="005421DF" w14:textId="77777777" w:rsidR="00A95D18" w:rsidRDefault="00A95D1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C7FA1"/>
    <w:rsid w:val="001E46C0"/>
    <w:rsid w:val="001E4A09"/>
    <w:rsid w:val="001F6DF3"/>
    <w:rsid w:val="00246BC7"/>
    <w:rsid w:val="002575FB"/>
    <w:rsid w:val="0026784A"/>
    <w:rsid w:val="002723DD"/>
    <w:rsid w:val="00293CCD"/>
    <w:rsid w:val="002A063E"/>
    <w:rsid w:val="002C0110"/>
    <w:rsid w:val="002C0AE4"/>
    <w:rsid w:val="002C15F1"/>
    <w:rsid w:val="002D67B0"/>
    <w:rsid w:val="002E19A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114EF"/>
    <w:rsid w:val="0043588C"/>
    <w:rsid w:val="0043597F"/>
    <w:rsid w:val="00440BC1"/>
    <w:rsid w:val="00445082"/>
    <w:rsid w:val="00447B21"/>
    <w:rsid w:val="004E43C9"/>
    <w:rsid w:val="004E51A1"/>
    <w:rsid w:val="00515D6B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2393"/>
    <w:rsid w:val="00764722"/>
    <w:rsid w:val="00774CB4"/>
    <w:rsid w:val="007A41F2"/>
    <w:rsid w:val="007F1882"/>
    <w:rsid w:val="007F7EA6"/>
    <w:rsid w:val="00812560"/>
    <w:rsid w:val="008200C9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2CFD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C5DB3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8C9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22</cp:revision>
  <dcterms:created xsi:type="dcterms:W3CDTF">2024-07-16T04:58:00Z</dcterms:created>
  <dcterms:modified xsi:type="dcterms:W3CDTF">2026-04-21T07:06:00Z</dcterms:modified>
</cp:coreProperties>
</file>