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8872" w14:textId="25AB23B7" w:rsidR="00767CEA" w:rsidRDefault="00767CEA" w:rsidP="00767CEA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  <w:t>Name: Yash Chaudhary</w:t>
      </w:r>
    </w:p>
    <w:p w14:paraId="7B992CDD" w14:textId="767463E7" w:rsidR="00767CEA" w:rsidRDefault="00767CEA" w:rsidP="00767CEA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  <w:t>Sap ID: 500122609</w:t>
      </w:r>
    </w:p>
    <w:p w14:paraId="56D4E8D2" w14:textId="77777777" w:rsidR="00767CEA" w:rsidRPr="00767CEA" w:rsidRDefault="00767CEA" w:rsidP="00767CEA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24"/>
          <w:szCs w:val="24"/>
          <w:lang w:val="en-US" w:eastAsia="en-IN"/>
          <w14:ligatures w14:val="none"/>
        </w:rPr>
      </w:pPr>
    </w:p>
    <w:p w14:paraId="1AE3BD7C" w14:textId="6E602F32" w:rsidR="00767CEA" w:rsidRDefault="00767CEA" w:rsidP="00767CEA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</w:pPr>
      <w:r w:rsidRPr="00767CEA"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  <w:t>Lab Exercise 8- Create POD in Kubernetes</w:t>
      </w:r>
    </w:p>
    <w:p w14:paraId="4275C1CF" w14:textId="77777777" w:rsidR="00767CEA" w:rsidRDefault="00767CEA" w:rsidP="00767CEA">
      <w:pPr>
        <w:pStyle w:val="Heading3"/>
        <w:shd w:val="clear" w:color="auto" w:fill="FFFFFF"/>
        <w:spacing w:before="0" w:after="0"/>
        <w:textAlignment w:val="baseline"/>
        <w:rPr>
          <w:rFonts w:ascii="Georgia" w:eastAsia="Arial" w:hAnsi="Georgia"/>
          <w:b/>
          <w:color w:val="000000" w:themeColor="text1"/>
        </w:rPr>
      </w:pPr>
      <w:r>
        <w:rPr>
          <w:rFonts w:ascii="Georgia" w:eastAsia="Arial" w:hAnsi="Georgia"/>
          <w:b/>
          <w:color w:val="000000" w:themeColor="text1"/>
        </w:rPr>
        <w:t>Step-by-Step Guide</w:t>
      </w:r>
    </w:p>
    <w:p w14:paraId="3A990987" w14:textId="77777777" w:rsidR="00767CEA" w:rsidRDefault="00767CEA" w:rsidP="00767CEA">
      <w:pPr>
        <w:spacing w:line="360" w:lineRule="auto"/>
        <w:jc w:val="both"/>
        <w:rPr>
          <w:rFonts w:ascii="Georgia" w:eastAsia="Arial" w:hAnsi="Georgia"/>
          <w:sz w:val="24"/>
          <w:szCs w:val="24"/>
        </w:rPr>
      </w:pPr>
    </w:p>
    <w:p w14:paraId="1C0F4607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05F85C4C" w14:textId="79F222F2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23F98748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 xml:space="preserve">: v1  </w:t>
      </w:r>
    </w:p>
    <w:p w14:paraId="36C7AD6C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 w14:paraId="2554E107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 w14:paraId="44498663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my-pod          </w:t>
      </w:r>
    </w:p>
    <w:p w14:paraId="53B54A52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labels:               </w:t>
      </w:r>
    </w:p>
    <w:p w14:paraId="6CF11B21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web        </w:t>
      </w:r>
    </w:p>
    <w:p w14:paraId="78AABE0A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 w14:paraId="49498BFB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           </w:t>
      </w:r>
    </w:p>
    <w:p w14:paraId="258BE9E3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my-container </w:t>
      </w:r>
    </w:p>
    <w:p w14:paraId="2CA4924E" w14:textId="408D7ED2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</w:t>
      </w:r>
    </w:p>
    <w:p w14:paraId="03DF51EB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29564E68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0AC1CC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Use the </w:t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B99D08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CA015E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4EF2EF03" w14:textId="14C2B72B" w:rsidR="00E63A61" w:rsidRDefault="00E63A61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63A61">
        <w:rPr>
          <w:rFonts w:ascii="Georgia" w:hAnsi="Georgia"/>
          <w:sz w:val="24"/>
          <w:szCs w:val="24"/>
        </w:rPr>
        <w:drawing>
          <wp:inline distT="0" distB="0" distL="0" distR="0" wp14:anchorId="0CF9ADAA" wp14:editId="1419FB88">
            <wp:extent cx="5731510" cy="411480"/>
            <wp:effectExtent l="0" t="0" r="2540" b="7620"/>
            <wp:docPr id="8101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4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353D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3E2095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This command tells Kubernetes to create a Pod as specified in the pod-</w:t>
      </w:r>
      <w:proofErr w:type="spellStart"/>
      <w:r>
        <w:rPr>
          <w:rFonts w:ascii="Georgia" w:hAnsi="Georgia"/>
          <w:sz w:val="24"/>
          <w:szCs w:val="24"/>
        </w:rPr>
        <w:t>example.yaml</w:t>
      </w:r>
      <w:proofErr w:type="spellEnd"/>
      <w:r>
        <w:rPr>
          <w:rFonts w:ascii="Georgia" w:hAnsi="Georgia"/>
          <w:sz w:val="24"/>
          <w:szCs w:val="24"/>
        </w:rPr>
        <w:t xml:space="preserve"> file.</w:t>
      </w:r>
    </w:p>
    <w:p w14:paraId="5B74A92D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8B1444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63954446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2DE2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 w14:paraId="0E122BFE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2E7089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1E276103" w14:textId="4A7B2E53" w:rsidR="00E63A61" w:rsidRDefault="00E63A61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63A61">
        <w:rPr>
          <w:rFonts w:ascii="Georgia" w:hAnsi="Georgia"/>
          <w:sz w:val="24"/>
          <w:szCs w:val="24"/>
        </w:rPr>
        <w:drawing>
          <wp:inline distT="0" distB="0" distL="0" distR="0" wp14:anchorId="72AD09A8" wp14:editId="7D41EC2D">
            <wp:extent cx="5731510" cy="444500"/>
            <wp:effectExtent l="0" t="0" r="2540" b="0"/>
            <wp:docPr id="10855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33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19A1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03F182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6954CEA8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88F957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 w14:paraId="22D2778B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0C990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describe pod my-pod</w:t>
      </w:r>
    </w:p>
    <w:p w14:paraId="6D683FB7" w14:textId="35B4C3C8" w:rsidR="00A839C9" w:rsidRDefault="00A839C9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9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C78DD8" wp14:editId="439874DB">
            <wp:extent cx="5731510" cy="3920490"/>
            <wp:effectExtent l="0" t="0" r="2540" b="3810"/>
            <wp:docPr id="12707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1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0BF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9ADDE8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6C3FE41F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1F671B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1C35BBC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A32ED6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548A507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EFDCDA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42F872D5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5A34D6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logs my-pod</w:t>
      </w:r>
    </w:p>
    <w:p w14:paraId="6D5B3A03" w14:textId="4B167FEF" w:rsidR="00A839C9" w:rsidRDefault="00A839C9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9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936DD8C" wp14:editId="7C5C9BA0">
            <wp:extent cx="5731510" cy="3119120"/>
            <wp:effectExtent l="0" t="0" r="2540" b="5080"/>
            <wp:docPr id="19620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9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DF51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8FDA5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F5766E6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137C18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my-pod -- /bin/bash</w:t>
      </w:r>
    </w:p>
    <w:p w14:paraId="1B282018" w14:textId="06C2DD4A" w:rsidR="00A839C9" w:rsidRDefault="00A839C9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9C9">
        <w:rPr>
          <w:rFonts w:ascii="Georgia" w:hAnsi="Georgia"/>
          <w:sz w:val="24"/>
          <w:szCs w:val="24"/>
        </w:rPr>
        <w:drawing>
          <wp:inline distT="0" distB="0" distL="0" distR="0" wp14:anchorId="7CB018D3" wp14:editId="4792D58D">
            <wp:extent cx="5731510" cy="465455"/>
            <wp:effectExtent l="0" t="0" r="2540" b="0"/>
            <wp:docPr id="11349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65D6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B704D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-it </w:t>
      </w:r>
      <w:proofErr w:type="gramStart"/>
      <w:r>
        <w:rPr>
          <w:rFonts w:ascii="Georgia" w:hAnsi="Georgia"/>
          <w:sz w:val="24"/>
          <w:szCs w:val="24"/>
        </w:rPr>
        <w:t>flag</w:t>
      </w:r>
      <w:proofErr w:type="gramEnd"/>
      <w:r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FFE3B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4914FA" w14:textId="77777777" w:rsidR="00767CEA" w:rsidRDefault="00767CEA" w:rsidP="00767CE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 w14:paraId="62B6AFDB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855A20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37DF30E0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2E482" w14:textId="77777777" w:rsidR="00767CEA" w:rsidRDefault="00767CEA" w:rsidP="0076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my-pod</w:t>
      </w:r>
    </w:p>
    <w:p w14:paraId="54E50E9D" w14:textId="45F5BF37" w:rsidR="00767CEA" w:rsidRDefault="00A839C9" w:rsidP="00A8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39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1D029FB" wp14:editId="0945630E">
            <wp:extent cx="5731510" cy="548640"/>
            <wp:effectExtent l="0" t="0" r="2540" b="3810"/>
            <wp:docPr id="6701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0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07F" w14:textId="77777777" w:rsidR="00767CEA" w:rsidRDefault="00767CEA" w:rsidP="00767CE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p w14:paraId="03900CBE" w14:textId="77777777" w:rsidR="00767CEA" w:rsidRPr="00767CEA" w:rsidRDefault="00767CEA" w:rsidP="00767CEA">
      <w:pPr>
        <w:keepNext/>
        <w:keepLines/>
        <w:shd w:val="clear" w:color="auto" w:fill="FFFFFF"/>
        <w:spacing w:after="0" w:line="276" w:lineRule="auto"/>
        <w:textAlignment w:val="baseline"/>
        <w:outlineLvl w:val="2"/>
        <w:rPr>
          <w:rFonts w:ascii="Georgia" w:eastAsia="Arial" w:hAnsi="Georgia" w:cs="Arial"/>
          <w:b/>
          <w:color w:val="000000"/>
          <w:kern w:val="0"/>
          <w:sz w:val="36"/>
          <w:szCs w:val="36"/>
          <w:lang w:val="en-US" w:eastAsia="en-IN"/>
          <w14:ligatures w14:val="none"/>
        </w:rPr>
      </w:pPr>
    </w:p>
    <w:p w14:paraId="69650116" w14:textId="5D73803B" w:rsidR="004B42E6" w:rsidRPr="00767CEA" w:rsidRDefault="004B42E6">
      <w:pPr>
        <w:rPr>
          <w:b/>
          <w:bCs/>
          <w:sz w:val="24"/>
          <w:szCs w:val="24"/>
        </w:rPr>
      </w:pPr>
    </w:p>
    <w:sectPr w:rsidR="004B42E6" w:rsidRPr="0076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EA"/>
    <w:rsid w:val="004B42E6"/>
    <w:rsid w:val="0067047E"/>
    <w:rsid w:val="006D5E62"/>
    <w:rsid w:val="00767CEA"/>
    <w:rsid w:val="00A839C9"/>
    <w:rsid w:val="00C82BC0"/>
    <w:rsid w:val="00E6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FDED"/>
  <w15:chartTrackingRefBased/>
  <w15:docId w15:val="{11DDDCEC-5840-4200-888B-B1EFB19B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2026-02-23T04:47:00Z</dcterms:created>
  <dcterms:modified xsi:type="dcterms:W3CDTF">2026-02-23T05:11:00Z</dcterms:modified>
</cp:coreProperties>
</file>