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CB68" w14:textId="1B4FB533" w:rsidR="00AD3CE2" w:rsidRDefault="00AD3CE2" w:rsidP="00AD3CE2">
      <w:pPr>
        <w:keepNext/>
        <w:keepLines/>
        <w:shd w:val="clear" w:color="auto" w:fill="FFFFFF"/>
        <w:spacing w:after="0" w:line="276" w:lineRule="auto"/>
        <w:textAlignment w:val="baseline"/>
        <w:outlineLvl w:val="2"/>
        <w:rPr>
          <w:rFonts w:ascii="Georgia" w:eastAsia="Arial" w:hAnsi="Georgia" w:cs="Arial"/>
          <w:b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Arial" w:hAnsi="Georgia" w:cs="Arial"/>
          <w:b/>
          <w:color w:val="000000"/>
          <w:kern w:val="0"/>
          <w:sz w:val="24"/>
          <w:szCs w:val="24"/>
          <w:lang w:val="en-US" w:eastAsia="en-IN"/>
          <w14:ligatures w14:val="none"/>
        </w:rPr>
        <w:t xml:space="preserve">Name: </w:t>
      </w:r>
      <w:r w:rsidRPr="00AD3CE2">
        <w:rPr>
          <w:rFonts w:ascii="Georgia" w:eastAsia="Arial" w:hAnsi="Georgia" w:cs="Arial"/>
          <w:b/>
          <w:color w:val="000000"/>
          <w:kern w:val="0"/>
          <w:sz w:val="24"/>
          <w:szCs w:val="24"/>
          <w:lang w:val="en-US" w:eastAsia="en-IN"/>
          <w14:ligatures w14:val="none"/>
        </w:rPr>
        <w:t>Yash Chaudhary</w:t>
      </w:r>
    </w:p>
    <w:p w14:paraId="4D9FB70D" w14:textId="47D87A1D" w:rsidR="00AD3CE2" w:rsidRDefault="00AD3CE2" w:rsidP="00AD3CE2">
      <w:pPr>
        <w:keepNext/>
        <w:keepLines/>
        <w:shd w:val="clear" w:color="auto" w:fill="FFFFFF"/>
        <w:spacing w:after="0" w:line="276" w:lineRule="auto"/>
        <w:textAlignment w:val="baseline"/>
        <w:outlineLvl w:val="2"/>
        <w:rPr>
          <w:rFonts w:ascii="Georgia" w:eastAsia="Arial" w:hAnsi="Georgia" w:cs="Arial"/>
          <w:b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Arial" w:hAnsi="Georgia" w:cs="Arial"/>
          <w:b/>
          <w:color w:val="000000"/>
          <w:kern w:val="0"/>
          <w:sz w:val="24"/>
          <w:szCs w:val="24"/>
          <w:lang w:val="en-US" w:eastAsia="en-IN"/>
          <w14:ligatures w14:val="none"/>
        </w:rPr>
        <w:t>SAP ID: 500122609</w:t>
      </w:r>
    </w:p>
    <w:p w14:paraId="3D54B99E" w14:textId="77777777" w:rsidR="00AD3CE2" w:rsidRPr="00AD3CE2" w:rsidRDefault="00AD3CE2" w:rsidP="00AD3CE2">
      <w:pPr>
        <w:keepNext/>
        <w:keepLines/>
        <w:shd w:val="clear" w:color="auto" w:fill="FFFFFF"/>
        <w:spacing w:after="0" w:line="276" w:lineRule="auto"/>
        <w:textAlignment w:val="baseline"/>
        <w:outlineLvl w:val="2"/>
        <w:rPr>
          <w:rFonts w:ascii="Georgia" w:eastAsia="Arial" w:hAnsi="Georgia" w:cs="Arial"/>
          <w:b/>
          <w:color w:val="000000"/>
          <w:kern w:val="0"/>
          <w:sz w:val="24"/>
          <w:szCs w:val="24"/>
          <w:lang w:val="en-US" w:eastAsia="en-IN"/>
          <w14:ligatures w14:val="none"/>
        </w:rPr>
      </w:pPr>
    </w:p>
    <w:p w14:paraId="78F513FE" w14:textId="7B281D5F" w:rsidR="00AD3CE2" w:rsidRPr="00AD3CE2" w:rsidRDefault="00AD3CE2" w:rsidP="00AD3CE2">
      <w:pPr>
        <w:keepNext/>
        <w:keepLines/>
        <w:shd w:val="clear" w:color="auto" w:fill="FFFFFF"/>
        <w:spacing w:after="0" w:line="276" w:lineRule="auto"/>
        <w:textAlignment w:val="baseline"/>
        <w:outlineLvl w:val="2"/>
        <w:rPr>
          <w:rFonts w:ascii="Georgia" w:eastAsia="Arial" w:hAnsi="Georgia" w:cs="Arial"/>
          <w:b/>
          <w:color w:val="000000"/>
          <w:kern w:val="0"/>
          <w:sz w:val="36"/>
          <w:szCs w:val="36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color w:val="000000"/>
          <w:kern w:val="0"/>
          <w:sz w:val="36"/>
          <w:szCs w:val="36"/>
          <w:lang w:val="en-US" w:eastAsia="en-IN"/>
          <w14:ligatures w14:val="none"/>
        </w:rPr>
        <w:t xml:space="preserve">Lab Exercise 10- Creating and Managing a </w:t>
      </w:r>
      <w:proofErr w:type="spellStart"/>
      <w:r w:rsidRPr="00AD3CE2">
        <w:rPr>
          <w:rFonts w:ascii="Georgia" w:eastAsia="Arial" w:hAnsi="Georgia" w:cs="Arial"/>
          <w:b/>
          <w:color w:val="000000"/>
          <w:kern w:val="0"/>
          <w:sz w:val="36"/>
          <w:szCs w:val="36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b/>
          <w:color w:val="000000"/>
          <w:kern w:val="0"/>
          <w:sz w:val="36"/>
          <w:szCs w:val="36"/>
          <w:lang w:val="en-US" w:eastAsia="en-IN"/>
          <w14:ligatures w14:val="none"/>
        </w:rPr>
        <w:t xml:space="preserve"> in Kubernetes</w:t>
      </w:r>
    </w:p>
    <w:p w14:paraId="6D0CE065" w14:textId="77777777" w:rsidR="00AD3CE2" w:rsidRPr="00AD3CE2" w:rsidRDefault="00AD3CE2" w:rsidP="00AD3CE2">
      <w:pPr>
        <w:spacing w:after="0" w:line="276" w:lineRule="auto"/>
        <w:rPr>
          <w:rFonts w:ascii="Arial" w:eastAsia="Arial" w:hAnsi="Arial" w:cs="Arial"/>
          <w:kern w:val="0"/>
          <w:lang w:val="en-US" w:eastAsia="en-IN"/>
          <w14:ligatures w14:val="none"/>
        </w:rPr>
      </w:pPr>
    </w:p>
    <w:p w14:paraId="22097CE7" w14:textId="77777777" w:rsidR="00AD3CE2" w:rsidRPr="00AD3CE2" w:rsidRDefault="00AD3CE2" w:rsidP="00AD3CE2">
      <w:pPr>
        <w:keepNext/>
        <w:keepLines/>
        <w:shd w:val="clear" w:color="auto" w:fill="FFFFFF"/>
        <w:spacing w:after="0" w:line="276" w:lineRule="auto"/>
        <w:textAlignment w:val="baseline"/>
        <w:outlineLvl w:val="2"/>
        <w:rPr>
          <w:rFonts w:ascii="Georgia" w:eastAsia="Arial" w:hAnsi="Georgia" w:cs="Arial"/>
          <w:b/>
          <w:color w:val="000000"/>
          <w:kern w:val="0"/>
          <w:sz w:val="36"/>
          <w:szCs w:val="36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color w:val="000000"/>
          <w:kern w:val="0"/>
          <w:sz w:val="28"/>
          <w:szCs w:val="28"/>
          <w:lang w:val="en-US" w:eastAsia="en-IN"/>
          <w14:ligatures w14:val="none"/>
        </w:rPr>
        <w:t>Objective</w:t>
      </w:r>
      <w:r w:rsidRPr="00AD3CE2">
        <w:rPr>
          <w:rFonts w:ascii="Georgia" w:eastAsia="Arial" w:hAnsi="Georgia" w:cs="Arial"/>
          <w:b/>
          <w:color w:val="000000"/>
          <w:kern w:val="0"/>
          <w:sz w:val="36"/>
          <w:szCs w:val="36"/>
          <w:lang w:val="en-US" w:eastAsia="en-IN"/>
          <w14:ligatures w14:val="none"/>
        </w:rPr>
        <w:t>:</w:t>
      </w:r>
    </w:p>
    <w:p w14:paraId="61096748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40CC2C4B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A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in Kubernetes ensures a specified number of Pod replicas are running at any given time. This exercise will guide you through creating a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to maintain the desired state of your application.</w:t>
      </w:r>
    </w:p>
    <w:p w14:paraId="73CC0BBD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75EB5156" w14:textId="77777777" w:rsidR="00AD3CE2" w:rsidRPr="00AD3CE2" w:rsidRDefault="00AD3CE2" w:rsidP="00AD3CE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Understand the syntax and structure of a Kubernetes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definition file (YAML).</w:t>
      </w:r>
    </w:p>
    <w:p w14:paraId="5F9C3DDC" w14:textId="77777777" w:rsidR="00AD3CE2" w:rsidRPr="00AD3CE2" w:rsidRDefault="00AD3CE2" w:rsidP="00AD3CE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Learn how to create and manage a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to ensure application availability.</w:t>
      </w:r>
    </w:p>
    <w:p w14:paraId="07FE173D" w14:textId="77777777" w:rsidR="00AD3CE2" w:rsidRDefault="00AD3CE2" w:rsidP="00AD3CE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Understand how a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helps in scaling applications and maintaining desired states.</w:t>
      </w:r>
    </w:p>
    <w:p w14:paraId="1F7676B6" w14:textId="77777777" w:rsidR="00AD3CE2" w:rsidRDefault="00AD3CE2" w:rsidP="00AD3CE2">
      <w:pPr>
        <w:spacing w:after="0" w:line="360" w:lineRule="auto"/>
        <w:contextualSpacing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5544C625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Step-by-Step Guide</w:t>
      </w:r>
    </w:p>
    <w:p w14:paraId="4A72542E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1F144147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 xml:space="preserve">Step 1: Understanding </w:t>
      </w:r>
      <w:proofErr w:type="spellStart"/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p w14:paraId="67190F17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4764DE71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A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ensures a specified number of Pod replicas are running at any given time. If a Pod crashes or is deleted, the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03B65CE9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0617118B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 xml:space="preserve">Step 2: Create a </w:t>
      </w:r>
      <w:proofErr w:type="spellStart"/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p w14:paraId="3E08AC21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6DC05563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We'll define a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to maintain three replicas of a simple Nginx web server Pod.</w:t>
      </w:r>
    </w:p>
    <w:p w14:paraId="0698AA49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Create a YAML file named nginx-</w:t>
      </w:r>
      <w:proofErr w:type="spellStart"/>
      <w:proofErr w:type="gram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replicaset.yaml</w:t>
      </w:r>
      <w:proofErr w:type="spellEnd"/>
      <w:proofErr w:type="gram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with the following content:</w:t>
      </w:r>
    </w:p>
    <w:p w14:paraId="29C9549D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2BBFD750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: apps/v1       </w:t>
      </w:r>
    </w:p>
    <w:p w14:paraId="79B3EE74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kind: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      </w:t>
      </w:r>
    </w:p>
    <w:p w14:paraId="06CFC28B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lastRenderedPageBreak/>
        <w:t>metadata:</w:t>
      </w:r>
    </w:p>
    <w:p w14:paraId="6B66FF46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name: nginx-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</w:t>
      </w:r>
    </w:p>
    <w:p w14:paraId="695C03C8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spec:</w:t>
      </w:r>
    </w:p>
    <w:p w14:paraId="0A0A0A78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replicas: 3             </w:t>
      </w:r>
    </w:p>
    <w:p w14:paraId="3E4045E8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selector:</w:t>
      </w:r>
    </w:p>
    <w:p w14:paraId="42C6A47B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matchLabels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:          </w:t>
      </w:r>
    </w:p>
    <w:p w14:paraId="59A0DC4C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  </w:t>
      </w:r>
      <w:r w:rsidRPr="00AD3CE2">
        <w:rPr>
          <w:rFonts w:ascii="Georgia" w:eastAsia="Arial" w:hAnsi="Georgia" w:cs="Arial"/>
          <w:kern w:val="0"/>
          <w:sz w:val="24"/>
          <w:szCs w:val="24"/>
          <w:lang w:eastAsia="en-IN"/>
          <w14:ligatures w14:val="none"/>
        </w:rPr>
        <w:t>app: my-app</w:t>
      </w:r>
    </w:p>
    <w:p w14:paraId="0B3032BE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template:               </w:t>
      </w:r>
    </w:p>
    <w:p w14:paraId="53176269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metadata:</w:t>
      </w:r>
    </w:p>
    <w:p w14:paraId="4327499C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  labels:</w:t>
      </w:r>
    </w:p>
    <w:p w14:paraId="553FBBFD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AD3CE2">
        <w:rPr>
          <w:rFonts w:ascii="Georgia" w:eastAsia="Arial" w:hAnsi="Georgia" w:cs="Arial"/>
          <w:kern w:val="0"/>
          <w:sz w:val="24"/>
          <w:szCs w:val="24"/>
          <w:lang w:eastAsia="en-IN"/>
          <w14:ligatures w14:val="none"/>
        </w:rPr>
        <w:t>app: my-app</w:t>
      </w:r>
    </w:p>
    <w:p w14:paraId="091BBC58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spec:</w:t>
      </w:r>
    </w:p>
    <w:p w14:paraId="081530DF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  containers:</w:t>
      </w:r>
    </w:p>
    <w:p w14:paraId="300097A1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  - name: nginx       </w:t>
      </w:r>
    </w:p>
    <w:p w14:paraId="21C5D34E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    image: </w:t>
      </w:r>
      <w:proofErr w:type="spellStart"/>
      <w:proofErr w:type="gram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nginx:latest</w:t>
      </w:r>
      <w:proofErr w:type="spellEnd"/>
      <w:proofErr w:type="gram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3D482CAE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    ports:</w:t>
      </w:r>
    </w:p>
    <w:p w14:paraId="14E6E4C8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    -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containerPort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: 80 </w:t>
      </w:r>
    </w:p>
    <w:p w14:paraId="1F0F823B" w14:textId="77777777" w:rsidR="00AD3CE2" w:rsidRDefault="00AD3CE2" w:rsidP="00AD3CE2">
      <w:pPr>
        <w:spacing w:after="0" w:line="360" w:lineRule="auto"/>
        <w:contextualSpacing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59B1ADFA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 xml:space="preserve">Step 3: Apply the YAML to Create the </w:t>
      </w:r>
      <w:proofErr w:type="spellStart"/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p w14:paraId="106C314E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21AC3CE1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Use the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apply command to create the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based on the YAML file.</w:t>
      </w:r>
    </w:p>
    <w:p w14:paraId="67A83869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3B890895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apply -f nginx-</w:t>
      </w:r>
      <w:proofErr w:type="spellStart"/>
      <w:proofErr w:type="gram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replicaset.yaml</w:t>
      </w:r>
      <w:proofErr w:type="spellEnd"/>
      <w:proofErr w:type="gramEnd"/>
    </w:p>
    <w:p w14:paraId="131B2050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12B34AEC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 xml:space="preserve">Verify the </w:t>
      </w:r>
      <w:proofErr w:type="spellStart"/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 xml:space="preserve"> is running and maintaining the desired number of replicas:</w:t>
      </w:r>
    </w:p>
    <w:p w14:paraId="034DF982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6169A56D" w14:textId="77777777" w:rsid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get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p w14:paraId="76863B73" w14:textId="0BDCA1A3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drawing>
          <wp:inline distT="0" distB="0" distL="0" distR="0" wp14:anchorId="2A31A1BD" wp14:editId="41FECA8F">
            <wp:extent cx="5731510" cy="517525"/>
            <wp:effectExtent l="0" t="0" r="2540" b="0"/>
            <wp:docPr id="67210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0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1F18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5F4193B0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This command lists all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ReplicaSets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in the current namespace.</w:t>
      </w:r>
    </w:p>
    <w:p w14:paraId="71CBBB13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2FD4B693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lastRenderedPageBreak/>
        <w:t xml:space="preserve">To check the Pods created by the </w:t>
      </w:r>
      <w:proofErr w:type="spellStart"/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:</w:t>
      </w:r>
    </w:p>
    <w:p w14:paraId="0E6CE3D2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026CAE88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get pods -l app=nginx</w:t>
      </w:r>
    </w:p>
    <w:p w14:paraId="1E705693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56B5FD9A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This command lists all Pods with the label app=nginx.</w:t>
      </w:r>
    </w:p>
    <w:p w14:paraId="1ECED045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7F1899F0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 xml:space="preserve">Step 4: Managing the </w:t>
      </w:r>
      <w:proofErr w:type="spellStart"/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p w14:paraId="6DD69933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5CC03409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 xml:space="preserve">1. Scaling the </w:t>
      </w:r>
      <w:proofErr w:type="spellStart"/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p w14:paraId="54991682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10015FE2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You can scale the number of replicas managed by the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using the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scale command.</w:t>
      </w:r>
    </w:p>
    <w:p w14:paraId="1FC80EBC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58EA0D86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scale --replicas=5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/nginx-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p w14:paraId="2615B59B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29E4D2AD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This command scales the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to maintain 5 replicas. Verify the scaling operation:</w:t>
      </w:r>
    </w:p>
    <w:p w14:paraId="4A7308BE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3A234F52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get pods -l app=nginx</w:t>
      </w:r>
    </w:p>
    <w:p w14:paraId="77A6BEA6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52ECD98B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You should see that the number of Pods has increased to 5.</w:t>
      </w:r>
    </w:p>
    <w:p w14:paraId="6362916B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5771B39A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 xml:space="preserve">2. Updating the </w:t>
      </w:r>
      <w:proofErr w:type="spellStart"/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p w14:paraId="4003ECD8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71A1E266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If you need to update the Pod template (e.g., to use a different Docker image version), modify the YAML file and apply it again. For instance, change the image to a specific version of Nginx:</w:t>
      </w:r>
    </w:p>
    <w:p w14:paraId="6A774B47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7D8FD61B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spec:</w:t>
      </w:r>
    </w:p>
    <w:p w14:paraId="1215B88E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template:</w:t>
      </w:r>
    </w:p>
    <w:p w14:paraId="6655E50B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spec:</w:t>
      </w:r>
    </w:p>
    <w:p w14:paraId="0840BF73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  containers:</w:t>
      </w:r>
    </w:p>
    <w:p w14:paraId="36FD5A32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     - name: nginx</w:t>
      </w:r>
    </w:p>
    <w:p w14:paraId="307A0B94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image: nginx:1.19.</w:t>
      </w:r>
      <w:proofErr w:type="gram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3  #</w:t>
      </w:r>
      <w:proofErr w:type="gram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Change to a specific version</w:t>
      </w:r>
    </w:p>
    <w:p w14:paraId="551AF751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068ED45E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Apply the changes:</w:t>
      </w:r>
    </w:p>
    <w:p w14:paraId="3075C9E1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31CE8B44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apply -f nginx-</w:t>
      </w:r>
      <w:proofErr w:type="spellStart"/>
      <w:proofErr w:type="gram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replicaset.yaml</w:t>
      </w:r>
      <w:proofErr w:type="spellEnd"/>
      <w:proofErr w:type="gramEnd"/>
    </w:p>
    <w:p w14:paraId="5BC170F7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27179597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Check the status to ensure the Pods are updated:</w:t>
      </w:r>
    </w:p>
    <w:p w14:paraId="4ED27DDF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7C33C0CE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get pods -l app=nginx</w:t>
      </w:r>
    </w:p>
    <w:p w14:paraId="68789525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74FEA573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Note: Updating a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doesn't automatically replace existing Pods with new ones. In practice, you often create a new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or Deployment for updates.</w:t>
      </w:r>
    </w:p>
    <w:p w14:paraId="681E1407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64F33612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 xml:space="preserve">3. Deleting the </w:t>
      </w:r>
      <w:proofErr w:type="spellStart"/>
      <w:r w:rsidRPr="00AD3CE2">
        <w:rPr>
          <w:rFonts w:ascii="Georgia" w:eastAsia="Arial" w:hAnsi="Georgia" w:cs="Arial"/>
          <w:b/>
          <w:bCs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p w14:paraId="616E2F19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5B11B4C3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To clean up the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and its Pods, use the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delete command:</w:t>
      </w:r>
    </w:p>
    <w:p w14:paraId="51507F25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182A9446" w14:textId="77777777" w:rsidR="00AD3CE2" w:rsidRPr="00AD3CE2" w:rsidRDefault="00AD3CE2" w:rsidP="00AD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delete -f nginx-</w:t>
      </w:r>
      <w:proofErr w:type="spellStart"/>
      <w:proofErr w:type="gram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replicaset.yaml</w:t>
      </w:r>
      <w:proofErr w:type="spellEnd"/>
      <w:proofErr w:type="gramEnd"/>
    </w:p>
    <w:p w14:paraId="3486EF23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3790E3E9" w14:textId="77777777" w:rsidR="00AD3CE2" w:rsidRPr="00AD3CE2" w:rsidRDefault="00AD3CE2" w:rsidP="00AD3CE2">
      <w:pPr>
        <w:spacing w:after="0" w:line="360" w:lineRule="auto"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This command deletes the </w:t>
      </w:r>
      <w:proofErr w:type="spellStart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AD3CE2"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  <w:t xml:space="preserve"> and all the Pods managed by it.</w:t>
      </w:r>
    </w:p>
    <w:p w14:paraId="157A3E31" w14:textId="77777777" w:rsidR="00AD3CE2" w:rsidRPr="00AD3CE2" w:rsidRDefault="00AD3CE2" w:rsidP="00AD3CE2">
      <w:pPr>
        <w:spacing w:after="0" w:line="360" w:lineRule="auto"/>
        <w:contextualSpacing/>
        <w:jc w:val="both"/>
        <w:rPr>
          <w:rFonts w:ascii="Georgia" w:eastAsia="Arial" w:hAnsi="Georgia" w:cs="Arial"/>
          <w:kern w:val="0"/>
          <w:sz w:val="24"/>
          <w:szCs w:val="24"/>
          <w:lang w:val="en-US" w:eastAsia="en-IN"/>
          <w14:ligatures w14:val="none"/>
        </w:rPr>
      </w:pPr>
    </w:p>
    <w:p w14:paraId="22EC0A93" w14:textId="77777777" w:rsidR="004B42E6" w:rsidRDefault="004B42E6"/>
    <w:sectPr w:rsidR="004B4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2071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E2"/>
    <w:rsid w:val="00407DD0"/>
    <w:rsid w:val="004B42E6"/>
    <w:rsid w:val="006D5E62"/>
    <w:rsid w:val="00AD3CE2"/>
    <w:rsid w:val="00C8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849F"/>
  <w15:chartTrackingRefBased/>
  <w15:docId w15:val="{B81FDB86-749F-4846-A1FC-B20757DA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Chaudhary</dc:creator>
  <cp:keywords/>
  <dc:description/>
  <cp:lastModifiedBy>Yash Chaudhary</cp:lastModifiedBy>
  <cp:revision>1</cp:revision>
  <dcterms:created xsi:type="dcterms:W3CDTF">2026-02-23T05:37:00Z</dcterms:created>
  <dcterms:modified xsi:type="dcterms:W3CDTF">2026-02-23T05:43:00Z</dcterms:modified>
</cp:coreProperties>
</file>