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C3B6" w14:textId="77777777" w:rsidR="009E354B" w:rsidRDefault="009E354B" w:rsidP="009E354B">
      <w:pPr>
        <w:pStyle w:val="Heading3"/>
        <w:shd w:val="clear" w:color="auto" w:fill="FFFFFF"/>
        <w:spacing w:before="0" w:line="360" w:lineRule="auto"/>
        <w:textAlignment w:val="baseline"/>
        <w:rPr>
          <w:rFonts w:ascii="Times New Roman" w:hAnsi="Times New Roman" w:cs="Times New Roman"/>
          <w:b/>
          <w:color w:val="000000" w:themeColor="text1"/>
          <w:sz w:val="44"/>
          <w:szCs w:val="44"/>
        </w:rPr>
      </w:pPr>
      <w:r w:rsidRPr="00653B12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Lab Exercise 20- Deploy a Docker Application using AWS ECR and ECS</w:t>
      </w:r>
    </w:p>
    <w:p w14:paraId="699A7AFD" w14:textId="77777777" w:rsidR="00CF6112" w:rsidRPr="009E354B" w:rsidRDefault="00CF6112" w:rsidP="00CF6112">
      <w:pPr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</w:pPr>
      <w:r w:rsidRPr="009E354B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Name: Anshi Agrawal</w:t>
      </w:r>
    </w:p>
    <w:p w14:paraId="666D2901" w14:textId="77777777" w:rsidR="00CF6112" w:rsidRPr="009E354B" w:rsidRDefault="00CF6112" w:rsidP="00CF6112">
      <w:pPr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</w:pPr>
      <w:r w:rsidRPr="009E354B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SAP ID: 500124498</w:t>
      </w:r>
    </w:p>
    <w:p w14:paraId="376B7549" w14:textId="7E6A4ED2" w:rsidR="009E354B" w:rsidRDefault="00CF6112" w:rsidP="009E354B">
      <w:pPr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</w:pPr>
      <w:r w:rsidRPr="009E354B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Batch: 1 DevOps</w:t>
      </w:r>
    </w:p>
    <w:p w14:paraId="7FE00F13" w14:textId="77777777" w:rsidR="009E354B" w:rsidRPr="009E354B" w:rsidRDefault="009E354B" w:rsidP="009E354B">
      <w:pPr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</w:pPr>
    </w:p>
    <w:p w14:paraId="307F3AF3" w14:textId="77777777" w:rsidR="009E354B" w:rsidRPr="00653B12" w:rsidRDefault="009E354B" w:rsidP="009E354B">
      <w:pPr>
        <w:spacing w:after="80" w:line="480" w:lineRule="auto"/>
        <w:jc w:val="both"/>
        <w:rPr>
          <w:rFonts w:ascii="Times New Roman" w:hAnsi="Times New Roman" w:cs="Times New Roman"/>
          <w:b/>
          <w:bCs/>
        </w:rPr>
      </w:pPr>
      <w:r w:rsidRPr="00653B12">
        <w:rPr>
          <w:rFonts w:ascii="Times New Roman" w:hAnsi="Times New Roman" w:cs="Times New Roman"/>
          <w:b/>
          <w:bCs/>
        </w:rPr>
        <w:t>1. Objective</w:t>
      </w:r>
    </w:p>
    <w:p w14:paraId="1C05566B" w14:textId="77777777" w:rsidR="009E354B" w:rsidRPr="00653B12" w:rsidRDefault="009E354B" w:rsidP="009E354B">
      <w:p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</w:rPr>
        <w:t>In this lab, you will learn how to:</w:t>
      </w:r>
    </w:p>
    <w:p w14:paraId="13D10E0E" w14:textId="77777777" w:rsidR="009E354B" w:rsidRPr="00653B12" w:rsidRDefault="009E354B" w:rsidP="009E354B">
      <w:pPr>
        <w:numPr>
          <w:ilvl w:val="0"/>
          <w:numId w:val="6"/>
        </w:num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</w:rPr>
        <w:t xml:space="preserve">Build a container image using </w:t>
      </w:r>
      <w:r w:rsidRPr="00653B12">
        <w:rPr>
          <w:rFonts w:ascii="Times New Roman" w:hAnsi="Times New Roman" w:cs="Times New Roman"/>
          <w:b/>
          <w:bCs/>
        </w:rPr>
        <w:t>Docker</w:t>
      </w:r>
      <w:r w:rsidRPr="00653B12">
        <w:rPr>
          <w:rFonts w:ascii="Times New Roman" w:hAnsi="Times New Roman" w:cs="Times New Roman"/>
        </w:rPr>
        <w:t xml:space="preserve"> </w:t>
      </w:r>
    </w:p>
    <w:p w14:paraId="5614F7FD" w14:textId="77777777" w:rsidR="009E354B" w:rsidRPr="00653B12" w:rsidRDefault="009E354B" w:rsidP="009E354B">
      <w:pPr>
        <w:numPr>
          <w:ilvl w:val="0"/>
          <w:numId w:val="6"/>
        </w:num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</w:rPr>
        <w:t xml:space="preserve">Store the container image in </w:t>
      </w:r>
      <w:r w:rsidRPr="00653B12">
        <w:rPr>
          <w:rFonts w:ascii="Times New Roman" w:hAnsi="Times New Roman" w:cs="Times New Roman"/>
          <w:b/>
          <w:bCs/>
        </w:rPr>
        <w:t>Amazon Elastic Container Registry</w:t>
      </w:r>
      <w:r w:rsidRPr="00653B12">
        <w:rPr>
          <w:rFonts w:ascii="Times New Roman" w:hAnsi="Times New Roman" w:cs="Times New Roman"/>
        </w:rPr>
        <w:t xml:space="preserve"> </w:t>
      </w:r>
    </w:p>
    <w:p w14:paraId="7D7A9AFE" w14:textId="77777777" w:rsidR="009E354B" w:rsidRPr="00653B12" w:rsidRDefault="009E354B" w:rsidP="009E354B">
      <w:pPr>
        <w:numPr>
          <w:ilvl w:val="0"/>
          <w:numId w:val="6"/>
        </w:num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</w:rPr>
        <w:t xml:space="preserve">Deploy the container on </w:t>
      </w:r>
      <w:r w:rsidRPr="00653B12">
        <w:rPr>
          <w:rFonts w:ascii="Times New Roman" w:hAnsi="Times New Roman" w:cs="Times New Roman"/>
          <w:b/>
          <w:bCs/>
        </w:rPr>
        <w:t>Amazon Elastic Container Service</w:t>
      </w:r>
      <w:r w:rsidRPr="00653B12">
        <w:rPr>
          <w:rFonts w:ascii="Times New Roman" w:hAnsi="Times New Roman" w:cs="Times New Roman"/>
        </w:rPr>
        <w:t xml:space="preserve"> </w:t>
      </w:r>
    </w:p>
    <w:p w14:paraId="63990CAA" w14:textId="77777777" w:rsidR="009E354B" w:rsidRPr="00653B12" w:rsidRDefault="009E354B" w:rsidP="009E354B">
      <w:pPr>
        <w:numPr>
          <w:ilvl w:val="0"/>
          <w:numId w:val="6"/>
        </w:num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</w:rPr>
        <w:t xml:space="preserve">Access the running application through a public endpoint </w:t>
      </w:r>
    </w:p>
    <w:p w14:paraId="0187C27C" w14:textId="77777777" w:rsidR="009E354B" w:rsidRPr="00653B12" w:rsidRDefault="009E354B" w:rsidP="009E354B">
      <w:pPr>
        <w:spacing w:after="8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9731B8">
          <v:rect id="_x0000_i1025" style="width:0;height:1.5pt" o:hralign="center" o:hrstd="t" o:hr="t" fillcolor="#a0a0a0" stroked="f"/>
        </w:pict>
      </w:r>
    </w:p>
    <w:p w14:paraId="503CB1AA" w14:textId="77777777" w:rsidR="009E354B" w:rsidRPr="00653B12" w:rsidRDefault="009E354B" w:rsidP="009E354B">
      <w:pPr>
        <w:spacing w:after="80" w:line="480" w:lineRule="auto"/>
        <w:jc w:val="both"/>
        <w:rPr>
          <w:rFonts w:ascii="Times New Roman" w:hAnsi="Times New Roman" w:cs="Times New Roman"/>
          <w:b/>
          <w:bCs/>
        </w:rPr>
      </w:pPr>
      <w:r w:rsidRPr="00653B12">
        <w:rPr>
          <w:rFonts w:ascii="Times New Roman" w:hAnsi="Times New Roman" w:cs="Times New Roman"/>
          <w:b/>
          <w:bCs/>
        </w:rPr>
        <w:t>2. Prerequisites</w:t>
      </w:r>
    </w:p>
    <w:p w14:paraId="43789D73" w14:textId="77777777" w:rsidR="009E354B" w:rsidRPr="00653B12" w:rsidRDefault="009E354B" w:rsidP="009E354B">
      <w:p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</w:rPr>
        <w:t>Before starting the lab, ensure you have:</w:t>
      </w:r>
    </w:p>
    <w:p w14:paraId="053D3027" w14:textId="77777777" w:rsidR="009E354B" w:rsidRPr="00653B12" w:rsidRDefault="009E354B" w:rsidP="009E354B">
      <w:pPr>
        <w:numPr>
          <w:ilvl w:val="0"/>
          <w:numId w:val="7"/>
        </w:num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</w:rPr>
        <w:t xml:space="preserve">AWS account with appropriate permissions </w:t>
      </w:r>
    </w:p>
    <w:p w14:paraId="176D06D0" w14:textId="77777777" w:rsidR="009E354B" w:rsidRPr="00653B12" w:rsidRDefault="009E354B" w:rsidP="009E354B">
      <w:pPr>
        <w:numPr>
          <w:ilvl w:val="0"/>
          <w:numId w:val="7"/>
        </w:num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</w:rPr>
        <w:t xml:space="preserve">Docker installed </w:t>
      </w:r>
    </w:p>
    <w:p w14:paraId="4CAB0758" w14:textId="77777777" w:rsidR="009E354B" w:rsidRPr="00653B12" w:rsidRDefault="009E354B" w:rsidP="009E354B">
      <w:pPr>
        <w:numPr>
          <w:ilvl w:val="0"/>
          <w:numId w:val="7"/>
        </w:num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</w:rPr>
        <w:t xml:space="preserve">AWS Command Line Interface installed and configured </w:t>
      </w:r>
    </w:p>
    <w:p w14:paraId="58459422" w14:textId="77777777" w:rsidR="009E354B" w:rsidRPr="00653B12" w:rsidRDefault="009E354B" w:rsidP="009E354B">
      <w:pPr>
        <w:numPr>
          <w:ilvl w:val="0"/>
          <w:numId w:val="7"/>
        </w:num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</w:rPr>
        <w:t xml:space="preserve">Basic understanding of containers </w:t>
      </w:r>
    </w:p>
    <w:p w14:paraId="0050BC0A" w14:textId="77777777" w:rsidR="009E354B" w:rsidRPr="00653B12" w:rsidRDefault="009E354B" w:rsidP="009E354B">
      <w:pPr>
        <w:numPr>
          <w:ilvl w:val="0"/>
          <w:numId w:val="7"/>
        </w:num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</w:rPr>
        <w:t xml:space="preserve">Internet access </w:t>
      </w:r>
    </w:p>
    <w:p w14:paraId="67C084ED" w14:textId="77777777" w:rsidR="009E354B" w:rsidRDefault="009E354B" w:rsidP="009E354B">
      <w:pPr>
        <w:spacing w:after="8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5B4811">
          <v:rect id="_x0000_i1033" style="width:0;height:1.5pt" o:hralign="center" o:bullet="t" o:hrstd="t" o:hr="t" fillcolor="#a0a0a0" stroked="f"/>
        </w:pict>
      </w:r>
    </w:p>
    <w:p w14:paraId="595049A7" w14:textId="4E748935" w:rsidR="009E354B" w:rsidRPr="009E354B" w:rsidRDefault="009E354B" w:rsidP="009E354B">
      <w:p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  <w:b/>
          <w:bCs/>
        </w:rPr>
        <w:lastRenderedPageBreak/>
        <w:t>3. Lab Scenario</w:t>
      </w:r>
    </w:p>
    <w:p w14:paraId="78266A13" w14:textId="77777777" w:rsidR="009E354B" w:rsidRPr="00653B12" w:rsidRDefault="009E354B" w:rsidP="009E354B">
      <w:p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</w:rPr>
        <w:t>A development team has built a small web application using containers.</w:t>
      </w:r>
      <w:r w:rsidRPr="00653B12">
        <w:rPr>
          <w:rFonts w:ascii="Times New Roman" w:hAnsi="Times New Roman" w:cs="Times New Roman"/>
        </w:rPr>
        <w:br/>
        <w:t>Your task as a DevOps engineer is to:</w:t>
      </w:r>
    </w:p>
    <w:p w14:paraId="74C05602" w14:textId="77777777" w:rsidR="009E354B" w:rsidRPr="00653B12" w:rsidRDefault="009E354B" w:rsidP="009E354B">
      <w:pPr>
        <w:numPr>
          <w:ilvl w:val="0"/>
          <w:numId w:val="8"/>
        </w:num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</w:rPr>
        <w:t xml:space="preserve">Containerize the application using </w:t>
      </w:r>
      <w:r w:rsidRPr="00653B12">
        <w:rPr>
          <w:rFonts w:ascii="Times New Roman" w:hAnsi="Times New Roman" w:cs="Times New Roman"/>
          <w:b/>
          <w:bCs/>
        </w:rPr>
        <w:t>Docker</w:t>
      </w:r>
      <w:r w:rsidRPr="00653B12">
        <w:rPr>
          <w:rFonts w:ascii="Times New Roman" w:hAnsi="Times New Roman" w:cs="Times New Roman"/>
        </w:rPr>
        <w:t xml:space="preserve"> </w:t>
      </w:r>
    </w:p>
    <w:p w14:paraId="11B0755A" w14:textId="77777777" w:rsidR="009E354B" w:rsidRPr="00653B12" w:rsidRDefault="009E354B" w:rsidP="009E354B">
      <w:pPr>
        <w:numPr>
          <w:ilvl w:val="0"/>
          <w:numId w:val="8"/>
        </w:num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</w:rPr>
        <w:t xml:space="preserve">Store the container image in </w:t>
      </w:r>
      <w:r w:rsidRPr="00653B12">
        <w:rPr>
          <w:rFonts w:ascii="Times New Roman" w:hAnsi="Times New Roman" w:cs="Times New Roman"/>
          <w:b/>
          <w:bCs/>
        </w:rPr>
        <w:t>Amazon ECR</w:t>
      </w:r>
      <w:r w:rsidRPr="00653B12">
        <w:rPr>
          <w:rFonts w:ascii="Times New Roman" w:hAnsi="Times New Roman" w:cs="Times New Roman"/>
        </w:rPr>
        <w:t xml:space="preserve"> </w:t>
      </w:r>
    </w:p>
    <w:p w14:paraId="3992C374" w14:textId="77777777" w:rsidR="009E354B" w:rsidRPr="00653B12" w:rsidRDefault="009E354B" w:rsidP="009E354B">
      <w:pPr>
        <w:numPr>
          <w:ilvl w:val="0"/>
          <w:numId w:val="8"/>
        </w:num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</w:rPr>
        <w:t xml:space="preserve">Deploy the container to </w:t>
      </w:r>
      <w:r w:rsidRPr="00653B12">
        <w:rPr>
          <w:rFonts w:ascii="Times New Roman" w:hAnsi="Times New Roman" w:cs="Times New Roman"/>
          <w:b/>
          <w:bCs/>
        </w:rPr>
        <w:t>Amazon ECS</w:t>
      </w:r>
      <w:r w:rsidRPr="00653B12">
        <w:rPr>
          <w:rFonts w:ascii="Times New Roman" w:hAnsi="Times New Roman" w:cs="Times New Roman"/>
        </w:rPr>
        <w:t xml:space="preserve"> </w:t>
      </w:r>
    </w:p>
    <w:p w14:paraId="4E61171A" w14:textId="77777777" w:rsidR="009E354B" w:rsidRPr="00653B12" w:rsidRDefault="009E354B" w:rsidP="009E354B">
      <w:pPr>
        <w:numPr>
          <w:ilvl w:val="0"/>
          <w:numId w:val="8"/>
        </w:numPr>
        <w:spacing w:after="80" w:line="480" w:lineRule="auto"/>
        <w:jc w:val="both"/>
        <w:rPr>
          <w:rFonts w:ascii="Times New Roman" w:hAnsi="Times New Roman" w:cs="Times New Roman"/>
        </w:rPr>
      </w:pPr>
      <w:r w:rsidRPr="00653B12">
        <w:rPr>
          <w:rFonts w:ascii="Times New Roman" w:hAnsi="Times New Roman" w:cs="Times New Roman"/>
        </w:rPr>
        <w:t xml:space="preserve">Verify the application is running successfully </w:t>
      </w:r>
    </w:p>
    <w:p w14:paraId="7DC011BD" w14:textId="77777777" w:rsidR="009E354B" w:rsidRPr="00653B12" w:rsidRDefault="009E354B" w:rsidP="009E354B">
      <w:pPr>
        <w:spacing w:after="8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E8A76A">
          <v:rect id="_x0000_i1027" style="width:0;height:1.5pt" o:hralign="center" o:hrstd="t" o:hr="t" fillcolor="#a0a0a0" stroked="f"/>
        </w:pict>
      </w:r>
    </w:p>
    <w:p w14:paraId="5F54A051" w14:textId="79B1AD1E" w:rsidR="009E354B" w:rsidRPr="009E354B" w:rsidRDefault="009E354B" w:rsidP="009E354B">
      <w:pPr>
        <w:spacing w:after="80" w:line="480" w:lineRule="auto"/>
        <w:jc w:val="both"/>
        <w:rPr>
          <w:rFonts w:ascii="Times New Roman" w:hAnsi="Times New Roman" w:cs="Times New Roman"/>
          <w:b/>
          <w:bCs/>
        </w:rPr>
      </w:pPr>
      <w:r w:rsidRPr="00653B12">
        <w:rPr>
          <w:rFonts w:ascii="Times New Roman" w:hAnsi="Times New Roman" w:cs="Times New Roman"/>
          <w:b/>
          <w:bCs/>
        </w:rPr>
        <w:t>4. Lab Tasks</w:t>
      </w:r>
    </w:p>
    <w:p w14:paraId="7979AE85" w14:textId="77777777" w:rsidR="00CF6112" w:rsidRPr="0081620E" w:rsidRDefault="00CF6112" w:rsidP="00CF6112">
      <w:pPr>
        <w:rPr>
          <w:rFonts w:ascii="Times New Roman" w:eastAsia="Calibri" w:hAnsi="Times New Roman" w:cs="Times New Roman"/>
          <w:sz w:val="26"/>
          <w:szCs w:val="26"/>
        </w:rPr>
      </w:pPr>
      <w:r w:rsidRPr="0081620E">
        <w:rPr>
          <w:rFonts w:ascii="Times New Roman" w:eastAsia="Calibri" w:hAnsi="Times New Roman" w:cs="Times New Roman" w:hint="cs"/>
          <w:sz w:val="26"/>
          <w:szCs w:val="26"/>
        </w:rPr>
        <w:t>Step 1: Create ECR Repository</w:t>
      </w:r>
    </w:p>
    <w:p w14:paraId="4C292C76" w14:textId="77777777" w:rsidR="00CF6112" w:rsidRPr="0081620E" w:rsidRDefault="00CF6112" w:rsidP="00CF61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81620E">
        <w:rPr>
          <w:rFonts w:ascii="Times New Roman" w:eastAsia="Calibri" w:hAnsi="Times New Roman" w:cs="Times New Roman" w:hint="cs"/>
          <w:color w:val="000000"/>
          <w:sz w:val="26"/>
          <w:szCs w:val="26"/>
        </w:rPr>
        <w:t xml:space="preserve">Go to AWS Console </w:t>
      </w:r>
    </w:p>
    <w:p w14:paraId="629B865A" w14:textId="77777777" w:rsidR="00CF6112" w:rsidRPr="0081620E" w:rsidRDefault="00CF6112" w:rsidP="00CF61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81620E">
        <w:rPr>
          <w:rFonts w:ascii="Times New Roman" w:eastAsia="Calibri" w:hAnsi="Times New Roman" w:cs="Times New Roman" w:hint="cs"/>
          <w:color w:val="000000"/>
          <w:sz w:val="26"/>
          <w:szCs w:val="26"/>
        </w:rPr>
        <w:t xml:space="preserve">Search Elastic Container Registry (ECR) </w:t>
      </w:r>
    </w:p>
    <w:p w14:paraId="037E2296" w14:textId="77777777" w:rsidR="00CF6112" w:rsidRPr="0081620E" w:rsidRDefault="00CF6112" w:rsidP="00CF61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81620E">
        <w:rPr>
          <w:rFonts w:ascii="Times New Roman" w:eastAsia="Calibri" w:hAnsi="Times New Roman" w:cs="Times New Roman" w:hint="cs"/>
          <w:color w:val="000000"/>
          <w:sz w:val="26"/>
          <w:szCs w:val="26"/>
        </w:rPr>
        <w:t xml:space="preserve">Click Create Repository </w:t>
      </w:r>
    </w:p>
    <w:p w14:paraId="19017996" w14:textId="77777777" w:rsidR="00CF6112" w:rsidRPr="0081620E" w:rsidRDefault="00CF6112" w:rsidP="00CF61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81620E">
        <w:rPr>
          <w:rFonts w:ascii="Times New Roman" w:eastAsia="Calibri" w:hAnsi="Times New Roman" w:cs="Times New Roman" w:hint="cs"/>
          <w:color w:val="000000"/>
          <w:sz w:val="26"/>
          <w:szCs w:val="26"/>
        </w:rPr>
        <w:t xml:space="preserve">Give name (example: my-web-app) </w:t>
      </w:r>
    </w:p>
    <w:p w14:paraId="68A21F98" w14:textId="77777777" w:rsidR="00CF6112" w:rsidRPr="0081620E" w:rsidRDefault="00CF6112" w:rsidP="00CF61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81620E">
        <w:rPr>
          <w:rFonts w:ascii="Times New Roman" w:eastAsia="Calibri" w:hAnsi="Times New Roman" w:cs="Times New Roman" w:hint="cs"/>
          <w:color w:val="000000"/>
          <w:sz w:val="26"/>
          <w:szCs w:val="26"/>
        </w:rPr>
        <w:t>Click Create</w:t>
      </w:r>
    </w:p>
    <w:p w14:paraId="2EA2FB96" w14:textId="77777777" w:rsidR="00CF6112" w:rsidRPr="0081620E" w:rsidRDefault="00CF6112" w:rsidP="00CF611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D9A7C83" w14:textId="77777777" w:rsidR="00CF6112" w:rsidRPr="0081620E" w:rsidRDefault="00CF6112" w:rsidP="00CF6112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hAnsi="Times New Roman" w:cs="Times New Roman" w:hint="cs"/>
          <w:noProof/>
          <w:sz w:val="16"/>
          <w:szCs w:val="16"/>
        </w:rPr>
        <w:drawing>
          <wp:inline distT="0" distB="0" distL="114300" distR="114300" wp14:anchorId="35195370" wp14:editId="27A2BF1D">
            <wp:extent cx="4914900" cy="1912620"/>
            <wp:effectExtent l="0" t="0" r="0" b="508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 l="-1070" t="6651" r="1975" b="15348"/>
                    <a:stretch>
                      <a:fillRect/>
                    </a:stretch>
                  </pic:blipFill>
                  <pic:spPr>
                    <a:xfrm>
                      <a:off x="0" y="0"/>
                      <a:ext cx="4915440" cy="1912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79151" w14:textId="77777777" w:rsidR="00CF6112" w:rsidRPr="0081620E" w:rsidRDefault="00CF6112" w:rsidP="00CF6112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397EC790" w14:textId="77777777" w:rsidR="00CF6112" w:rsidRPr="0081620E" w:rsidRDefault="00CF6112" w:rsidP="00CF6112">
      <w:pPr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sz w:val="28"/>
          <w:szCs w:val="28"/>
        </w:rPr>
        <w:t xml:space="preserve">Step 2: Configure </w:t>
      </w:r>
      <w:proofErr w:type="spellStart"/>
      <w:r w:rsidRPr="0081620E">
        <w:rPr>
          <w:rFonts w:ascii="Times New Roman" w:eastAsia="Calibri" w:hAnsi="Times New Roman" w:cs="Times New Roman" w:hint="cs"/>
          <w:sz w:val="28"/>
          <w:szCs w:val="28"/>
        </w:rPr>
        <w:t>aws</w:t>
      </w:r>
      <w:proofErr w:type="spellEnd"/>
    </w:p>
    <w:p w14:paraId="4FBAB1CF" w14:textId="77777777" w:rsidR="00CF6112" w:rsidRPr="0081620E" w:rsidRDefault="00CF6112" w:rsidP="00CF6112">
      <w:pPr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sz w:val="28"/>
          <w:szCs w:val="28"/>
        </w:rPr>
        <w:t xml:space="preserve">Create access key </w:t>
      </w:r>
    </w:p>
    <w:p w14:paraId="48442B83" w14:textId="77777777" w:rsidR="00CF6112" w:rsidRPr="0081620E" w:rsidRDefault="00CF6112" w:rsidP="00CF6112">
      <w:pPr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hAnsi="Times New Roman" w:cs="Times New Roman" w:hint="cs"/>
          <w:noProof/>
          <w:sz w:val="16"/>
          <w:szCs w:val="16"/>
        </w:rPr>
        <w:drawing>
          <wp:inline distT="0" distB="0" distL="114300" distR="114300" wp14:anchorId="298A83B1" wp14:editId="41EAF411">
            <wp:extent cx="3733800" cy="2095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l="1199" t="7059" r="1541" b="-1193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62E35" w14:textId="77777777" w:rsidR="00CF6112" w:rsidRPr="0081620E" w:rsidRDefault="00CF6112" w:rsidP="00CF6112">
      <w:pPr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sz w:val="28"/>
          <w:szCs w:val="28"/>
        </w:rPr>
        <w:t>Step 3: Authenticate Docker to ECR</w:t>
      </w:r>
    </w:p>
    <w:p w14:paraId="71679D7D" w14:textId="77777777" w:rsidR="00CF6112" w:rsidRPr="0081620E" w:rsidRDefault="00CF6112" w:rsidP="00CF6112">
      <w:pPr>
        <w:spacing w:after="0" w:line="48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Run </w:t>
      </w:r>
      <w:proofErr w:type="gram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this :</w:t>
      </w:r>
      <w:proofErr w:type="gramEnd"/>
    </w:p>
    <w:p w14:paraId="2F11B687" w14:textId="77777777" w:rsidR="00CF6112" w:rsidRPr="0081620E" w:rsidRDefault="00CF6112" w:rsidP="00CF61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48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aws</w:t>
      </w:r>
      <w:proofErr w:type="spellEnd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 </w:t>
      </w:r>
      <w:proofErr w:type="spell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ecr</w:t>
      </w:r>
      <w:proofErr w:type="spellEnd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 get-login-password --region us-east-1 | docker login --username AWS --password-stdin 961776040975.dkr.ecr.us-east-1.amazonaws.com</w:t>
      </w:r>
    </w:p>
    <w:p w14:paraId="55942518" w14:textId="77777777" w:rsidR="00CF6112" w:rsidRPr="0081620E" w:rsidRDefault="00CF6112" w:rsidP="00CF6112">
      <w:pPr>
        <w:rPr>
          <w:rFonts w:ascii="Times New Roman" w:hAnsi="Times New Roman" w:cs="Times New Roman"/>
          <w:sz w:val="28"/>
          <w:szCs w:val="28"/>
        </w:rPr>
      </w:pPr>
    </w:p>
    <w:p w14:paraId="2F5FF192" w14:textId="77777777" w:rsidR="00CF6112" w:rsidRPr="0081620E" w:rsidRDefault="00CF6112" w:rsidP="00CF6112">
      <w:pPr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hAnsi="Times New Roman" w:cs="Times New Roman" w:hint="cs"/>
          <w:noProof/>
          <w:sz w:val="16"/>
          <w:szCs w:val="16"/>
        </w:rPr>
        <w:drawing>
          <wp:inline distT="0" distB="0" distL="114300" distR="114300" wp14:anchorId="6DA2170D" wp14:editId="7E5B369E">
            <wp:extent cx="5943600" cy="2634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20937" b="393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C33E71" w14:textId="77777777" w:rsidR="00CF6112" w:rsidRPr="0081620E" w:rsidRDefault="00CF6112" w:rsidP="00CF6112">
      <w:pPr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sz w:val="28"/>
          <w:szCs w:val="28"/>
        </w:rPr>
        <w:t>Step 4: Build Docker Image</w:t>
      </w:r>
    </w:p>
    <w:p w14:paraId="733F24B4" w14:textId="77777777" w:rsidR="00CF6112" w:rsidRPr="0081620E" w:rsidRDefault="00CF6112" w:rsidP="00CF6112">
      <w:pPr>
        <w:spacing w:after="0" w:line="48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Run </w:t>
      </w:r>
      <w:proofErr w:type="gram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this :</w:t>
      </w:r>
      <w:proofErr w:type="gramEnd"/>
    </w:p>
    <w:p w14:paraId="586FFB4F" w14:textId="77777777" w:rsidR="00CF6112" w:rsidRPr="0081620E" w:rsidRDefault="00CF6112" w:rsidP="00CF61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48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docker build -t </w:t>
      </w:r>
      <w:proofErr w:type="spell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devops</w:t>
      </w:r>
      <w:proofErr w:type="spellEnd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-</w:t>
      </w:r>
      <w:proofErr w:type="gram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repo .</w:t>
      </w:r>
      <w:proofErr w:type="gramEnd"/>
    </w:p>
    <w:p w14:paraId="5B08F185" w14:textId="77777777" w:rsidR="00CF6112" w:rsidRDefault="00CF6112" w:rsidP="00CF6112">
      <w:pPr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hAnsi="Times New Roman" w:cs="Times New Roman" w:hint="cs"/>
          <w:noProof/>
          <w:sz w:val="16"/>
          <w:szCs w:val="16"/>
        </w:rPr>
        <w:drawing>
          <wp:inline distT="0" distB="0" distL="114300" distR="114300" wp14:anchorId="0C4B56FE" wp14:editId="41551109">
            <wp:extent cx="3672840" cy="1676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14009" r="18109"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663C5" w14:textId="77777777" w:rsidR="00CF6112" w:rsidRPr="0081620E" w:rsidRDefault="00CF6112" w:rsidP="00CF6112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hAnsi="Times New Roman" w:cs="Times New Roman" w:hint="cs"/>
          <w:sz w:val="16"/>
          <w:szCs w:val="16"/>
        </w:rPr>
        <w:br/>
      </w:r>
      <w:r w:rsidRPr="0081620E">
        <w:rPr>
          <w:rFonts w:ascii="Times New Roman" w:eastAsia="Calibri" w:hAnsi="Times New Roman" w:cs="Times New Roman" w:hint="cs"/>
          <w:sz w:val="28"/>
          <w:szCs w:val="28"/>
        </w:rPr>
        <w:t>Step 5: Tag Docker Image</w:t>
      </w:r>
      <w:r w:rsidRPr="0081620E">
        <w:rPr>
          <w:rFonts w:ascii="Times New Roman" w:hAnsi="Times New Roman" w:cs="Times New Roman" w:hint="cs"/>
          <w:sz w:val="16"/>
          <w:szCs w:val="16"/>
        </w:rPr>
        <w:br/>
      </w: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Run </w:t>
      </w:r>
      <w:proofErr w:type="gram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this :</w:t>
      </w:r>
      <w:proofErr w:type="gramEnd"/>
    </w:p>
    <w:p w14:paraId="38CE37FC" w14:textId="77777777" w:rsidR="00CF6112" w:rsidRPr="0081620E" w:rsidRDefault="00CF6112" w:rsidP="00CF61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48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docker tag </w:t>
      </w:r>
      <w:proofErr w:type="spell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devops-</w:t>
      </w:r>
      <w:proofErr w:type="gram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repo:latest</w:t>
      </w:r>
      <w:proofErr w:type="spellEnd"/>
      <w:proofErr w:type="gramEnd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 961776040975.dkr.ecr.us-east-1.amazonaws.com/</w:t>
      </w:r>
      <w:proofErr w:type="spell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devops-</w:t>
      </w:r>
      <w:proofErr w:type="gram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repo:latest</w:t>
      </w:r>
      <w:proofErr w:type="spellEnd"/>
      <w:proofErr w:type="gramEnd"/>
    </w:p>
    <w:p w14:paraId="5A4699F6" w14:textId="77777777" w:rsidR="00CF6112" w:rsidRPr="0081620E" w:rsidRDefault="00CF6112" w:rsidP="00CF6112">
      <w:pPr>
        <w:rPr>
          <w:rFonts w:ascii="Times New Roman" w:hAnsi="Times New Roman" w:cs="Times New Roman"/>
          <w:sz w:val="16"/>
          <w:szCs w:val="16"/>
        </w:rPr>
      </w:pPr>
    </w:p>
    <w:p w14:paraId="618D4862" w14:textId="77777777" w:rsidR="00CF6112" w:rsidRPr="0081620E" w:rsidRDefault="00CF6112" w:rsidP="00CF6112">
      <w:pPr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sz w:val="28"/>
          <w:szCs w:val="28"/>
        </w:rPr>
        <w:t xml:space="preserve">Step </w:t>
      </w:r>
      <w:proofErr w:type="gramStart"/>
      <w:r w:rsidRPr="0081620E">
        <w:rPr>
          <w:rFonts w:ascii="Times New Roman" w:eastAsia="Calibri" w:hAnsi="Times New Roman" w:cs="Times New Roman" w:hint="cs"/>
          <w:sz w:val="28"/>
          <w:szCs w:val="28"/>
        </w:rPr>
        <w:t>6 :</w:t>
      </w:r>
      <w:proofErr w:type="gramEnd"/>
      <w:r w:rsidRPr="0081620E">
        <w:rPr>
          <w:rFonts w:ascii="Times New Roman" w:eastAsia="Calibri" w:hAnsi="Times New Roman" w:cs="Times New Roman" w:hint="cs"/>
          <w:sz w:val="28"/>
          <w:szCs w:val="28"/>
        </w:rPr>
        <w:t xml:space="preserve"> Push Docker Image</w:t>
      </w:r>
    </w:p>
    <w:p w14:paraId="041EC586" w14:textId="77777777" w:rsidR="00CF6112" w:rsidRPr="0081620E" w:rsidRDefault="00CF6112" w:rsidP="00CF6112">
      <w:pPr>
        <w:spacing w:after="0" w:line="48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Run </w:t>
      </w:r>
      <w:proofErr w:type="gram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this :</w:t>
      </w:r>
      <w:proofErr w:type="gramEnd"/>
    </w:p>
    <w:p w14:paraId="2B8C6B11" w14:textId="77777777" w:rsidR="00CF6112" w:rsidRPr="0081620E" w:rsidRDefault="00CF6112" w:rsidP="00CF61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48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docker push 961776040975.dkr.ecr.us-east-1.amazonaws.com/</w:t>
      </w:r>
      <w:proofErr w:type="spell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devops-</w:t>
      </w:r>
      <w:proofErr w:type="gram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repo:latest</w:t>
      </w:r>
      <w:proofErr w:type="spellEnd"/>
      <w:proofErr w:type="gramEnd"/>
    </w:p>
    <w:p w14:paraId="44F4264B" w14:textId="77777777" w:rsidR="00CF6112" w:rsidRPr="0081620E" w:rsidRDefault="00CF6112" w:rsidP="00CF6112">
      <w:pPr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sz w:val="28"/>
          <w:szCs w:val="28"/>
        </w:rPr>
        <w:tab/>
      </w:r>
    </w:p>
    <w:p w14:paraId="656DF126" w14:textId="77777777" w:rsidR="00CF6112" w:rsidRPr="0081620E" w:rsidRDefault="00CF6112" w:rsidP="00CF6112">
      <w:pPr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hAnsi="Times New Roman" w:cs="Times New Roman" w:hint="cs"/>
          <w:noProof/>
          <w:sz w:val="16"/>
          <w:szCs w:val="16"/>
        </w:rPr>
        <w:drawing>
          <wp:inline distT="0" distB="0" distL="114300" distR="114300" wp14:anchorId="777B5A09" wp14:editId="523A0E51">
            <wp:extent cx="5943600" cy="719085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t="10844" r="-55805" b="183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919D8" w14:textId="77777777" w:rsidR="00CF6112" w:rsidRPr="0081620E" w:rsidRDefault="00CF6112" w:rsidP="00CF6112">
      <w:pPr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hAnsi="Times New Roman" w:cs="Times New Roman" w:hint="cs"/>
          <w:noProof/>
          <w:sz w:val="16"/>
          <w:szCs w:val="16"/>
        </w:rPr>
        <w:drawing>
          <wp:inline distT="0" distB="0" distL="114300" distR="114300" wp14:anchorId="18442DCB" wp14:editId="0A9D7B99">
            <wp:extent cx="5889328" cy="3237243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9328" cy="3237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1418B" w14:textId="77777777" w:rsidR="00CF6112" w:rsidRPr="0081620E" w:rsidRDefault="00CF6112" w:rsidP="00CF6112">
      <w:pPr>
        <w:pStyle w:val="Heading2"/>
        <w:spacing w:before="299" w:after="299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Step 7: Create Cluster</w:t>
      </w:r>
    </w:p>
    <w:p w14:paraId="186C55AE" w14:textId="77777777" w:rsidR="00CF6112" w:rsidRPr="0081620E" w:rsidRDefault="00CF6112" w:rsidP="00CF61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Go to ECS </w:t>
      </w:r>
    </w:p>
    <w:p w14:paraId="0F1FA212" w14:textId="77777777" w:rsidR="00CF6112" w:rsidRPr="0081620E" w:rsidRDefault="00CF6112" w:rsidP="00CF61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Click Create Cluster </w:t>
      </w:r>
    </w:p>
    <w:p w14:paraId="4B99464F" w14:textId="77777777" w:rsidR="00CF6112" w:rsidRPr="0081620E" w:rsidRDefault="00CF6112" w:rsidP="00CF61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Select </w:t>
      </w:r>
      <w:proofErr w:type="spell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Fargate</w:t>
      </w:r>
      <w:proofErr w:type="spellEnd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 (Serverless) </w:t>
      </w:r>
    </w:p>
    <w:p w14:paraId="522B2043" w14:textId="77777777" w:rsidR="00CF6112" w:rsidRPr="0081620E" w:rsidRDefault="00CF6112" w:rsidP="00CF61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Cluster Name: </w:t>
      </w:r>
      <w:proofErr w:type="spell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devops</w:t>
      </w:r>
      <w:proofErr w:type="spellEnd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-cluster-new</w:t>
      </w:r>
    </w:p>
    <w:p w14:paraId="5B8182D4" w14:textId="77777777" w:rsidR="00CF6112" w:rsidRPr="0081620E" w:rsidRDefault="00CF6112" w:rsidP="00CF61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Click Create</w:t>
      </w:r>
    </w:p>
    <w:p w14:paraId="1284ECB7" w14:textId="77777777" w:rsidR="00CF6112" w:rsidRPr="0081620E" w:rsidRDefault="00CF6112" w:rsidP="00CF6112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1079D8F6" w14:textId="77777777" w:rsidR="00CF6112" w:rsidRPr="0081620E" w:rsidRDefault="00CF6112" w:rsidP="00CF6112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hAnsi="Times New Roman" w:cs="Times New Roman" w:hint="cs"/>
          <w:noProof/>
          <w:sz w:val="16"/>
          <w:szCs w:val="16"/>
        </w:rPr>
        <w:drawing>
          <wp:inline distT="0" distB="0" distL="114300" distR="114300" wp14:anchorId="569B4E8F" wp14:editId="1F21A3B6">
            <wp:extent cx="3634740" cy="1684020"/>
            <wp:effectExtent l="0" t="0" r="0" b="508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684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851CDA" w14:textId="77777777" w:rsidR="00CF6112" w:rsidRPr="0081620E" w:rsidRDefault="00CF6112" w:rsidP="00CF6112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66B0959C" w14:textId="77777777" w:rsidR="00CF6112" w:rsidRPr="0081620E" w:rsidRDefault="00CF6112" w:rsidP="00CF6112">
      <w:pP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hAnsi="Times New Roman" w:cs="Times New Roman" w:hint="cs"/>
          <w:sz w:val="16"/>
          <w:szCs w:val="16"/>
        </w:rPr>
        <w:br/>
      </w: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Step 8: Create Task Definition</w:t>
      </w:r>
    </w:p>
    <w:p w14:paraId="1F686747" w14:textId="77777777" w:rsidR="00CF6112" w:rsidRPr="0081620E" w:rsidRDefault="00CF6112" w:rsidP="00CF61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Launch Type → </w:t>
      </w:r>
      <w:proofErr w:type="spell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Fargate</w:t>
      </w:r>
      <w:proofErr w:type="spellEnd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 </w:t>
      </w:r>
    </w:p>
    <w:p w14:paraId="034ECDF6" w14:textId="77777777" w:rsidR="00CF6112" w:rsidRPr="0081620E" w:rsidRDefault="00CF6112" w:rsidP="00CF61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Container Image → Paste ECR URI </w:t>
      </w:r>
    </w:p>
    <w:p w14:paraId="01400E91" w14:textId="77777777" w:rsidR="00CF6112" w:rsidRPr="0081620E" w:rsidRDefault="00CF6112" w:rsidP="00CF6112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117B8D00" w14:textId="77777777" w:rsidR="00CF6112" w:rsidRPr="0081620E" w:rsidRDefault="00CF6112" w:rsidP="00CF6112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hAnsi="Times New Roman" w:cs="Times New Roman" w:hint="cs"/>
          <w:noProof/>
          <w:sz w:val="16"/>
          <w:szCs w:val="16"/>
        </w:rPr>
        <w:drawing>
          <wp:inline distT="0" distB="0" distL="114300" distR="114300" wp14:anchorId="689235D6" wp14:editId="4C283FD6">
            <wp:extent cx="3718560" cy="1844040"/>
            <wp:effectExtent l="0" t="0" r="254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t="5498" b="5842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844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CE593" w14:textId="77777777" w:rsidR="00CF6112" w:rsidRPr="0081620E" w:rsidRDefault="00CF6112" w:rsidP="00CF6112">
      <w:pPr>
        <w:pStyle w:val="Heading2"/>
        <w:spacing w:before="299" w:after="299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Step 9: Create Service</w:t>
      </w:r>
    </w:p>
    <w:p w14:paraId="74602866" w14:textId="77777777" w:rsidR="00CF6112" w:rsidRPr="0081620E" w:rsidRDefault="00CF6112" w:rsidP="00CF6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Go to Cluster </w:t>
      </w:r>
    </w:p>
    <w:p w14:paraId="27FAC7F8" w14:textId="77777777" w:rsidR="00CF6112" w:rsidRPr="0081620E" w:rsidRDefault="00CF6112" w:rsidP="00CF6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Click Create Service </w:t>
      </w:r>
    </w:p>
    <w:p w14:paraId="5AD632C2" w14:textId="77777777" w:rsidR="00CF6112" w:rsidRPr="0081620E" w:rsidRDefault="00CF6112" w:rsidP="00CF6112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6666291F" w14:textId="77777777" w:rsidR="00CF6112" w:rsidRPr="0081620E" w:rsidRDefault="00CF6112" w:rsidP="00CF6112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hAnsi="Times New Roman" w:cs="Times New Roman" w:hint="cs"/>
          <w:noProof/>
          <w:sz w:val="16"/>
          <w:szCs w:val="16"/>
        </w:rPr>
        <w:drawing>
          <wp:inline distT="0" distB="0" distL="114300" distR="114300" wp14:anchorId="3F25E090" wp14:editId="2B24DCC4">
            <wp:extent cx="3550920" cy="2179320"/>
            <wp:effectExtent l="0" t="0" r="5080" b="508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t="5487" b="4412"/>
                    <a:stretch>
                      <a:fillRect/>
                    </a:stretch>
                  </pic:blipFill>
                  <pic:spPr>
                    <a:xfrm>
                      <a:off x="0" y="0"/>
                      <a:ext cx="3551512" cy="2179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472A2" w14:textId="77777777" w:rsidR="00CF6112" w:rsidRPr="0081620E" w:rsidRDefault="00CF6112" w:rsidP="00CF6112">
      <w:pPr>
        <w:pStyle w:val="Heading2"/>
        <w:spacing w:before="299" w:after="299"/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hAnsi="Times New Roman" w:cs="Times New Roman" w:hint="cs"/>
          <w:noProof/>
          <w:sz w:val="24"/>
          <w:szCs w:val="24"/>
        </w:rPr>
        <w:drawing>
          <wp:inline distT="0" distB="0" distL="114300" distR="114300" wp14:anchorId="4036069F" wp14:editId="73A8DD2C">
            <wp:extent cx="3665220" cy="1943100"/>
            <wp:effectExtent l="0" t="0" r="508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t="6133" b="4533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EEB206" w14:textId="77777777" w:rsidR="00CF6112" w:rsidRDefault="00CF6112" w:rsidP="00CF6112">
      <w:pPr>
        <w:pStyle w:val="Heading2"/>
        <w:spacing w:before="299" w:after="299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hAnsi="Times New Roman" w:cs="Times New Roman" w:hint="cs"/>
          <w:noProof/>
          <w:sz w:val="24"/>
          <w:szCs w:val="24"/>
        </w:rPr>
        <w:drawing>
          <wp:inline distT="0" distB="0" distL="114300" distR="114300" wp14:anchorId="3039D1E7" wp14:editId="35365A91">
            <wp:extent cx="3665220" cy="1935480"/>
            <wp:effectExtent l="0" t="0" r="508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t="7258" b="4874"/>
                    <a:stretch>
                      <a:fillRect/>
                    </a:stretch>
                  </pic:blipFill>
                  <pic:spPr>
                    <a:xfrm>
                      <a:off x="0" y="0"/>
                      <a:ext cx="3665639" cy="1935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309615" w14:textId="77777777" w:rsidR="00CF6112" w:rsidRPr="0081620E" w:rsidRDefault="00CF6112" w:rsidP="00CF6112">
      <w:pPr>
        <w:pStyle w:val="Heading2"/>
        <w:spacing w:before="299" w:after="299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Step 10: Turn on all traffic in security broke </w:t>
      </w:r>
    </w:p>
    <w:p w14:paraId="56FA4785" w14:textId="77777777" w:rsidR="00CF6112" w:rsidRPr="0081620E" w:rsidRDefault="00CF6112" w:rsidP="00CF6112">
      <w:pPr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hAnsi="Times New Roman" w:cs="Times New Roman" w:hint="cs"/>
          <w:noProof/>
          <w:sz w:val="16"/>
          <w:szCs w:val="16"/>
        </w:rPr>
        <w:drawing>
          <wp:inline distT="0" distB="0" distL="114300" distR="114300" wp14:anchorId="013D49BE" wp14:editId="2742A211">
            <wp:extent cx="3550920" cy="2164080"/>
            <wp:effectExtent l="0" t="0" r="508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t="5707" b="7065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164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69361" w14:textId="77777777" w:rsidR="00CF6112" w:rsidRPr="0081620E" w:rsidRDefault="00CF6112" w:rsidP="00CF6112">
      <w:pPr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hAnsi="Times New Roman" w:cs="Times New Roman" w:hint="cs"/>
          <w:noProof/>
          <w:sz w:val="16"/>
          <w:szCs w:val="16"/>
        </w:rPr>
        <w:drawing>
          <wp:inline distT="0" distB="0" distL="114300" distR="114300" wp14:anchorId="425027D0" wp14:editId="18144067">
            <wp:extent cx="4206240" cy="235458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 rotWithShape="1">
                    <a:blip r:embed="rId17"/>
                    <a:srcRect t="-23070" b="34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712" cy="2354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0D6D0" w14:textId="77777777" w:rsidR="00CF6112" w:rsidRPr="0081620E" w:rsidRDefault="00CF6112" w:rsidP="00CF6112">
      <w:pPr>
        <w:pStyle w:val="Heading2"/>
        <w:spacing w:before="299" w:after="299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Step </w:t>
      </w:r>
      <w:proofErr w:type="gramStart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11 :</w:t>
      </w:r>
      <w:proofErr w:type="gramEnd"/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 Verify Deployment</w:t>
      </w:r>
    </w:p>
    <w:p w14:paraId="7E5DDCF3" w14:textId="77777777" w:rsidR="00CF6112" w:rsidRPr="0081620E" w:rsidRDefault="00CF6112" w:rsidP="00CF61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Go to Load Balancer </w:t>
      </w:r>
    </w:p>
    <w:p w14:paraId="71F24BFD" w14:textId="77777777" w:rsidR="00CF6112" w:rsidRPr="0081620E" w:rsidRDefault="00CF6112" w:rsidP="00CF61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 xml:space="preserve">Copy DNS Name </w:t>
      </w:r>
    </w:p>
    <w:p w14:paraId="775A1088" w14:textId="77777777" w:rsidR="00CF6112" w:rsidRPr="0081620E" w:rsidRDefault="00CF6112" w:rsidP="00CF61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20E">
        <w:rPr>
          <w:rFonts w:ascii="Times New Roman" w:eastAsia="Calibri" w:hAnsi="Times New Roman" w:cs="Times New Roman" w:hint="cs"/>
          <w:color w:val="000000"/>
          <w:sz w:val="28"/>
          <w:szCs w:val="28"/>
        </w:rPr>
        <w:t>Paste in Browser</w:t>
      </w:r>
    </w:p>
    <w:p w14:paraId="553939B3" w14:textId="77777777" w:rsidR="00CF6112" w:rsidRPr="0081620E" w:rsidRDefault="00CF6112" w:rsidP="00CF6112">
      <w:pPr>
        <w:rPr>
          <w:rFonts w:ascii="Times New Roman" w:eastAsia="Calibri" w:hAnsi="Times New Roman" w:cs="Times New Roman"/>
          <w:sz w:val="28"/>
          <w:szCs w:val="28"/>
        </w:rPr>
      </w:pPr>
    </w:p>
    <w:p w14:paraId="0F677174" w14:textId="77777777" w:rsidR="00CF6112" w:rsidRPr="0081620E" w:rsidRDefault="00CF6112" w:rsidP="00CF6112">
      <w:pPr>
        <w:rPr>
          <w:rFonts w:ascii="Times New Roman" w:eastAsia="Calibri" w:hAnsi="Times New Roman" w:cs="Times New Roman"/>
          <w:sz w:val="28"/>
          <w:szCs w:val="28"/>
        </w:rPr>
      </w:pPr>
      <w:r w:rsidRPr="0081620E">
        <w:rPr>
          <w:rFonts w:ascii="Times New Roman" w:hAnsi="Times New Roman" w:cs="Times New Roman" w:hint="cs"/>
          <w:noProof/>
          <w:sz w:val="16"/>
          <w:szCs w:val="16"/>
        </w:rPr>
        <w:drawing>
          <wp:inline distT="0" distB="0" distL="114300" distR="114300" wp14:anchorId="5BF76584" wp14:editId="3CFE5856">
            <wp:extent cx="3787140" cy="2362200"/>
            <wp:effectExtent l="0" t="0" r="0" b="0"/>
            <wp:docPr id="14" name="image4.png" descr="A white background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 descr="A white background with black text&#10;&#10;AI-generated content may be incorrect.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78386D" w14:textId="77777777" w:rsidR="00CF6112" w:rsidRDefault="00CF6112"/>
    <w:sectPr w:rsidR="00CF6112" w:rsidSect="00CF6112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2E94A71"/>
    <w:multiLevelType w:val="multilevel"/>
    <w:tmpl w:val="16806C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445CC"/>
    <w:multiLevelType w:val="multilevel"/>
    <w:tmpl w:val="B258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33C8C"/>
    <w:multiLevelType w:val="multilevel"/>
    <w:tmpl w:val="2FCE6B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304C7"/>
    <w:multiLevelType w:val="multilevel"/>
    <w:tmpl w:val="E086F6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4D2F37"/>
    <w:multiLevelType w:val="multilevel"/>
    <w:tmpl w:val="0A9C8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344FBF"/>
    <w:multiLevelType w:val="multilevel"/>
    <w:tmpl w:val="289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641CC"/>
    <w:multiLevelType w:val="multilevel"/>
    <w:tmpl w:val="CE2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1195FE7"/>
    <w:multiLevelType w:val="multilevel"/>
    <w:tmpl w:val="F13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133363">
    <w:abstractNumId w:val="4"/>
  </w:num>
  <w:num w:numId="2" w16cid:durableId="1112742841">
    <w:abstractNumId w:val="3"/>
  </w:num>
  <w:num w:numId="3" w16cid:durableId="123013937">
    <w:abstractNumId w:val="0"/>
  </w:num>
  <w:num w:numId="4" w16cid:durableId="466970367">
    <w:abstractNumId w:val="2"/>
  </w:num>
  <w:num w:numId="5" w16cid:durableId="198905900">
    <w:abstractNumId w:val="6"/>
  </w:num>
  <w:num w:numId="6" w16cid:durableId="1023826181">
    <w:abstractNumId w:val="5"/>
  </w:num>
  <w:num w:numId="7" w16cid:durableId="440733723">
    <w:abstractNumId w:val="7"/>
  </w:num>
  <w:num w:numId="8" w16cid:durableId="77560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112"/>
    <w:rsid w:val="004750B4"/>
    <w:rsid w:val="005D4861"/>
    <w:rsid w:val="009E354B"/>
    <w:rsid w:val="00B166BB"/>
    <w:rsid w:val="00CF6112"/>
    <w:rsid w:val="00DA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3D4BB"/>
  <w15:chartTrackingRefBased/>
  <w15:docId w15:val="{A65E1078-044A-0A44-BC00-0B88F56D1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112"/>
    <w:pPr>
      <w:spacing w:line="279" w:lineRule="auto"/>
    </w:pPr>
    <w:rPr>
      <w:rFonts w:ascii="Arial" w:eastAsia="Arial" w:hAnsi="Arial" w:cs="Arial"/>
      <w:kern w:val="0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Thakral</dc:creator>
  <cp:keywords/>
  <dc:description/>
  <cp:lastModifiedBy>Aanshi Agarwal</cp:lastModifiedBy>
  <cp:revision>2</cp:revision>
  <cp:lastPrinted>2026-04-27T05:57:00Z</cp:lastPrinted>
  <dcterms:created xsi:type="dcterms:W3CDTF">2026-04-27T05:58:00Z</dcterms:created>
  <dcterms:modified xsi:type="dcterms:W3CDTF">2026-04-27T05:58:00Z</dcterms:modified>
</cp:coreProperties>
</file>