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F34F" w14:textId="2BE18474" w:rsidR="23D5024F" w:rsidRDefault="23D5024F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Lab Exercise 20 </w:t>
      </w:r>
    </w:p>
    <w:p w14:paraId="4EC38CE8" w14:textId="629C1A2A" w:rsidR="23D5024F" w:rsidRDefault="23D5024F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App Deployment Using ECS And ECR</w:t>
      </w:r>
    </w:p>
    <w:p w14:paraId="71BBA78F" w14:textId="62D76EEE" w:rsidR="69F7A488" w:rsidRDefault="69F7A488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018C302D" w14:textId="0AC6F866" w:rsidR="0468B020" w:rsidRDefault="0468B020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1: Create ECR Repository</w:t>
      </w:r>
    </w:p>
    <w:p w14:paraId="676DB447" w14:textId="1A6D1718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AWS Console </w:t>
      </w:r>
    </w:p>
    <w:p w14:paraId="1C8A7B87" w14:textId="0EB9FCD7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Search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Elastic Container Registry (ECR)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68FF26F2" w14:textId="23A3A244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Repository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3453E0EE" w14:textId="124AAE08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Give name (example: my-web-app) </w:t>
      </w:r>
    </w:p>
    <w:p w14:paraId="76FDC5AB" w14:textId="264A3B1D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</w:t>
      </w:r>
    </w:p>
    <w:p w14:paraId="77540ABE" w14:textId="2163CC2F" w:rsidR="69F7A488" w:rsidRDefault="69F7A488" w:rsidP="69F7A488">
      <w:pPr>
        <w:pStyle w:val="ListParagraph"/>
        <w:spacing w:after="0"/>
        <w:rPr>
          <w:rFonts w:ascii="Calibri" w:eastAsia="Calibri" w:hAnsi="Calibri" w:cs="Calibri"/>
          <w:b/>
          <w:bCs/>
          <w:sz w:val="36"/>
          <w:szCs w:val="36"/>
        </w:rPr>
      </w:pPr>
    </w:p>
    <w:p w14:paraId="2AFFE8D8" w14:textId="4AD7C0F0" w:rsidR="31369383" w:rsidRDefault="00D175E8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52119EAA" wp14:editId="109BAD34">
            <wp:extent cx="5943600" cy="2762250"/>
            <wp:effectExtent l="0" t="0" r="0" b="0"/>
            <wp:docPr id="6193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0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BBD" w14:textId="57C993E9" w:rsidR="31369383" w:rsidRDefault="00D175E8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6B3C2C28" wp14:editId="5B725B0D">
            <wp:extent cx="5943600" cy="2906395"/>
            <wp:effectExtent l="0" t="0" r="0" b="8255"/>
            <wp:docPr id="386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3129" w14:textId="77777777" w:rsidR="00D175E8" w:rsidRDefault="00D175E8" w:rsidP="69F7A488">
      <w:pPr>
        <w:rPr>
          <w:rFonts w:ascii="Calibri" w:eastAsia="Calibri" w:hAnsi="Calibri" w:cs="Calibri"/>
          <w:b/>
          <w:bCs/>
          <w:sz w:val="36"/>
          <w:szCs w:val="36"/>
        </w:rPr>
      </w:pPr>
    </w:p>
    <w:p w14:paraId="75289D4C" w14:textId="4D1BF051" w:rsidR="37FE309C" w:rsidRDefault="37FE309C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 xml:space="preserve">Step 2: Configure </w:t>
      </w:r>
      <w:proofErr w:type="spellStart"/>
      <w:r w:rsidRPr="69F7A488">
        <w:rPr>
          <w:rFonts w:ascii="Calibri" w:eastAsia="Calibri" w:hAnsi="Calibri" w:cs="Calibri"/>
          <w:b/>
          <w:bCs/>
          <w:sz w:val="36"/>
          <w:szCs w:val="36"/>
        </w:rPr>
        <w:t>aws</w:t>
      </w:r>
      <w:proofErr w:type="spellEnd"/>
    </w:p>
    <w:p w14:paraId="56EF918B" w14:textId="27D908AA" w:rsidR="0B17ACCA" w:rsidRDefault="0B17ACCA" w:rsidP="69F7A488">
      <w:pPr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Create access key </w:t>
      </w:r>
    </w:p>
    <w:p w14:paraId="1F18EF9F" w14:textId="3CE3EC3A" w:rsidR="0B17ACCA" w:rsidRDefault="00D175E8" w:rsidP="69F7A488">
      <w:pPr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0EEA31A2" wp14:editId="423E7D48">
            <wp:extent cx="5943600" cy="2872740"/>
            <wp:effectExtent l="0" t="0" r="0" b="3810"/>
            <wp:docPr id="134594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9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97BE" w14:textId="1BE0D7EF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3C596264" w14:textId="7DF27C0B" w:rsidR="60E2CF83" w:rsidRDefault="00D175E8" w:rsidP="69F7A488">
      <w:pPr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5A8DAEAD" wp14:editId="084B199F">
            <wp:extent cx="5943600" cy="1234440"/>
            <wp:effectExtent l="0" t="0" r="0" b="3810"/>
            <wp:docPr id="6224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CB2" w14:textId="5C1FF547" w:rsidR="2CE2B08B" w:rsidRDefault="2CE2B08B" w:rsidP="69F7A488">
      <w:pPr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3: Authenticate Docker to ECR</w:t>
      </w:r>
    </w:p>
    <w:p w14:paraId="10B5C77A" w14:textId="53410DE8" w:rsidR="2CE2B08B" w:rsidRDefault="2CE2B08B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2CC4E565" w14:textId="25C848A4" w:rsidR="2CE2B08B" w:rsidRDefault="00D175E8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proofErr w:type="spellStart"/>
      <w:r w:rsidRPr="00D175E8">
        <w:rPr>
          <w:rFonts w:ascii="Calibri" w:eastAsia="Calibri" w:hAnsi="Calibri" w:cs="Calibri"/>
          <w:color w:val="000000" w:themeColor="text1"/>
          <w:sz w:val="36"/>
          <w:szCs w:val="36"/>
        </w:rPr>
        <w:t>aws</w:t>
      </w:r>
      <w:proofErr w:type="spellEnd"/>
      <w:r w:rsidRPr="00D175E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</w:t>
      </w:r>
      <w:proofErr w:type="spellStart"/>
      <w:r w:rsidRPr="00D175E8">
        <w:rPr>
          <w:rFonts w:ascii="Calibri" w:eastAsia="Calibri" w:hAnsi="Calibri" w:cs="Calibri"/>
          <w:color w:val="000000" w:themeColor="text1"/>
          <w:sz w:val="36"/>
          <w:szCs w:val="36"/>
        </w:rPr>
        <w:t>ecr</w:t>
      </w:r>
      <w:proofErr w:type="spellEnd"/>
      <w:r w:rsidRPr="00D175E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get-login-password --region ap-south-1 | docker login --username AWS --password-stdin 099695493670.dkr.ecr.ap-south-1.amazonaws.com</w:t>
      </w:r>
    </w:p>
    <w:p w14:paraId="5EABB58A" w14:textId="53E98D32" w:rsidR="69F7A488" w:rsidRDefault="69F7A488" w:rsidP="69F7A488">
      <w:pPr>
        <w:rPr>
          <w:sz w:val="36"/>
          <w:szCs w:val="36"/>
        </w:rPr>
      </w:pPr>
    </w:p>
    <w:p w14:paraId="268D0B3C" w14:textId="50906466" w:rsidR="2CE2B08B" w:rsidRDefault="00D175E8" w:rsidP="69F7A488">
      <w:pPr>
        <w:rPr>
          <w:rFonts w:ascii="Calibri" w:eastAsia="Calibri" w:hAnsi="Calibri" w:cs="Calibri"/>
          <w:sz w:val="36"/>
          <w:szCs w:val="36"/>
        </w:rPr>
      </w:pPr>
      <w:r w:rsidRPr="00D175E8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4E6886B4" wp14:editId="4C51586B">
            <wp:extent cx="5943600" cy="420370"/>
            <wp:effectExtent l="0" t="0" r="0" b="0"/>
            <wp:docPr id="12154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2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5161" w14:textId="46A7C27A" w:rsidR="632C1DB3" w:rsidRDefault="632C1DB3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4: Build Docker Image</w:t>
      </w:r>
    </w:p>
    <w:p w14:paraId="54CCA05B" w14:textId="53410DE8" w:rsidR="632C1DB3" w:rsidRDefault="632C1DB3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3053250A" w14:textId="5671C583" w:rsidR="632C1DB3" w:rsidRDefault="632C1DB3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docker build -t </w:t>
      </w:r>
      <w:proofErr w:type="spell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devops-</w:t>
      </w:r>
      <w:proofErr w:type="gramStart"/>
      <w:r w:rsidR="00D175E8">
        <w:rPr>
          <w:rFonts w:ascii="Calibri" w:eastAsia="Calibri" w:hAnsi="Calibri" w:cs="Calibri"/>
          <w:color w:val="000000" w:themeColor="text1"/>
          <w:sz w:val="36"/>
          <w:szCs w:val="36"/>
        </w:rPr>
        <w:t>ecr</w:t>
      </w:r>
      <w:proofErr w:type="spellEnd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.</w:t>
      </w:r>
      <w:proofErr w:type="gramEnd"/>
    </w:p>
    <w:p w14:paraId="3C9CE5FE" w14:textId="624B6CF7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36AB3F06" w14:textId="77777777" w:rsidR="00D175E8" w:rsidRDefault="00D175E8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00D175E8">
        <w:lastRenderedPageBreak/>
        <w:drawing>
          <wp:inline distT="0" distB="0" distL="0" distR="0" wp14:anchorId="498D0C35" wp14:editId="29582DD3">
            <wp:extent cx="5943600" cy="2204720"/>
            <wp:effectExtent l="0" t="0" r="0" b="5080"/>
            <wp:docPr id="6283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0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6F3" w14:textId="36E2D251" w:rsidR="632C1DB3" w:rsidRDefault="632C1DB3" w:rsidP="69F7A48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  <w:r>
        <w:br/>
      </w:r>
      <w:r w:rsidR="3C849BFA" w:rsidRPr="69F7A488">
        <w:rPr>
          <w:rFonts w:ascii="Calibri" w:eastAsia="Calibri" w:hAnsi="Calibri" w:cs="Calibri"/>
          <w:b/>
          <w:bCs/>
          <w:sz w:val="36"/>
          <w:szCs w:val="36"/>
        </w:rPr>
        <w:t>Step 5: Tag Docker Image</w:t>
      </w:r>
      <w:r>
        <w:br/>
      </w:r>
      <w:r w:rsidR="3C849BFA"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="3C849BFA"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11F13D79" w14:textId="0E0BB131" w:rsidR="3C849BFA" w:rsidRDefault="002B6168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docker tag </w:t>
      </w:r>
      <w:proofErr w:type="spellStart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devops-</w:t>
      </w:r>
      <w:proofErr w:type="gramStart"/>
      <w:r>
        <w:rPr>
          <w:rFonts w:ascii="Calibri" w:eastAsia="Calibri" w:hAnsi="Calibri" w:cs="Calibri"/>
          <w:color w:val="000000" w:themeColor="text1"/>
          <w:sz w:val="36"/>
          <w:szCs w:val="36"/>
        </w:rPr>
        <w:t>ecr</w:t>
      </w:r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:latest</w:t>
      </w:r>
      <w:proofErr w:type="spellEnd"/>
      <w:proofErr w:type="gramEnd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099695493670.dkr.ecr.ap-south-1.amazonaws.com/</w:t>
      </w:r>
      <w:proofErr w:type="spellStart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devops-</w:t>
      </w:r>
      <w:proofErr w:type="gramStart"/>
      <w:r>
        <w:rPr>
          <w:rFonts w:ascii="Calibri" w:eastAsia="Calibri" w:hAnsi="Calibri" w:cs="Calibri"/>
          <w:color w:val="000000" w:themeColor="text1"/>
          <w:sz w:val="36"/>
          <w:szCs w:val="36"/>
        </w:rPr>
        <w:t>ecr</w:t>
      </w:r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:</w:t>
      </w:r>
      <w:r>
        <w:rPr>
          <w:rFonts w:ascii="Calibri" w:eastAsia="Calibri" w:hAnsi="Calibri" w:cs="Calibri"/>
          <w:color w:val="000000" w:themeColor="text1"/>
          <w:sz w:val="36"/>
          <w:szCs w:val="36"/>
        </w:rPr>
        <w:t>demo</w:t>
      </w:r>
      <w:proofErr w:type="spellEnd"/>
      <w:proofErr w:type="gramEnd"/>
    </w:p>
    <w:p w14:paraId="2026886C" w14:textId="72BEB942" w:rsidR="69F7A488" w:rsidRDefault="69F7A488" w:rsidP="69F7A488"/>
    <w:p w14:paraId="39324326" w14:textId="09646BA4" w:rsidR="75C9F735" w:rsidRDefault="002B6168" w:rsidP="69F7A488">
      <w:r w:rsidRPr="002B6168">
        <w:drawing>
          <wp:inline distT="0" distB="0" distL="0" distR="0" wp14:anchorId="6C822647" wp14:editId="2DCE90E4">
            <wp:extent cx="5943600" cy="298450"/>
            <wp:effectExtent l="0" t="0" r="0" b="6350"/>
            <wp:docPr id="20541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3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2B83" w14:textId="1987BDC9" w:rsidR="69F7A488" w:rsidRDefault="69F7A488" w:rsidP="69F7A488"/>
    <w:p w14:paraId="4136940C" w14:textId="54EA9ADE" w:rsidR="247797FD" w:rsidRDefault="247797FD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 xml:space="preserve">Step </w:t>
      </w:r>
      <w:proofErr w:type="gramStart"/>
      <w:r w:rsidRPr="69F7A488">
        <w:rPr>
          <w:rFonts w:ascii="Calibri" w:eastAsia="Calibri" w:hAnsi="Calibri" w:cs="Calibri"/>
          <w:b/>
          <w:bCs/>
          <w:sz w:val="36"/>
          <w:szCs w:val="36"/>
        </w:rPr>
        <w:t>6 :</w:t>
      </w:r>
      <w:proofErr w:type="gramEnd"/>
      <w:r w:rsidRPr="69F7A488">
        <w:rPr>
          <w:rFonts w:ascii="Calibri" w:eastAsia="Calibri" w:hAnsi="Calibri" w:cs="Calibri"/>
          <w:b/>
          <w:bCs/>
          <w:sz w:val="36"/>
          <w:szCs w:val="36"/>
        </w:rPr>
        <w:t xml:space="preserve"> Push Docker Image</w:t>
      </w:r>
    </w:p>
    <w:p w14:paraId="58857644" w14:textId="53410DE8" w:rsidR="247797FD" w:rsidRDefault="247797FD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43949719" w14:textId="3E3FE110" w:rsidR="247797FD" w:rsidRDefault="002B6168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docker push 099695493670.dkr.ecr.ap-south-1.amazonaws.com/</w:t>
      </w:r>
      <w:proofErr w:type="spellStart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devops-</w:t>
      </w:r>
      <w:proofErr w:type="gramStart"/>
      <w:r w:rsidRPr="002B6168">
        <w:rPr>
          <w:rFonts w:ascii="Calibri" w:eastAsia="Calibri" w:hAnsi="Calibri" w:cs="Calibri"/>
          <w:color w:val="000000" w:themeColor="text1"/>
          <w:sz w:val="36"/>
          <w:szCs w:val="36"/>
        </w:rPr>
        <w:t>repo:latest</w:t>
      </w:r>
      <w:proofErr w:type="spellEnd"/>
      <w:proofErr w:type="gramEnd"/>
    </w:p>
    <w:p w14:paraId="6D47B158" w14:textId="38B073E3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132BEFDB" w14:textId="55011798" w:rsidR="247797FD" w:rsidRDefault="002B6168" w:rsidP="69F7A488">
      <w:pPr>
        <w:rPr>
          <w:rFonts w:ascii="Calibri" w:eastAsia="Calibri" w:hAnsi="Calibri" w:cs="Calibri"/>
          <w:sz w:val="36"/>
          <w:szCs w:val="36"/>
        </w:rPr>
      </w:pPr>
      <w:r w:rsidRPr="002B6168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25F2FAC9" wp14:editId="42D1E17B">
            <wp:extent cx="5943600" cy="797560"/>
            <wp:effectExtent l="0" t="0" r="0" b="2540"/>
            <wp:docPr id="146289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96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94BE" w14:textId="6AC90906" w:rsidR="49ECD19E" w:rsidRDefault="002B6168" w:rsidP="69F7A488">
      <w:pPr>
        <w:rPr>
          <w:rFonts w:ascii="Calibri" w:eastAsia="Calibri" w:hAnsi="Calibri" w:cs="Calibri"/>
          <w:sz w:val="36"/>
          <w:szCs w:val="36"/>
        </w:rPr>
      </w:pPr>
      <w:r w:rsidRPr="002B6168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3D6C18CD" wp14:editId="4914F116">
            <wp:extent cx="5943600" cy="2909570"/>
            <wp:effectExtent l="0" t="0" r="0" b="5080"/>
            <wp:docPr id="12766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5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54BB" w14:textId="6A338151" w:rsidR="69F7A488" w:rsidRDefault="69F7A488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Step 7: Create Cluster</w:t>
      </w:r>
    </w:p>
    <w:p w14:paraId="20EF7B37" w14:textId="5286AFC5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ECS </w:t>
      </w:r>
    </w:p>
    <w:p w14:paraId="1F9F9733" w14:textId="18A09E5F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Cluster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5B2CA6A6" w14:textId="3507FFD2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Select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Fargate (Serverless)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00833093" w14:textId="25037B03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Cluster Name: </w:t>
      </w:r>
      <w:r w:rsidR="621F3516" w:rsidRPr="69F7A488">
        <w:rPr>
          <w:rFonts w:ascii="Calibri" w:eastAsia="Calibri" w:hAnsi="Calibri" w:cs="Calibri"/>
          <w:sz w:val="36"/>
          <w:szCs w:val="36"/>
        </w:rPr>
        <w:t>devops-cluster-new</w:t>
      </w:r>
    </w:p>
    <w:p w14:paraId="254C3A01" w14:textId="4477761D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>Click Create</w:t>
      </w:r>
    </w:p>
    <w:p w14:paraId="7E15218A" w14:textId="379F7C45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4E7109D7" w14:textId="1C86CA1A" w:rsidR="28ECF693" w:rsidRDefault="28ECF693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675C9F1" wp14:editId="2C27E7D5">
            <wp:extent cx="5943600" cy="3209925"/>
            <wp:effectExtent l="0" t="0" r="0" b="0"/>
            <wp:docPr id="682724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4905" name="Picture 6827249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E454" w14:textId="7BB212DB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7EC8C2E9" w14:textId="1FF4B223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 w:rsidRPr="00E577E6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0962B8E4" wp14:editId="63A98367">
            <wp:extent cx="5943600" cy="2914015"/>
            <wp:effectExtent l="0" t="0" r="0" b="635"/>
            <wp:docPr id="9366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5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22D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0219DD98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5D2E0EDF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75D24082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A148008" w14:textId="77777777" w:rsidR="00E577E6" w:rsidRDefault="00E577E6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B232972" w14:textId="3C092BBA" w:rsidR="5C8CB594" w:rsidRDefault="5C8CB594" w:rsidP="69F7A488">
      <w:pPr>
        <w:spacing w:after="0"/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lastRenderedPageBreak/>
        <w:t>Step 8: Create Task Definition</w:t>
      </w:r>
    </w:p>
    <w:p w14:paraId="070981FF" w14:textId="1D943AA7" w:rsidR="5C8CB594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Launch Type → Fargate </w:t>
      </w:r>
    </w:p>
    <w:p w14:paraId="0CB38433" w14:textId="2CD05D15" w:rsidR="5C8CB594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Container Image → Paste ECR URI </w:t>
      </w:r>
    </w:p>
    <w:p w14:paraId="3B472E10" w14:textId="204BEC04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44532EE" w14:textId="33F67456" w:rsidR="5A9748CB" w:rsidRDefault="009971DF" w:rsidP="69F7A488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 w:rsidRPr="009971DF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10D9DF06" wp14:editId="02AAE154">
            <wp:extent cx="5943600" cy="2908300"/>
            <wp:effectExtent l="0" t="0" r="0" b="6350"/>
            <wp:docPr id="19475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2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840C" w14:textId="4000874E" w:rsidR="009971DF" w:rsidRDefault="009971DF" w:rsidP="69F7A488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 w:rsidRPr="009971DF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6F5383B7" wp14:editId="2D5FF08F">
            <wp:extent cx="5943600" cy="2911475"/>
            <wp:effectExtent l="0" t="0" r="0" b="3175"/>
            <wp:docPr id="178239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3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E42A" w14:textId="77777777" w:rsidR="009971DF" w:rsidRDefault="009971DF" w:rsidP="69F7A488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</w:p>
    <w:p w14:paraId="3BA7F2EB" w14:textId="56253AEA" w:rsidR="26CEC8F1" w:rsidRDefault="26CEC8F1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>Step 9: Create Service</w:t>
      </w:r>
    </w:p>
    <w:p w14:paraId="62DFA1EF" w14:textId="7975DF09" w:rsidR="26CEC8F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Cluster </w:t>
      </w:r>
    </w:p>
    <w:p w14:paraId="2B43A209" w14:textId="6AE4641C" w:rsidR="26CEC8F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Service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5884EA1B" w14:textId="333862B9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13293AC" w14:textId="2C607DFB" w:rsidR="1640E8D2" w:rsidRDefault="009971DF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 w:rsidRPr="009971DF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0CCDC8E0" wp14:editId="4F1E0078">
            <wp:extent cx="5943600" cy="2920365"/>
            <wp:effectExtent l="0" t="0" r="0" b="0"/>
            <wp:docPr id="35716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0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8E87" w14:textId="77777777" w:rsidR="009971DF" w:rsidRDefault="009971DF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F2D2364" w14:textId="77777777" w:rsidR="009971DF" w:rsidRDefault="009971DF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78AC9B7" w14:textId="2D49F05E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5B69475E" w14:textId="393DAD94" w:rsidR="3E6F34B5" w:rsidRDefault="00B66F7C" w:rsidP="69F7A488">
      <w:pPr>
        <w:pStyle w:val="Heading2"/>
        <w:spacing w:before="299" w:after="299"/>
        <w:rPr>
          <w:rFonts w:ascii="Calibri" w:eastAsia="Calibri" w:hAnsi="Calibri" w:cs="Calibri"/>
          <w:sz w:val="36"/>
          <w:szCs w:val="36"/>
        </w:rPr>
      </w:pPr>
      <w:r w:rsidRPr="00B66F7C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0E38D43F" wp14:editId="276698F1">
            <wp:extent cx="5943600" cy="2917190"/>
            <wp:effectExtent l="0" t="0" r="0" b="0"/>
            <wp:docPr id="111109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91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925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00B66F7C">
        <w:rPr>
          <w:rFonts w:ascii="Calibri" w:eastAsia="Calibri" w:hAnsi="Calibri" w:cs="Calibri"/>
          <w:b/>
          <w:bCs/>
          <w:color w:val="auto"/>
          <w:sz w:val="36"/>
          <w:szCs w:val="36"/>
        </w:rPr>
        <w:drawing>
          <wp:inline distT="0" distB="0" distL="0" distR="0" wp14:anchorId="00E03D1C" wp14:editId="1395172D">
            <wp:extent cx="5943600" cy="2906395"/>
            <wp:effectExtent l="0" t="0" r="0" b="8255"/>
            <wp:docPr id="7211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82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4AF3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</w:p>
    <w:p w14:paraId="008CE8A9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</w:p>
    <w:p w14:paraId="2CE8FA5F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</w:p>
    <w:p w14:paraId="433AB04A" w14:textId="77777777" w:rsidR="00B66F7C" w:rsidRDefault="00B66F7C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</w:p>
    <w:p w14:paraId="4F2C5AB7" w14:textId="00D9EBE0" w:rsidR="5DC603EB" w:rsidRDefault="286DE140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 xml:space="preserve">Step 10: Turn on all traffic in security broke </w:t>
      </w:r>
    </w:p>
    <w:p w14:paraId="47C9C77C" w14:textId="2E8E3BA5" w:rsidR="2411C7D2" w:rsidRDefault="00B66F7C" w:rsidP="69F7A488">
      <w:pPr>
        <w:rPr>
          <w:rFonts w:ascii="Calibri" w:eastAsia="Calibri" w:hAnsi="Calibri" w:cs="Calibri"/>
          <w:sz w:val="36"/>
          <w:szCs w:val="36"/>
        </w:rPr>
      </w:pPr>
      <w:r w:rsidRPr="00B66F7C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2192EBEE" wp14:editId="529AB1B2">
            <wp:extent cx="5943600" cy="2887980"/>
            <wp:effectExtent l="0" t="0" r="0" b="7620"/>
            <wp:docPr id="12292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1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863" w14:textId="6E1FB5F5" w:rsidR="254AAAB6" w:rsidRDefault="00B66F7C" w:rsidP="69F7A488">
      <w:pPr>
        <w:rPr>
          <w:rFonts w:ascii="Calibri" w:eastAsia="Calibri" w:hAnsi="Calibri" w:cs="Calibri"/>
          <w:sz w:val="36"/>
          <w:szCs w:val="36"/>
        </w:rPr>
      </w:pPr>
      <w:r w:rsidRPr="00B66F7C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51946540" wp14:editId="154DB97C">
            <wp:extent cx="5943600" cy="2909570"/>
            <wp:effectExtent l="0" t="0" r="0" b="5080"/>
            <wp:docPr id="82349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7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FF85" w14:textId="77777777" w:rsidR="00B66F7C" w:rsidRDefault="00B66F7C" w:rsidP="69F7A488">
      <w:pPr>
        <w:rPr>
          <w:rFonts w:ascii="Calibri" w:eastAsia="Calibri" w:hAnsi="Calibri" w:cs="Calibri"/>
          <w:sz w:val="36"/>
          <w:szCs w:val="36"/>
        </w:rPr>
      </w:pPr>
    </w:p>
    <w:p w14:paraId="30DF57AE" w14:textId="77777777" w:rsidR="00B66F7C" w:rsidRDefault="00B66F7C" w:rsidP="69F7A488">
      <w:pPr>
        <w:rPr>
          <w:rFonts w:ascii="Calibri" w:eastAsia="Calibri" w:hAnsi="Calibri" w:cs="Calibri"/>
          <w:sz w:val="36"/>
          <w:szCs w:val="36"/>
        </w:rPr>
      </w:pPr>
    </w:p>
    <w:p w14:paraId="13F21434" w14:textId="5C6885A0" w:rsidR="69F7A488" w:rsidRDefault="69F7A488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 xml:space="preserve">Step </w:t>
      </w:r>
      <w:proofErr w:type="gramStart"/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1</w:t>
      </w:r>
      <w:r w:rsidR="5D6B700C"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1 </w:t>
      </w: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:</w:t>
      </w:r>
      <w:proofErr w:type="gramEnd"/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 Verify Deployment</w:t>
      </w:r>
    </w:p>
    <w:p w14:paraId="54C0CCFE" w14:textId="67B1E632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Load Balancer </w:t>
      </w:r>
    </w:p>
    <w:p w14:paraId="33DD1057" w14:textId="3A75E23A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Copy DNS Name </w:t>
      </w:r>
    </w:p>
    <w:p w14:paraId="4208AEAE" w14:textId="2DD518AA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>Paste in Browser</w:t>
      </w:r>
    </w:p>
    <w:p w14:paraId="4FBAD570" w14:textId="54427F81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3D79F44" w14:textId="663E0985" w:rsidR="4BB8BE27" w:rsidRDefault="0096432A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hyperlink r:id="rId23" w:history="1">
        <w:r w:rsidR="4BB8BE27" w:rsidRPr="0096432A">
          <w:rPr>
            <w:rStyle w:val="Hyperlink"/>
            <w:rFonts w:ascii="Calibri" w:eastAsia="Calibri" w:hAnsi="Calibri" w:cs="Calibri"/>
            <w:sz w:val="36"/>
            <w:szCs w:val="36"/>
          </w:rPr>
          <w:t>http://3.82.48.11/</w:t>
        </w:r>
      </w:hyperlink>
    </w:p>
    <w:p w14:paraId="74B8F55A" w14:textId="38B073E3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63AB20EA" w14:textId="04E23488" w:rsidR="58BE771E" w:rsidRDefault="0096432A" w:rsidP="69F7A488">
      <w:pPr>
        <w:rPr>
          <w:rFonts w:ascii="Calibri" w:eastAsia="Calibri" w:hAnsi="Calibri" w:cs="Calibri"/>
          <w:sz w:val="36"/>
          <w:szCs w:val="36"/>
        </w:rPr>
      </w:pPr>
      <w:r w:rsidRPr="0096432A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7505F91B" wp14:editId="007D7D52">
            <wp:extent cx="5943600" cy="2923540"/>
            <wp:effectExtent l="0" t="0" r="0" b="0"/>
            <wp:docPr id="8386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3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1051" w14:textId="77777777" w:rsidR="0096432A" w:rsidRDefault="0096432A" w:rsidP="69F7A488">
      <w:pPr>
        <w:rPr>
          <w:rFonts w:ascii="Calibri" w:eastAsia="Calibri" w:hAnsi="Calibri" w:cs="Calibri"/>
          <w:sz w:val="36"/>
          <w:szCs w:val="36"/>
        </w:rPr>
      </w:pPr>
    </w:p>
    <w:p w14:paraId="001E73D9" w14:textId="1EC96EAF" w:rsidR="0096432A" w:rsidRDefault="0096432A" w:rsidP="69F7A488">
      <w:pPr>
        <w:rPr>
          <w:rFonts w:ascii="Calibri" w:eastAsia="Calibri" w:hAnsi="Calibri" w:cs="Calibri"/>
          <w:sz w:val="36"/>
          <w:szCs w:val="36"/>
        </w:rPr>
      </w:pPr>
      <w:r w:rsidRPr="0096432A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30A7F40F" wp14:editId="060CE7AD">
            <wp:extent cx="5943600" cy="2917190"/>
            <wp:effectExtent l="0" t="0" r="0" b="0"/>
            <wp:docPr id="71278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9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5BD"/>
    <w:multiLevelType w:val="hybridMultilevel"/>
    <w:tmpl w:val="2EC806C4"/>
    <w:lvl w:ilvl="0" w:tplc="005E845E">
      <w:start w:val="1"/>
      <w:numFmt w:val="decimal"/>
      <w:lvlText w:val="%1."/>
      <w:lvlJc w:val="left"/>
      <w:pPr>
        <w:ind w:left="720" w:hanging="360"/>
      </w:pPr>
    </w:lvl>
    <w:lvl w:ilvl="1" w:tplc="A782A666">
      <w:start w:val="1"/>
      <w:numFmt w:val="lowerLetter"/>
      <w:lvlText w:val="%2."/>
      <w:lvlJc w:val="left"/>
      <w:pPr>
        <w:ind w:left="1440" w:hanging="360"/>
      </w:pPr>
    </w:lvl>
    <w:lvl w:ilvl="2" w:tplc="4B8EFE7E">
      <w:start w:val="1"/>
      <w:numFmt w:val="lowerRoman"/>
      <w:lvlText w:val="%3."/>
      <w:lvlJc w:val="right"/>
      <w:pPr>
        <w:ind w:left="2160" w:hanging="180"/>
      </w:pPr>
    </w:lvl>
    <w:lvl w:ilvl="3" w:tplc="B48043C6">
      <w:start w:val="1"/>
      <w:numFmt w:val="decimal"/>
      <w:lvlText w:val="%4."/>
      <w:lvlJc w:val="left"/>
      <w:pPr>
        <w:ind w:left="2880" w:hanging="360"/>
      </w:pPr>
    </w:lvl>
    <w:lvl w:ilvl="4" w:tplc="697AEEAA">
      <w:start w:val="1"/>
      <w:numFmt w:val="lowerLetter"/>
      <w:lvlText w:val="%5."/>
      <w:lvlJc w:val="left"/>
      <w:pPr>
        <w:ind w:left="3600" w:hanging="360"/>
      </w:pPr>
    </w:lvl>
    <w:lvl w:ilvl="5" w:tplc="7DF221F4">
      <w:start w:val="1"/>
      <w:numFmt w:val="lowerRoman"/>
      <w:lvlText w:val="%6."/>
      <w:lvlJc w:val="right"/>
      <w:pPr>
        <w:ind w:left="4320" w:hanging="180"/>
      </w:pPr>
    </w:lvl>
    <w:lvl w:ilvl="6" w:tplc="E82A2384">
      <w:start w:val="1"/>
      <w:numFmt w:val="decimal"/>
      <w:lvlText w:val="%7."/>
      <w:lvlJc w:val="left"/>
      <w:pPr>
        <w:ind w:left="5040" w:hanging="360"/>
      </w:pPr>
    </w:lvl>
    <w:lvl w:ilvl="7" w:tplc="E4949C36">
      <w:start w:val="1"/>
      <w:numFmt w:val="lowerLetter"/>
      <w:lvlText w:val="%8."/>
      <w:lvlJc w:val="left"/>
      <w:pPr>
        <w:ind w:left="5760" w:hanging="360"/>
      </w:pPr>
    </w:lvl>
    <w:lvl w:ilvl="8" w:tplc="634818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0EF0D"/>
    <w:multiLevelType w:val="hybridMultilevel"/>
    <w:tmpl w:val="2FD4539E"/>
    <w:lvl w:ilvl="0" w:tplc="282EE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06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A2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6D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29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A5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47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E6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68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C8986"/>
    <w:multiLevelType w:val="hybridMultilevel"/>
    <w:tmpl w:val="02A868DC"/>
    <w:lvl w:ilvl="0" w:tplc="1C1252BA">
      <w:start w:val="1"/>
      <w:numFmt w:val="decimal"/>
      <w:lvlText w:val="%1."/>
      <w:lvlJc w:val="left"/>
      <w:pPr>
        <w:ind w:left="720" w:hanging="360"/>
      </w:pPr>
    </w:lvl>
    <w:lvl w:ilvl="1" w:tplc="25C8D866">
      <w:start w:val="1"/>
      <w:numFmt w:val="lowerLetter"/>
      <w:lvlText w:val="%2."/>
      <w:lvlJc w:val="left"/>
      <w:pPr>
        <w:ind w:left="1440" w:hanging="360"/>
      </w:pPr>
    </w:lvl>
    <w:lvl w:ilvl="2" w:tplc="5C5A8320">
      <w:start w:val="1"/>
      <w:numFmt w:val="lowerRoman"/>
      <w:lvlText w:val="%3."/>
      <w:lvlJc w:val="right"/>
      <w:pPr>
        <w:ind w:left="2160" w:hanging="180"/>
      </w:pPr>
    </w:lvl>
    <w:lvl w:ilvl="3" w:tplc="DA0C7A64">
      <w:start w:val="1"/>
      <w:numFmt w:val="decimal"/>
      <w:lvlText w:val="%4."/>
      <w:lvlJc w:val="left"/>
      <w:pPr>
        <w:ind w:left="2880" w:hanging="360"/>
      </w:pPr>
    </w:lvl>
    <w:lvl w:ilvl="4" w:tplc="B3D44824">
      <w:start w:val="1"/>
      <w:numFmt w:val="lowerLetter"/>
      <w:lvlText w:val="%5."/>
      <w:lvlJc w:val="left"/>
      <w:pPr>
        <w:ind w:left="3600" w:hanging="360"/>
      </w:pPr>
    </w:lvl>
    <w:lvl w:ilvl="5" w:tplc="F6E2D076">
      <w:start w:val="1"/>
      <w:numFmt w:val="lowerRoman"/>
      <w:lvlText w:val="%6."/>
      <w:lvlJc w:val="right"/>
      <w:pPr>
        <w:ind w:left="4320" w:hanging="180"/>
      </w:pPr>
    </w:lvl>
    <w:lvl w:ilvl="6" w:tplc="B6964B8C">
      <w:start w:val="1"/>
      <w:numFmt w:val="decimal"/>
      <w:lvlText w:val="%7."/>
      <w:lvlJc w:val="left"/>
      <w:pPr>
        <w:ind w:left="5040" w:hanging="360"/>
      </w:pPr>
    </w:lvl>
    <w:lvl w:ilvl="7" w:tplc="A3266CF0">
      <w:start w:val="1"/>
      <w:numFmt w:val="lowerLetter"/>
      <w:lvlText w:val="%8."/>
      <w:lvlJc w:val="left"/>
      <w:pPr>
        <w:ind w:left="5760" w:hanging="360"/>
      </w:pPr>
    </w:lvl>
    <w:lvl w:ilvl="8" w:tplc="D3A018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8ED78"/>
    <w:multiLevelType w:val="hybridMultilevel"/>
    <w:tmpl w:val="9FDEAD92"/>
    <w:lvl w:ilvl="0" w:tplc="2E34F408">
      <w:start w:val="1"/>
      <w:numFmt w:val="decimal"/>
      <w:lvlText w:val="%1."/>
      <w:lvlJc w:val="left"/>
      <w:pPr>
        <w:ind w:left="720" w:hanging="360"/>
      </w:pPr>
    </w:lvl>
    <w:lvl w:ilvl="1" w:tplc="7158A544">
      <w:start w:val="1"/>
      <w:numFmt w:val="lowerLetter"/>
      <w:lvlText w:val="%2."/>
      <w:lvlJc w:val="left"/>
      <w:pPr>
        <w:ind w:left="1440" w:hanging="360"/>
      </w:pPr>
    </w:lvl>
    <w:lvl w:ilvl="2" w:tplc="89C6F15A">
      <w:start w:val="1"/>
      <w:numFmt w:val="lowerRoman"/>
      <w:lvlText w:val="%3."/>
      <w:lvlJc w:val="right"/>
      <w:pPr>
        <w:ind w:left="2160" w:hanging="180"/>
      </w:pPr>
    </w:lvl>
    <w:lvl w:ilvl="3" w:tplc="942CE444">
      <w:start w:val="1"/>
      <w:numFmt w:val="decimal"/>
      <w:lvlText w:val="%4."/>
      <w:lvlJc w:val="left"/>
      <w:pPr>
        <w:ind w:left="2880" w:hanging="360"/>
      </w:pPr>
    </w:lvl>
    <w:lvl w:ilvl="4" w:tplc="A56A5402">
      <w:start w:val="1"/>
      <w:numFmt w:val="lowerLetter"/>
      <w:lvlText w:val="%5."/>
      <w:lvlJc w:val="left"/>
      <w:pPr>
        <w:ind w:left="3600" w:hanging="360"/>
      </w:pPr>
    </w:lvl>
    <w:lvl w:ilvl="5" w:tplc="5DB8DF06">
      <w:start w:val="1"/>
      <w:numFmt w:val="lowerRoman"/>
      <w:lvlText w:val="%6."/>
      <w:lvlJc w:val="right"/>
      <w:pPr>
        <w:ind w:left="4320" w:hanging="180"/>
      </w:pPr>
    </w:lvl>
    <w:lvl w:ilvl="6" w:tplc="6AC463A2">
      <w:start w:val="1"/>
      <w:numFmt w:val="decimal"/>
      <w:lvlText w:val="%7."/>
      <w:lvlJc w:val="left"/>
      <w:pPr>
        <w:ind w:left="5040" w:hanging="360"/>
      </w:pPr>
    </w:lvl>
    <w:lvl w:ilvl="7" w:tplc="A9F6BF52">
      <w:start w:val="1"/>
      <w:numFmt w:val="lowerLetter"/>
      <w:lvlText w:val="%8."/>
      <w:lvlJc w:val="left"/>
      <w:pPr>
        <w:ind w:left="5760" w:hanging="360"/>
      </w:pPr>
    </w:lvl>
    <w:lvl w:ilvl="8" w:tplc="499075E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5C50D"/>
    <w:multiLevelType w:val="hybridMultilevel"/>
    <w:tmpl w:val="7B8407E0"/>
    <w:lvl w:ilvl="0" w:tplc="5ED6A878">
      <w:start w:val="1"/>
      <w:numFmt w:val="decimal"/>
      <w:lvlText w:val="%1."/>
      <w:lvlJc w:val="left"/>
      <w:pPr>
        <w:ind w:left="720" w:hanging="360"/>
      </w:pPr>
    </w:lvl>
    <w:lvl w:ilvl="1" w:tplc="87E6FA9A">
      <w:start w:val="1"/>
      <w:numFmt w:val="lowerLetter"/>
      <w:lvlText w:val="%2."/>
      <w:lvlJc w:val="left"/>
      <w:pPr>
        <w:ind w:left="1440" w:hanging="360"/>
      </w:pPr>
    </w:lvl>
    <w:lvl w:ilvl="2" w:tplc="AF0CD32C">
      <w:start w:val="1"/>
      <w:numFmt w:val="lowerRoman"/>
      <w:lvlText w:val="%3."/>
      <w:lvlJc w:val="right"/>
      <w:pPr>
        <w:ind w:left="2160" w:hanging="180"/>
      </w:pPr>
    </w:lvl>
    <w:lvl w:ilvl="3" w:tplc="F36E6334">
      <w:start w:val="1"/>
      <w:numFmt w:val="decimal"/>
      <w:lvlText w:val="%4."/>
      <w:lvlJc w:val="left"/>
      <w:pPr>
        <w:ind w:left="2880" w:hanging="360"/>
      </w:pPr>
    </w:lvl>
    <w:lvl w:ilvl="4" w:tplc="5C04878C">
      <w:start w:val="1"/>
      <w:numFmt w:val="lowerLetter"/>
      <w:lvlText w:val="%5."/>
      <w:lvlJc w:val="left"/>
      <w:pPr>
        <w:ind w:left="3600" w:hanging="360"/>
      </w:pPr>
    </w:lvl>
    <w:lvl w:ilvl="5" w:tplc="ADE6F374">
      <w:start w:val="1"/>
      <w:numFmt w:val="lowerRoman"/>
      <w:lvlText w:val="%6."/>
      <w:lvlJc w:val="right"/>
      <w:pPr>
        <w:ind w:left="4320" w:hanging="180"/>
      </w:pPr>
    </w:lvl>
    <w:lvl w:ilvl="6" w:tplc="524A4BD8">
      <w:start w:val="1"/>
      <w:numFmt w:val="decimal"/>
      <w:lvlText w:val="%7."/>
      <w:lvlJc w:val="left"/>
      <w:pPr>
        <w:ind w:left="5040" w:hanging="360"/>
      </w:pPr>
    </w:lvl>
    <w:lvl w:ilvl="7" w:tplc="F38E291C">
      <w:start w:val="1"/>
      <w:numFmt w:val="lowerLetter"/>
      <w:lvlText w:val="%8."/>
      <w:lvlJc w:val="left"/>
      <w:pPr>
        <w:ind w:left="5760" w:hanging="360"/>
      </w:pPr>
    </w:lvl>
    <w:lvl w:ilvl="8" w:tplc="60C24D7A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12789">
    <w:abstractNumId w:val="0"/>
  </w:num>
  <w:num w:numId="2" w16cid:durableId="274218633">
    <w:abstractNumId w:val="2"/>
  </w:num>
  <w:num w:numId="3" w16cid:durableId="1773162892">
    <w:abstractNumId w:val="4"/>
  </w:num>
  <w:num w:numId="4" w16cid:durableId="748112483">
    <w:abstractNumId w:val="3"/>
  </w:num>
  <w:num w:numId="5" w16cid:durableId="167472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E841F4"/>
    <w:rsid w:val="0016516A"/>
    <w:rsid w:val="002B6168"/>
    <w:rsid w:val="0096432A"/>
    <w:rsid w:val="009971DF"/>
    <w:rsid w:val="00B66F7C"/>
    <w:rsid w:val="00D175E8"/>
    <w:rsid w:val="00E577E6"/>
    <w:rsid w:val="01A13284"/>
    <w:rsid w:val="021AA78E"/>
    <w:rsid w:val="02419DF0"/>
    <w:rsid w:val="0468B020"/>
    <w:rsid w:val="07BA78CB"/>
    <w:rsid w:val="0B17ACCA"/>
    <w:rsid w:val="10B9C3E1"/>
    <w:rsid w:val="147D9BAA"/>
    <w:rsid w:val="1587806E"/>
    <w:rsid w:val="1640E8D2"/>
    <w:rsid w:val="1653C724"/>
    <w:rsid w:val="186402A6"/>
    <w:rsid w:val="1950BC28"/>
    <w:rsid w:val="1CBE3536"/>
    <w:rsid w:val="2093A9FF"/>
    <w:rsid w:val="2269D0F7"/>
    <w:rsid w:val="239E6E7D"/>
    <w:rsid w:val="23D5024F"/>
    <w:rsid w:val="2411C7D2"/>
    <w:rsid w:val="247797FD"/>
    <w:rsid w:val="254AAAB6"/>
    <w:rsid w:val="26CEC8F1"/>
    <w:rsid w:val="286DE140"/>
    <w:rsid w:val="28E428C0"/>
    <w:rsid w:val="28ECF693"/>
    <w:rsid w:val="29D16647"/>
    <w:rsid w:val="2A2C69CE"/>
    <w:rsid w:val="2CE2B08B"/>
    <w:rsid w:val="2E47D8DE"/>
    <w:rsid w:val="2E6699E6"/>
    <w:rsid w:val="31369383"/>
    <w:rsid w:val="34DBC871"/>
    <w:rsid w:val="34EDB097"/>
    <w:rsid w:val="35788250"/>
    <w:rsid w:val="368983CA"/>
    <w:rsid w:val="36F4551C"/>
    <w:rsid w:val="37FE309C"/>
    <w:rsid w:val="38CA807A"/>
    <w:rsid w:val="3C849BFA"/>
    <w:rsid w:val="3E65EC30"/>
    <w:rsid w:val="3E6F34B5"/>
    <w:rsid w:val="42481E0F"/>
    <w:rsid w:val="43BE4367"/>
    <w:rsid w:val="466D28EC"/>
    <w:rsid w:val="49D54909"/>
    <w:rsid w:val="49ECD19E"/>
    <w:rsid w:val="4A5B0F55"/>
    <w:rsid w:val="4BB8BE27"/>
    <w:rsid w:val="4BEE8A8C"/>
    <w:rsid w:val="4E649240"/>
    <w:rsid w:val="4F8B0456"/>
    <w:rsid w:val="50F7953F"/>
    <w:rsid w:val="515014C9"/>
    <w:rsid w:val="54A25016"/>
    <w:rsid w:val="5837FF38"/>
    <w:rsid w:val="58BE771E"/>
    <w:rsid w:val="5A9748CB"/>
    <w:rsid w:val="5C8CB594"/>
    <w:rsid w:val="5D6B700C"/>
    <w:rsid w:val="5DC603EB"/>
    <w:rsid w:val="60037917"/>
    <w:rsid w:val="60E2CF83"/>
    <w:rsid w:val="621F3516"/>
    <w:rsid w:val="632C1DB3"/>
    <w:rsid w:val="646815DB"/>
    <w:rsid w:val="673F4162"/>
    <w:rsid w:val="68568046"/>
    <w:rsid w:val="689BB92C"/>
    <w:rsid w:val="698B5F25"/>
    <w:rsid w:val="69F7A488"/>
    <w:rsid w:val="75C9F735"/>
    <w:rsid w:val="76E27CB8"/>
    <w:rsid w:val="79E841F4"/>
    <w:rsid w:val="7E666FF8"/>
    <w:rsid w:val="7FDE9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41F4"/>
  <w15:chartTrackingRefBased/>
  <w15:docId w15:val="{46B4AE8C-A104-4801-AF40-5DEE5775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F7A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F7A4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4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13.204.250.129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Gupta</dc:creator>
  <cp:keywords/>
  <dc:description/>
  <cp:lastModifiedBy>Saksham Joshi</cp:lastModifiedBy>
  <cp:revision>2</cp:revision>
  <dcterms:created xsi:type="dcterms:W3CDTF">2026-04-15T09:58:00Z</dcterms:created>
  <dcterms:modified xsi:type="dcterms:W3CDTF">2026-04-15T09:58:00Z</dcterms:modified>
</cp:coreProperties>
</file>