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776A" w14:textId="77777777" w:rsidR="004C573C" w:rsidRDefault="0000000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15- Creating ConfigMaps in Kubernetes</w:t>
      </w:r>
    </w:p>
    <w:p w14:paraId="5E65776B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6C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14:paraId="5E65776D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6E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5E65776F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0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5E657771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2" w14:textId="77777777" w:rsidR="004C573C" w:rsidRDefault="00000000">
      <w:pPr>
        <w:spacing w:line="360" w:lineRule="auto"/>
        <w:jc w:val="both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2"/>
          <w:szCs w:val="32"/>
        </w:rPr>
        <w:t xml:space="preserve">Output: - </w:t>
      </w:r>
    </w:p>
    <w:p w14:paraId="5E657773" w14:textId="0D23AC86" w:rsidR="004C573C" w:rsidRDefault="00E50694" w:rsidP="00E50694">
      <w:pPr>
        <w:spacing w:line="360" w:lineRule="auto"/>
        <w:jc w:val="center"/>
      </w:pPr>
      <w:r w:rsidRPr="00E50694">
        <w:drawing>
          <wp:inline distT="0" distB="0" distL="0" distR="0" wp14:anchorId="2C9E41AF" wp14:editId="0BEFCE47">
            <wp:extent cx="6016625" cy="1309370"/>
            <wp:effectExtent l="0" t="0" r="3175" b="5080"/>
            <wp:docPr id="49533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38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74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5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14:paraId="5E657776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7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example-configmap with literal values:</w:t>
      </w:r>
    </w:p>
    <w:p w14:paraId="5E657778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9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14:paraId="5E65777A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B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C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7D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lastRenderedPageBreak/>
        <w:t>Output: -</w:t>
      </w:r>
    </w:p>
    <w:p w14:paraId="5E65777E" w14:textId="716AF1EC" w:rsidR="004C573C" w:rsidRDefault="002847E1" w:rsidP="002847E1">
      <w:pPr>
        <w:spacing w:line="360" w:lineRule="auto"/>
        <w:jc w:val="center"/>
      </w:pPr>
      <w:r w:rsidRPr="002847E1">
        <w:drawing>
          <wp:inline distT="0" distB="0" distL="0" distR="0" wp14:anchorId="2ECFD283" wp14:editId="57E8590F">
            <wp:extent cx="6016625" cy="188595"/>
            <wp:effectExtent l="0" t="0" r="3175" b="1905"/>
            <wp:docPr id="7383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51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7F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0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5E657781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2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example-configmap -o yaml</w:t>
      </w:r>
    </w:p>
    <w:p w14:paraId="5E65778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4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example-configmap with the keys and values specified.</w:t>
      </w:r>
    </w:p>
    <w:p w14:paraId="5E657785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6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87" w14:textId="0322E33D" w:rsidR="004C573C" w:rsidRDefault="00D57B84" w:rsidP="00D57B84">
      <w:pPr>
        <w:spacing w:line="360" w:lineRule="auto"/>
        <w:jc w:val="center"/>
      </w:pPr>
      <w:r w:rsidRPr="00D57B84">
        <w:drawing>
          <wp:inline distT="0" distB="0" distL="0" distR="0" wp14:anchorId="6C7448CA" wp14:editId="6D3A91A7">
            <wp:extent cx="6016625" cy="1184275"/>
            <wp:effectExtent l="0" t="0" r="3175" b="0"/>
            <wp:docPr id="8938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4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88" w14:textId="77777777" w:rsidR="004C573C" w:rsidRDefault="004C573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657789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14:paraId="5E65778A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B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config.txt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E65778C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8D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5E65778E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key2=value2</w:t>
      </w:r>
    </w:p>
    <w:p w14:paraId="5E65778F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0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32"/>
          <w:szCs w:val="32"/>
        </w:rPr>
        <w:t>Output: -</w:t>
      </w:r>
    </w:p>
    <w:p w14:paraId="5E657791" w14:textId="0F7B9EB4" w:rsidR="004C573C" w:rsidRDefault="006758BF" w:rsidP="006758BF">
      <w:pPr>
        <w:spacing w:line="360" w:lineRule="auto"/>
        <w:jc w:val="center"/>
      </w:pPr>
      <w:r w:rsidRPr="006758BF">
        <w:drawing>
          <wp:inline distT="0" distB="0" distL="0" distR="0" wp14:anchorId="14840DED" wp14:editId="56E43FE8">
            <wp:extent cx="4806042" cy="260985"/>
            <wp:effectExtent l="0" t="0" r="0" b="5715"/>
            <wp:docPr id="17738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2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749" cy="2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92" w14:textId="77777777" w:rsidR="004C573C" w:rsidRDefault="0000000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5E65782E" wp14:editId="5E65782F">
            <wp:extent cx="6019800" cy="1885950"/>
            <wp:effectExtent l="0" t="0" r="0" b="0"/>
            <wp:docPr id="10961871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7196" name="drawi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9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4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file-configmap from the file:</w:t>
      </w:r>
    </w:p>
    <w:p w14:paraId="5E657795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6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file-configmap --from-file=config.txt</w:t>
      </w:r>
    </w:p>
    <w:p w14:paraId="5E657797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8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99" w14:textId="0F49831E" w:rsidR="004C573C" w:rsidRDefault="006758BF" w:rsidP="006758BF">
      <w:pPr>
        <w:spacing w:line="360" w:lineRule="auto"/>
        <w:jc w:val="center"/>
      </w:pPr>
      <w:r w:rsidRPr="006758BF">
        <w:drawing>
          <wp:inline distT="0" distB="0" distL="0" distR="0" wp14:anchorId="1237C6C1" wp14:editId="00D09E14">
            <wp:extent cx="4572638" cy="295316"/>
            <wp:effectExtent l="0" t="0" r="0" b="9525"/>
            <wp:docPr id="108468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1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9A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B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5E65779C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file-configmap -o yaml</w:t>
      </w:r>
    </w:p>
    <w:p w14:paraId="5E65779D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9E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24"/>
          <w:szCs w:val="24"/>
        </w:rPr>
        <w:t>You should see the file-configmap with the content of config.txt.</w:t>
      </w:r>
    </w:p>
    <w:p w14:paraId="5E65779F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7A1" w14:textId="1ADDA098" w:rsidR="004C573C" w:rsidRDefault="00592473" w:rsidP="00592473">
      <w:pPr>
        <w:spacing w:line="360" w:lineRule="auto"/>
      </w:pPr>
      <w:r w:rsidRPr="00592473">
        <w:drawing>
          <wp:inline distT="0" distB="0" distL="0" distR="0" wp14:anchorId="4366B00D" wp14:editId="0DC86022">
            <wp:extent cx="6016625" cy="1484630"/>
            <wp:effectExtent l="0" t="0" r="3175" b="1270"/>
            <wp:docPr id="20179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88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A2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A3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Create a ConfigMap from an Environment File</w:t>
      </w:r>
    </w:p>
    <w:p w14:paraId="5E6577A4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A5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 xml:space="preserve">Create an environment file named </w:t>
      </w:r>
      <w:r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E6577A6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A7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ENV_VAR1=value1</w:t>
      </w:r>
    </w:p>
    <w:p w14:paraId="5E6577A8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ENV_VAR2=value2</w:t>
      </w:r>
    </w:p>
    <w:p w14:paraId="5E6577A9" w14:textId="77777777" w:rsidR="004C573C" w:rsidRDefault="004C573C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6577AA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AB" w14:textId="417999DB" w:rsidR="004C573C" w:rsidRDefault="00152928" w:rsidP="00152928">
      <w:pPr>
        <w:spacing w:line="360" w:lineRule="auto"/>
        <w:jc w:val="center"/>
      </w:pPr>
      <w:r w:rsidRPr="00152928">
        <w:drawing>
          <wp:inline distT="0" distB="0" distL="0" distR="0" wp14:anchorId="711040D9" wp14:editId="4C9AA36F">
            <wp:extent cx="6016625" cy="876935"/>
            <wp:effectExtent l="0" t="0" r="3175" b="0"/>
            <wp:docPr id="120145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6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AC" w14:textId="77777777" w:rsidR="004C573C" w:rsidRDefault="004C573C">
      <w:pPr>
        <w:spacing w:line="360" w:lineRule="auto"/>
        <w:jc w:val="both"/>
      </w:pPr>
    </w:p>
    <w:p w14:paraId="5E6577AD" w14:textId="77777777" w:rsidR="004C573C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5E657836" wp14:editId="5E657837">
            <wp:extent cx="6019800" cy="1390650"/>
            <wp:effectExtent l="0" t="0" r="0" b="0"/>
            <wp:docPr id="356296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96278" name="drawi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AE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AF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env-configmap from the environment file:</w:t>
      </w:r>
    </w:p>
    <w:p w14:paraId="5E6577B0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B1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env-configmap --from-env-file=env-config.env</w:t>
      </w:r>
    </w:p>
    <w:p w14:paraId="5E6577B2" w14:textId="77777777" w:rsidR="004C573C" w:rsidRDefault="004C573C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6577B3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B4" w14:textId="50B50A3C" w:rsidR="004C573C" w:rsidRDefault="00630A29" w:rsidP="00630A29">
      <w:pPr>
        <w:spacing w:line="360" w:lineRule="auto"/>
        <w:jc w:val="center"/>
      </w:pPr>
      <w:r w:rsidRPr="00630A29">
        <w:drawing>
          <wp:inline distT="0" distB="0" distL="0" distR="0" wp14:anchorId="4C567AFC" wp14:editId="31B8F939">
            <wp:extent cx="6016625" cy="163195"/>
            <wp:effectExtent l="0" t="0" r="3175" b="8255"/>
            <wp:docPr id="9560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3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B5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5E6577B6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B7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env-configmap -o yaml</w:t>
      </w:r>
    </w:p>
    <w:p w14:paraId="5E6577B8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B9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14:paraId="5E6577BA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BB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lastRenderedPageBreak/>
        <w:t>Output: -</w:t>
      </w:r>
    </w:p>
    <w:p w14:paraId="5E6577BC" w14:textId="1498DE0A" w:rsidR="004C573C" w:rsidRDefault="00F508BF" w:rsidP="00F508BF">
      <w:pPr>
        <w:spacing w:line="360" w:lineRule="auto"/>
        <w:jc w:val="center"/>
      </w:pPr>
      <w:r w:rsidRPr="00F508BF">
        <w:drawing>
          <wp:inline distT="0" distB="0" distL="0" distR="0" wp14:anchorId="478AE89F" wp14:editId="1FDC029E">
            <wp:extent cx="6016625" cy="1661160"/>
            <wp:effectExtent l="0" t="0" r="3175" b="0"/>
            <wp:docPr id="5808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59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BD" w14:textId="77777777" w:rsidR="004C573C" w:rsidRDefault="004C573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6577BE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14:paraId="5E6577BF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files:</w:t>
      </w:r>
    </w:p>
    <w:p w14:paraId="5E6577C0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1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C2" w14:textId="64C18530" w:rsidR="004C573C" w:rsidRDefault="00C326C7" w:rsidP="00C326C7">
      <w:pPr>
        <w:spacing w:line="360" w:lineRule="auto"/>
        <w:jc w:val="center"/>
      </w:pPr>
      <w:r w:rsidRPr="00C326C7">
        <w:drawing>
          <wp:inline distT="0" distB="0" distL="0" distR="0" wp14:anchorId="6F1F6B8F" wp14:editId="3C80780E">
            <wp:extent cx="6016625" cy="875665"/>
            <wp:effectExtent l="0" t="0" r="3175" b="635"/>
            <wp:docPr id="52517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78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C3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config1.txt with content:</w:t>
      </w:r>
    </w:p>
    <w:p w14:paraId="5E6577C4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5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key1=value1</w:t>
      </w:r>
    </w:p>
    <w:p w14:paraId="5E6577C6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7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7C8" w14:textId="77777777" w:rsidR="004C573C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5E65783E" wp14:editId="5E65783F">
            <wp:extent cx="6019800" cy="1323975"/>
            <wp:effectExtent l="0" t="0" r="0" b="0"/>
            <wp:docPr id="17496039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3947" name="drawi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C9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A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config2.txt with content:</w:t>
      </w:r>
    </w:p>
    <w:p w14:paraId="5E6577CB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C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key2=value2</w:t>
      </w:r>
    </w:p>
    <w:p w14:paraId="5E6577CD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CE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7CF" w14:textId="77777777" w:rsidR="004C573C" w:rsidRDefault="004C573C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6577D0" w14:textId="77777777" w:rsidR="004C573C" w:rsidRDefault="00000000">
      <w:pPr>
        <w:spacing w:line="360" w:lineRule="auto"/>
        <w:jc w:val="both"/>
      </w:pPr>
      <w:r>
        <w:rPr>
          <w:noProof/>
        </w:rPr>
        <w:drawing>
          <wp:inline distT="0" distB="0" distL="114300" distR="114300" wp14:anchorId="5E657840" wp14:editId="5E657841">
            <wp:extent cx="6019800" cy="1047750"/>
            <wp:effectExtent l="0" t="0" r="0" b="0"/>
            <wp:docPr id="467498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8883" name="drawi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D1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D2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multi-file-configmap from multiple files:</w:t>
      </w:r>
    </w:p>
    <w:p w14:paraId="5E6577D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D4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14:paraId="5E6577D5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D6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7D8" w14:textId="4F3A284C" w:rsidR="004C573C" w:rsidRDefault="007A14B8" w:rsidP="007A14B8">
      <w:pPr>
        <w:spacing w:line="360" w:lineRule="auto"/>
        <w:jc w:val="center"/>
      </w:pPr>
      <w:r w:rsidRPr="007A14B8">
        <w:drawing>
          <wp:inline distT="0" distB="0" distL="0" distR="0" wp14:anchorId="0528B844" wp14:editId="35F734F0">
            <wp:extent cx="6016625" cy="207010"/>
            <wp:effectExtent l="0" t="0" r="3175" b="2540"/>
            <wp:docPr id="135739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957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D9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DA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 w14:paraId="5E6577DB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DC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configmap multi-file-configmap -o yaml</w:t>
      </w:r>
    </w:p>
    <w:p w14:paraId="5E6577DD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E0" w14:textId="1F860998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14:paraId="5E6577E1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7E2" w14:textId="05B0FCA1" w:rsidR="004C573C" w:rsidRDefault="007A14B8" w:rsidP="007A14B8">
      <w:pPr>
        <w:spacing w:line="360" w:lineRule="auto"/>
        <w:jc w:val="center"/>
      </w:pPr>
      <w:r w:rsidRPr="007A14B8">
        <w:drawing>
          <wp:inline distT="0" distB="0" distL="0" distR="0" wp14:anchorId="71D86F52" wp14:editId="173814C6">
            <wp:extent cx="6016625" cy="1348105"/>
            <wp:effectExtent l="0" t="0" r="3175" b="4445"/>
            <wp:docPr id="7097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0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E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E4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Use ConfigMaps in a Pod</w:t>
      </w:r>
    </w:p>
    <w:p w14:paraId="5E6577E5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E6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 w14:paraId="5E6577E7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E8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 w14:paraId="5E6577E9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 w14:paraId="5E6577EA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 w14:paraId="5E6577EB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configmap-pod</w:t>
      </w:r>
    </w:p>
    <w:p w14:paraId="5E6577EC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 w14:paraId="5E6577ED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</w:t>
      </w:r>
    </w:p>
    <w:p w14:paraId="5E6577EE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- name: nginx</w:t>
      </w:r>
    </w:p>
    <w:p w14:paraId="5E6577EF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image: nginx    </w:t>
      </w:r>
    </w:p>
    <w:p w14:paraId="5E6577F0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envFrom:</w:t>
      </w:r>
    </w:p>
    <w:p w14:paraId="5E6577F1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configMapRef:</w:t>
      </w:r>
    </w:p>
    <w:p w14:paraId="5E6577F2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  name: env-configmap</w:t>
      </w:r>
    </w:p>
    <w:p w14:paraId="5E6577F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F4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 w14:paraId="5E6577F5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F6" w14:textId="77777777" w:rsidR="004C573C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reads environment variables from the env-configmap.</w:t>
      </w:r>
    </w:p>
    <w:p w14:paraId="5E6577F7" w14:textId="77777777" w:rsidR="004C573C" w:rsidRDefault="0000000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file-configmap at /etc/config.</w:t>
      </w:r>
    </w:p>
    <w:p w14:paraId="5E6577F8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7F9" w14:textId="77777777" w:rsidR="004C573C" w:rsidRDefault="004C573C">
      <w:pPr>
        <w:spacing w:line="360" w:lineRule="auto"/>
        <w:jc w:val="both"/>
        <w:rPr>
          <w:rFonts w:ascii="Georgia" w:hAnsi="Georgia"/>
          <w:sz w:val="32"/>
          <w:szCs w:val="32"/>
        </w:rPr>
      </w:pPr>
    </w:p>
    <w:p w14:paraId="5E6577FB" w14:textId="39F188D5" w:rsidR="004C573C" w:rsidRPr="00C97669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7FC" w14:textId="7D522218" w:rsidR="004C573C" w:rsidRDefault="00CB5F44" w:rsidP="00CB5F44">
      <w:pPr>
        <w:spacing w:line="360" w:lineRule="auto"/>
        <w:jc w:val="center"/>
      </w:pPr>
      <w:r w:rsidRPr="00CB5F44">
        <w:drawing>
          <wp:inline distT="0" distB="0" distL="0" distR="0" wp14:anchorId="52F2EF40" wp14:editId="3C42E9E6">
            <wp:extent cx="6016625" cy="655955"/>
            <wp:effectExtent l="0" t="0" r="3175" b="0"/>
            <wp:docPr id="188477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757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FD" w14:textId="77777777" w:rsidR="004C573C" w:rsidRDefault="004C573C">
      <w:pPr>
        <w:spacing w:line="360" w:lineRule="auto"/>
        <w:jc w:val="both"/>
      </w:pPr>
    </w:p>
    <w:p w14:paraId="5E6577FE" w14:textId="77777777" w:rsidR="004C573C" w:rsidRDefault="0000000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5E657848" wp14:editId="5E657849">
            <wp:extent cx="6019800" cy="1619250"/>
            <wp:effectExtent l="0" t="0" r="0" b="0"/>
            <wp:docPr id="3430161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6155" name="drawi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7FF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0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 w14:paraId="5E657801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2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pod-configmap.yaml</w:t>
      </w:r>
    </w:p>
    <w:p w14:paraId="5E657803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4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805" w14:textId="6F650FDC" w:rsidR="004C573C" w:rsidRDefault="00CB5F44" w:rsidP="00CB5F44">
      <w:pPr>
        <w:spacing w:line="360" w:lineRule="auto"/>
        <w:jc w:val="center"/>
      </w:pPr>
      <w:r w:rsidRPr="00CB5F44">
        <w:drawing>
          <wp:inline distT="0" distB="0" distL="0" distR="0" wp14:anchorId="131E5D0A" wp14:editId="32785697">
            <wp:extent cx="6016625" cy="229870"/>
            <wp:effectExtent l="0" t="0" r="3175" b="0"/>
            <wp:docPr id="95139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92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806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7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 w14:paraId="5E657808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9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5E65780A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B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80C" w14:textId="41FD0F14" w:rsidR="004C573C" w:rsidRDefault="0020229B" w:rsidP="0020229B">
      <w:pPr>
        <w:spacing w:line="360" w:lineRule="auto"/>
        <w:jc w:val="center"/>
      </w:pPr>
      <w:r w:rsidRPr="0020229B">
        <w:drawing>
          <wp:inline distT="0" distB="0" distL="0" distR="0" wp14:anchorId="2438406B" wp14:editId="34677899">
            <wp:extent cx="6016625" cy="364490"/>
            <wp:effectExtent l="0" t="0" r="3175" b="0"/>
            <wp:docPr id="212696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681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80D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environment variables and file content:</w:t>
      </w:r>
    </w:p>
    <w:p w14:paraId="5E65780E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0F" w14:textId="77777777" w:rsidR="004C573C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configmap-pod -- printenv</w:t>
      </w:r>
    </w:p>
    <w:p w14:paraId="5E657810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11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14:paraId="5E657812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13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32"/>
          <w:szCs w:val="32"/>
        </w:rPr>
        <w:t>Output: -</w:t>
      </w:r>
    </w:p>
    <w:p w14:paraId="5E657814" w14:textId="77777777" w:rsidR="004C573C" w:rsidRDefault="00000000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5E65784E" wp14:editId="5E65784F">
            <wp:extent cx="6019800" cy="3524250"/>
            <wp:effectExtent l="0" t="0" r="0" b="0"/>
            <wp:docPr id="1660310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1041" name="drawi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815" w14:textId="77777777" w:rsidR="004C573C" w:rsidRDefault="004C573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657816" w14:textId="77777777" w:rsidR="004C573C" w:rsidRDefault="0000000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7: Clean Up</w:t>
      </w:r>
    </w:p>
    <w:p w14:paraId="5E657817" w14:textId="77777777" w:rsidR="004C573C" w:rsidRDefault="004C573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657818" w14:textId="77777777" w:rsidR="004C573C" w:rsidRDefault="00000000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5E657819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1A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configmap-pod</w:t>
      </w:r>
    </w:p>
    <w:p w14:paraId="5E65781B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example-configmap</w:t>
      </w:r>
    </w:p>
    <w:p w14:paraId="5E65781C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file-configmap</w:t>
      </w:r>
    </w:p>
    <w:p w14:paraId="5E65781D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env-configmap</w:t>
      </w:r>
    </w:p>
    <w:p w14:paraId="5E65781E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multi-file-configmap</w:t>
      </w:r>
    </w:p>
    <w:p w14:paraId="5E65781F" w14:textId="77777777" w:rsidR="004C573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rm config.txt env-config.env config1.txt config2.txt</w:t>
      </w:r>
    </w:p>
    <w:p w14:paraId="5E657820" w14:textId="77777777" w:rsidR="004C573C" w:rsidRDefault="004C57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657821" w14:textId="77777777" w:rsidR="004C573C" w:rsidRDefault="00000000">
      <w:pPr>
        <w:spacing w:line="360" w:lineRule="auto"/>
        <w:jc w:val="both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Output: -</w:t>
      </w:r>
    </w:p>
    <w:p w14:paraId="5E657823" w14:textId="6BCEA005" w:rsidR="004C573C" w:rsidRDefault="00344055" w:rsidP="00344055">
      <w:pPr>
        <w:spacing w:line="360" w:lineRule="auto"/>
        <w:jc w:val="center"/>
      </w:pPr>
      <w:r w:rsidRPr="00344055">
        <w:drawing>
          <wp:inline distT="0" distB="0" distL="0" distR="0" wp14:anchorId="70DDDC45" wp14:editId="6AFD8E12">
            <wp:extent cx="6016625" cy="1078523"/>
            <wp:effectExtent l="0" t="0" r="3175" b="7620"/>
            <wp:docPr id="4072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9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710" cy="108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824" w14:textId="77777777" w:rsidR="004C573C" w:rsidRDefault="004C573C">
      <w:pPr>
        <w:spacing w:line="360" w:lineRule="auto"/>
        <w:jc w:val="both"/>
      </w:pPr>
    </w:p>
    <w:p w14:paraId="5E657825" w14:textId="24209929" w:rsidR="004C573C" w:rsidRDefault="00344055" w:rsidP="00344055">
      <w:pPr>
        <w:spacing w:line="360" w:lineRule="auto"/>
        <w:jc w:val="center"/>
      </w:pPr>
      <w:r w:rsidRPr="00344055">
        <w:drawing>
          <wp:inline distT="0" distB="0" distL="0" distR="0" wp14:anchorId="11A08D11" wp14:editId="0E004A88">
            <wp:extent cx="6016625" cy="720969"/>
            <wp:effectExtent l="0" t="0" r="3175" b="3175"/>
            <wp:docPr id="12295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4249" cy="72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73C">
      <w:headerReference w:type="default" r:id="rId3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E3BC" w14:textId="77777777" w:rsidR="00471AD1" w:rsidRDefault="00471AD1">
      <w:pPr>
        <w:spacing w:line="240" w:lineRule="auto"/>
      </w:pPr>
      <w:r>
        <w:separator/>
      </w:r>
    </w:p>
  </w:endnote>
  <w:endnote w:type="continuationSeparator" w:id="0">
    <w:p w14:paraId="1BE52885" w14:textId="77777777" w:rsidR="00471AD1" w:rsidRDefault="00471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6AFA0" w14:textId="77777777" w:rsidR="00471AD1" w:rsidRDefault="00471AD1">
      <w:r>
        <w:separator/>
      </w:r>
    </w:p>
  </w:footnote>
  <w:footnote w:type="continuationSeparator" w:id="0">
    <w:p w14:paraId="6ADBEC99" w14:textId="77777777" w:rsidR="00471AD1" w:rsidRDefault="00471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57858" w14:textId="77777777" w:rsidR="004C573C" w:rsidRDefault="004C573C">
    <w:pPr>
      <w:pStyle w:val="Header"/>
      <w:jc w:val="right"/>
    </w:pPr>
  </w:p>
  <w:p w14:paraId="5E657859" w14:textId="77777777" w:rsidR="004C573C" w:rsidRDefault="004C573C">
    <w:pPr>
      <w:pStyle w:val="Header"/>
      <w:jc w:val="right"/>
    </w:pPr>
  </w:p>
  <w:p w14:paraId="5E65785A" w14:textId="77777777" w:rsidR="004C573C" w:rsidRDefault="004C573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BCE"/>
    <w:multiLevelType w:val="multilevel"/>
    <w:tmpl w:val="08276B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57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52928"/>
    <w:rsid w:val="00161E5B"/>
    <w:rsid w:val="001B2A8B"/>
    <w:rsid w:val="001C30AA"/>
    <w:rsid w:val="001E4A09"/>
    <w:rsid w:val="001F6DF3"/>
    <w:rsid w:val="0020229B"/>
    <w:rsid w:val="002723DD"/>
    <w:rsid w:val="00281F19"/>
    <w:rsid w:val="002847E1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4405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1AD1"/>
    <w:rsid w:val="00473972"/>
    <w:rsid w:val="004C573C"/>
    <w:rsid w:val="004E43C9"/>
    <w:rsid w:val="004E51A1"/>
    <w:rsid w:val="00516BE0"/>
    <w:rsid w:val="0052368E"/>
    <w:rsid w:val="00592473"/>
    <w:rsid w:val="005A10A0"/>
    <w:rsid w:val="005A4EC2"/>
    <w:rsid w:val="005B4CC3"/>
    <w:rsid w:val="005D2DA1"/>
    <w:rsid w:val="005E5413"/>
    <w:rsid w:val="005E571F"/>
    <w:rsid w:val="00627641"/>
    <w:rsid w:val="00630A29"/>
    <w:rsid w:val="00643913"/>
    <w:rsid w:val="00662867"/>
    <w:rsid w:val="006727B9"/>
    <w:rsid w:val="006758BF"/>
    <w:rsid w:val="00680459"/>
    <w:rsid w:val="006E1DD8"/>
    <w:rsid w:val="006E520D"/>
    <w:rsid w:val="007520E6"/>
    <w:rsid w:val="00764722"/>
    <w:rsid w:val="00767DE5"/>
    <w:rsid w:val="00774CB4"/>
    <w:rsid w:val="007A14B8"/>
    <w:rsid w:val="007A41F2"/>
    <w:rsid w:val="007A4E96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326C7"/>
    <w:rsid w:val="00C3323B"/>
    <w:rsid w:val="00C41138"/>
    <w:rsid w:val="00C50980"/>
    <w:rsid w:val="00C83662"/>
    <w:rsid w:val="00C97669"/>
    <w:rsid w:val="00CA1F01"/>
    <w:rsid w:val="00CB26E4"/>
    <w:rsid w:val="00CB5F44"/>
    <w:rsid w:val="00D04AA5"/>
    <w:rsid w:val="00D206B1"/>
    <w:rsid w:val="00D40D50"/>
    <w:rsid w:val="00D44643"/>
    <w:rsid w:val="00D57470"/>
    <w:rsid w:val="00D57B84"/>
    <w:rsid w:val="00D655F6"/>
    <w:rsid w:val="00D67103"/>
    <w:rsid w:val="00DA36C4"/>
    <w:rsid w:val="00DB1F88"/>
    <w:rsid w:val="00E0402D"/>
    <w:rsid w:val="00E50694"/>
    <w:rsid w:val="00E82D29"/>
    <w:rsid w:val="00EA17E7"/>
    <w:rsid w:val="00EF36DD"/>
    <w:rsid w:val="00F07200"/>
    <w:rsid w:val="00F17364"/>
    <w:rsid w:val="00F23FC0"/>
    <w:rsid w:val="00F41447"/>
    <w:rsid w:val="00F508BF"/>
    <w:rsid w:val="00F77988"/>
    <w:rsid w:val="00F80511"/>
    <w:rsid w:val="00F936DA"/>
    <w:rsid w:val="00F95A08"/>
    <w:rsid w:val="00F97252"/>
    <w:rsid w:val="00FA7526"/>
    <w:rsid w:val="00FD6443"/>
    <w:rsid w:val="00FE7028"/>
    <w:rsid w:val="01B4CC55"/>
    <w:rsid w:val="0225F481"/>
    <w:rsid w:val="039CBF29"/>
    <w:rsid w:val="08AEC741"/>
    <w:rsid w:val="096979C1"/>
    <w:rsid w:val="10DF28A9"/>
    <w:rsid w:val="10DFA014"/>
    <w:rsid w:val="118D2F70"/>
    <w:rsid w:val="13A2051E"/>
    <w:rsid w:val="14BDFC8F"/>
    <w:rsid w:val="17DD375D"/>
    <w:rsid w:val="1973C615"/>
    <w:rsid w:val="1C21411D"/>
    <w:rsid w:val="1F20A0C0"/>
    <w:rsid w:val="1F6FA654"/>
    <w:rsid w:val="20294343"/>
    <w:rsid w:val="220CB4BB"/>
    <w:rsid w:val="24DB2D97"/>
    <w:rsid w:val="2599EF10"/>
    <w:rsid w:val="25BEA13E"/>
    <w:rsid w:val="284647B8"/>
    <w:rsid w:val="2B06B41A"/>
    <w:rsid w:val="2DEFF7DF"/>
    <w:rsid w:val="3042EB44"/>
    <w:rsid w:val="323925C4"/>
    <w:rsid w:val="3240DE7A"/>
    <w:rsid w:val="34D5BEF8"/>
    <w:rsid w:val="3B066168"/>
    <w:rsid w:val="3B0BEEE8"/>
    <w:rsid w:val="3BD81556"/>
    <w:rsid w:val="3E1D2F62"/>
    <w:rsid w:val="3E5666AC"/>
    <w:rsid w:val="3F39FB56"/>
    <w:rsid w:val="4770A8D3"/>
    <w:rsid w:val="49786831"/>
    <w:rsid w:val="4C6FE682"/>
    <w:rsid w:val="4C8207D7"/>
    <w:rsid w:val="51C897C2"/>
    <w:rsid w:val="55B73244"/>
    <w:rsid w:val="56ACB6E3"/>
    <w:rsid w:val="590DD447"/>
    <w:rsid w:val="5B380476"/>
    <w:rsid w:val="61291019"/>
    <w:rsid w:val="627CAE62"/>
    <w:rsid w:val="649B5672"/>
    <w:rsid w:val="662546E6"/>
    <w:rsid w:val="67E6AE7F"/>
    <w:rsid w:val="6872BD40"/>
    <w:rsid w:val="6B4EF3DB"/>
    <w:rsid w:val="6C0164A0"/>
    <w:rsid w:val="7039F7B1"/>
    <w:rsid w:val="7129521E"/>
    <w:rsid w:val="717F2A6F"/>
    <w:rsid w:val="724E4952"/>
    <w:rsid w:val="770FED3F"/>
    <w:rsid w:val="790FAEBF"/>
    <w:rsid w:val="797AC819"/>
    <w:rsid w:val="7B1D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5776A"/>
  <w15:docId w15:val="{1329509F-D4D8-4C00-B467-CE4254DE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</w:style>
  <w:style w:type="character" w:customStyle="1" w:styleId="pln">
    <w:name w:val="pln"/>
    <w:basedOn w:val="DefaultParagraphFont"/>
  </w:style>
  <w:style w:type="character" w:customStyle="1" w:styleId="atn">
    <w:name w:val="atn"/>
    <w:basedOn w:val="DefaultParagraphFont"/>
  </w:style>
  <w:style w:type="character" w:customStyle="1" w:styleId="pun">
    <w:name w:val="pun"/>
    <w:basedOn w:val="DefaultParagraphFont"/>
  </w:style>
  <w:style w:type="character" w:customStyle="1" w:styleId="atv">
    <w:name w:val="atv"/>
    <w:basedOn w:val="DefaultParagraphFont"/>
  </w:style>
  <w:style w:type="paragraph" w:customStyle="1" w:styleId="alt">
    <w:name w:val="alt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</w:style>
  <w:style w:type="character" w:customStyle="1" w:styleId="attribute">
    <w:name w:val="attribute"/>
    <w:basedOn w:val="DefaultParagraphFont"/>
  </w:style>
  <w:style w:type="character" w:customStyle="1" w:styleId="attribute-value">
    <w:name w:val="attribute-value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Sharmishtha Guleri</cp:lastModifiedBy>
  <cp:revision>23</cp:revision>
  <dcterms:created xsi:type="dcterms:W3CDTF">2024-07-15T12:30:00Z</dcterms:created>
  <dcterms:modified xsi:type="dcterms:W3CDTF">2026-04-11T13:37:00Z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26BF8B277795449183E11B1A4B9AB664_12</vt:lpwstr>
  </property>
</Properties>
</file>