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49869" w14:textId="77777777" w:rsidR="00342F67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 xml:space="preserve">Lab Exercise 16- Creating a </w:t>
      </w:r>
      <w:proofErr w:type="spellStart"/>
      <w:r>
        <w:rPr>
          <w:rFonts w:ascii="Georgia" w:hAnsi="Georgia"/>
          <w:b/>
          <w:color w:val="000000" w:themeColor="text1"/>
          <w:sz w:val="36"/>
          <w:szCs w:val="36"/>
        </w:rPr>
        <w:t>ConfigMap</w:t>
      </w:r>
      <w:proofErr w:type="spellEnd"/>
      <w:r>
        <w:rPr>
          <w:rFonts w:ascii="Georgia" w:hAnsi="Georgia"/>
          <w:b/>
          <w:color w:val="000000" w:themeColor="text1"/>
          <w:sz w:val="36"/>
          <w:szCs w:val="36"/>
        </w:rPr>
        <w:t xml:space="preserve"> from a Folder</w:t>
      </w:r>
    </w:p>
    <w:p w14:paraId="6EF4986A" w14:textId="77777777" w:rsidR="00342F67" w:rsidRDefault="00342F6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4986B" w14:textId="77777777" w:rsidR="00342F6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In this lab exercise, you will learn how to create a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in Kubernetes from a folder containing multiple files. This allows you to manage multiple configuration files as a single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.</w:t>
      </w:r>
    </w:p>
    <w:p w14:paraId="6EF4986C" w14:textId="77777777" w:rsidR="00342F67" w:rsidRDefault="00342F6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4986D" w14:textId="77777777" w:rsidR="00342F67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6EF4986E" w14:textId="77777777" w:rsidR="00342F67" w:rsidRDefault="00342F6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49870" w14:textId="7AEAB686" w:rsidR="00342F6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>
        <w:rPr>
          <w:rFonts w:ascii="Georgia" w:hAnsi="Georgia"/>
          <w:sz w:val="24"/>
          <w:szCs w:val="24"/>
        </w:rPr>
        <w:t>Minikube</w:t>
      </w:r>
      <w:proofErr w:type="spellEnd"/>
      <w:r>
        <w:rPr>
          <w:rFonts w:ascii="Georgia" w:hAnsi="Georgia"/>
          <w:sz w:val="24"/>
          <w:szCs w:val="24"/>
        </w:rPr>
        <w:t>, kind, or use a cloud-based Kubernetes service.</w:t>
      </w:r>
    </w:p>
    <w:p w14:paraId="6EF49871" w14:textId="77777777" w:rsidR="00342F6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32"/>
          <w:szCs w:val="32"/>
        </w:rPr>
        <w:t xml:space="preserve">Output: - </w:t>
      </w:r>
      <w:r>
        <w:rPr>
          <w:rFonts w:ascii="Georgia" w:hAnsi="Georgia"/>
          <w:sz w:val="24"/>
          <w:szCs w:val="24"/>
        </w:rPr>
        <w:t xml:space="preserve">(for starting </w:t>
      </w:r>
      <w:proofErr w:type="spellStart"/>
      <w:r>
        <w:rPr>
          <w:rFonts w:ascii="Georgia" w:hAnsi="Georgia"/>
          <w:sz w:val="24"/>
          <w:szCs w:val="24"/>
        </w:rPr>
        <w:t>kubernetes</w:t>
      </w:r>
      <w:proofErr w:type="spellEnd"/>
      <w:r>
        <w:rPr>
          <w:rFonts w:ascii="Georgia" w:hAnsi="Georgia"/>
          <w:sz w:val="24"/>
          <w:szCs w:val="24"/>
        </w:rPr>
        <w:t>)</w:t>
      </w:r>
    </w:p>
    <w:p w14:paraId="6EF49872" w14:textId="7D884A9C" w:rsidR="00342F67" w:rsidRDefault="006C203F" w:rsidP="006C203F">
      <w:pPr>
        <w:spacing w:line="360" w:lineRule="auto"/>
        <w:jc w:val="center"/>
      </w:pPr>
      <w:r w:rsidRPr="006C203F">
        <w:drawing>
          <wp:inline distT="0" distB="0" distL="0" distR="0" wp14:anchorId="70A32EF1" wp14:editId="2D8900D7">
            <wp:extent cx="6016625" cy="1158240"/>
            <wp:effectExtent l="0" t="0" r="3175" b="3810"/>
            <wp:docPr id="128055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507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49873" w14:textId="77777777" w:rsidR="00342F67" w:rsidRDefault="00342F6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49875" w14:textId="13C80566" w:rsidR="00342F67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2: Prepare the Folder with Multiple Files</w:t>
      </w:r>
    </w:p>
    <w:p w14:paraId="6EF49876" w14:textId="77777777" w:rsidR="00342F6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directory named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-folder:</w:t>
      </w:r>
    </w:p>
    <w:p w14:paraId="6EF49877" w14:textId="77777777" w:rsidR="00342F67" w:rsidRDefault="00342F6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49878" w14:textId="77777777" w:rsidR="00342F67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mkdir</w:t>
      </w:r>
      <w:proofErr w:type="spellEnd"/>
      <w:r>
        <w:rPr>
          <w:rFonts w:ascii="Georgia" w:hAnsi="Georgia"/>
          <w:sz w:val="24"/>
          <w:szCs w:val="24"/>
        </w:rPr>
        <w:t xml:space="preserve">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-folder</w:t>
      </w:r>
    </w:p>
    <w:p w14:paraId="6EF49879" w14:textId="77777777" w:rsidR="00342F67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cd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-folder/</w:t>
      </w:r>
    </w:p>
    <w:p w14:paraId="6EF4987D" w14:textId="7BF2014F" w:rsidR="00342F67" w:rsidRDefault="00342F67">
      <w:pPr>
        <w:spacing w:line="360" w:lineRule="auto"/>
        <w:jc w:val="both"/>
        <w:rPr>
          <w:rFonts w:ascii="Georgia" w:hAnsi="Georgia"/>
          <w:sz w:val="32"/>
          <w:szCs w:val="32"/>
          <w:lang w:val="en-IN"/>
        </w:rPr>
      </w:pPr>
    </w:p>
    <w:p w14:paraId="6EF4987E" w14:textId="77777777" w:rsidR="00342F67" w:rsidRDefault="00000000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Output: -</w:t>
      </w:r>
    </w:p>
    <w:p w14:paraId="6EF4987F" w14:textId="7287BE63" w:rsidR="00342F67" w:rsidRDefault="00F608C9" w:rsidP="00F608C9">
      <w:pPr>
        <w:spacing w:line="360" w:lineRule="auto"/>
        <w:jc w:val="center"/>
      </w:pPr>
      <w:r w:rsidRPr="00F608C9">
        <w:drawing>
          <wp:inline distT="0" distB="0" distL="0" distR="0" wp14:anchorId="5C9FC59D" wp14:editId="2FE68837">
            <wp:extent cx="6013567" cy="976313"/>
            <wp:effectExtent l="0" t="0" r="6350" b="0"/>
            <wp:docPr id="115727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756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6753" cy="9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49880" w14:textId="77777777" w:rsidR="00342F67" w:rsidRDefault="00342F6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CFB353" w14:textId="77777777" w:rsidR="00F608C9" w:rsidRDefault="00F608C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49881" w14:textId="7B83C955" w:rsidR="00342F6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multiple configuration files inside the directory:</w:t>
      </w:r>
    </w:p>
    <w:p w14:paraId="6EF49882" w14:textId="77777777" w:rsidR="00342F67" w:rsidRDefault="00342F6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49883" w14:textId="77777777" w:rsidR="00342F67" w:rsidRDefault="00000000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Output: -</w:t>
      </w:r>
    </w:p>
    <w:p w14:paraId="6EF49884" w14:textId="25CBBE43" w:rsidR="00342F67" w:rsidRDefault="00E01A17" w:rsidP="00E01A17">
      <w:pPr>
        <w:spacing w:line="360" w:lineRule="auto"/>
        <w:jc w:val="center"/>
      </w:pPr>
      <w:r w:rsidRPr="00E01A17">
        <w:drawing>
          <wp:inline distT="0" distB="0" distL="0" distR="0" wp14:anchorId="144EE23D" wp14:editId="7D56953F">
            <wp:extent cx="6016625" cy="612775"/>
            <wp:effectExtent l="0" t="0" r="3175" b="0"/>
            <wp:docPr id="111108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815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49885" w14:textId="77777777" w:rsidR="00342F67" w:rsidRDefault="00342F6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EF49886" w14:textId="77777777" w:rsidR="00342F6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config1.txt</w:t>
      </w:r>
      <w:r>
        <w:rPr>
          <w:rFonts w:ascii="Georgia" w:hAnsi="Georgia"/>
          <w:sz w:val="24"/>
          <w:szCs w:val="24"/>
        </w:rPr>
        <w:t xml:space="preserve"> with content:</w:t>
      </w:r>
    </w:p>
    <w:p w14:paraId="6EF49887" w14:textId="77777777" w:rsidR="00342F67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key1=value1</w:t>
      </w:r>
    </w:p>
    <w:p w14:paraId="6EF49888" w14:textId="77777777" w:rsidR="00342F67" w:rsidRDefault="00342F6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49889" w14:textId="77777777" w:rsidR="00342F67" w:rsidRDefault="00000000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Output: -</w:t>
      </w:r>
    </w:p>
    <w:p w14:paraId="6EF4988A" w14:textId="77777777" w:rsidR="00342F67" w:rsidRDefault="00000000">
      <w:pPr>
        <w:spacing w:line="360" w:lineRule="auto"/>
        <w:jc w:val="both"/>
      </w:pPr>
      <w:r>
        <w:rPr>
          <w:noProof/>
        </w:rPr>
        <w:drawing>
          <wp:inline distT="0" distB="0" distL="114300" distR="114300" wp14:anchorId="6EF4990A" wp14:editId="6EF4990B">
            <wp:extent cx="6019800" cy="1362075"/>
            <wp:effectExtent l="0" t="0" r="0" b="0"/>
            <wp:docPr id="10007173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7388" name="drawi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4988B" w14:textId="77777777" w:rsidR="00342F67" w:rsidRDefault="00342F6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EF4988C" w14:textId="77777777" w:rsidR="00342F6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config2.txt</w:t>
      </w:r>
      <w:r>
        <w:rPr>
          <w:rFonts w:ascii="Georgia" w:hAnsi="Georgia"/>
          <w:sz w:val="24"/>
          <w:szCs w:val="24"/>
        </w:rPr>
        <w:t xml:space="preserve"> with content:</w:t>
      </w:r>
    </w:p>
    <w:p w14:paraId="6EF4988D" w14:textId="77777777" w:rsidR="00342F67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key2=value2</w:t>
      </w:r>
    </w:p>
    <w:p w14:paraId="6EF4988E" w14:textId="77777777" w:rsidR="00342F67" w:rsidRDefault="00342F67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6EF4988F" w14:textId="77777777" w:rsidR="00342F67" w:rsidRDefault="00342F67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6EF49890" w14:textId="77777777" w:rsidR="00342F67" w:rsidRDefault="00000000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Output: -</w:t>
      </w:r>
    </w:p>
    <w:p w14:paraId="6EF49891" w14:textId="77777777" w:rsidR="00342F67" w:rsidRDefault="00000000">
      <w:pPr>
        <w:spacing w:line="360" w:lineRule="auto"/>
        <w:jc w:val="both"/>
      </w:pPr>
      <w:r>
        <w:rPr>
          <w:noProof/>
        </w:rPr>
        <w:drawing>
          <wp:inline distT="0" distB="0" distL="114300" distR="114300" wp14:anchorId="6EF4990C" wp14:editId="6EF4990D">
            <wp:extent cx="6019800" cy="857250"/>
            <wp:effectExtent l="0" t="0" r="0" b="0"/>
            <wp:docPr id="18741816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81653" name="drawi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49892" w14:textId="77777777" w:rsidR="00342F67" w:rsidRDefault="00342F67">
      <w:pPr>
        <w:spacing w:line="360" w:lineRule="auto"/>
        <w:jc w:val="both"/>
      </w:pPr>
    </w:p>
    <w:p w14:paraId="6EF49893" w14:textId="77777777" w:rsidR="00342F6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config3.txt</w:t>
      </w:r>
      <w:r>
        <w:rPr>
          <w:rFonts w:ascii="Georgia" w:hAnsi="Georgia"/>
          <w:sz w:val="24"/>
          <w:szCs w:val="24"/>
        </w:rPr>
        <w:t xml:space="preserve"> with content:</w:t>
      </w:r>
    </w:p>
    <w:p w14:paraId="6EF49894" w14:textId="77777777" w:rsidR="00342F67" w:rsidRDefault="00342F6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49895" w14:textId="77777777" w:rsidR="00342F67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key3=value3</w:t>
      </w:r>
    </w:p>
    <w:p w14:paraId="6EF49896" w14:textId="77777777" w:rsidR="00342F67" w:rsidRDefault="00342F67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6EF49897" w14:textId="77777777" w:rsidR="00342F67" w:rsidRDefault="00000000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Output: -</w:t>
      </w:r>
    </w:p>
    <w:p w14:paraId="6EF49898" w14:textId="77777777" w:rsidR="00342F67" w:rsidRDefault="00000000">
      <w:pPr>
        <w:spacing w:line="360" w:lineRule="auto"/>
        <w:jc w:val="both"/>
      </w:pPr>
      <w:r>
        <w:rPr>
          <w:noProof/>
        </w:rPr>
        <w:drawing>
          <wp:inline distT="0" distB="0" distL="114300" distR="114300" wp14:anchorId="6EF4990E" wp14:editId="6EF4990F">
            <wp:extent cx="6019800" cy="933450"/>
            <wp:effectExtent l="0" t="0" r="0" b="0"/>
            <wp:docPr id="10505404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40471" name="drawi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49899" w14:textId="77777777" w:rsidR="00342F67" w:rsidRDefault="00342F6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4989A" w14:textId="77777777" w:rsidR="00342F6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directory structure:</w:t>
      </w:r>
    </w:p>
    <w:p w14:paraId="6EF4989B" w14:textId="77777777" w:rsidR="00342F67" w:rsidRDefault="00342F6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4989C" w14:textId="77777777" w:rsidR="00342F67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ls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-folder/</w:t>
      </w:r>
    </w:p>
    <w:p w14:paraId="6EF4989D" w14:textId="77777777" w:rsidR="00342F67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cd</w:t>
      </w:r>
      <w:proofErr w:type="gramStart"/>
      <w:r>
        <w:rPr>
          <w:rFonts w:ascii="Georgia" w:hAnsi="Georgia"/>
          <w:sz w:val="24"/>
          <w:szCs w:val="24"/>
        </w:rPr>
        <w:t xml:space="preserve"> ..</w:t>
      </w:r>
      <w:proofErr w:type="gramEnd"/>
    </w:p>
    <w:p w14:paraId="6EF4989E" w14:textId="77777777" w:rsidR="00342F67" w:rsidRDefault="00342F6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498A5" w14:textId="6B606185" w:rsidR="00342F67" w:rsidRPr="0055740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files config1.txt, config2.txt, and config3.txt.</w:t>
      </w:r>
    </w:p>
    <w:p w14:paraId="6EF498A6" w14:textId="77777777" w:rsidR="00342F67" w:rsidRDefault="00000000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Output: -</w:t>
      </w:r>
    </w:p>
    <w:p w14:paraId="6EF498A7" w14:textId="556B0A58" w:rsidR="00342F67" w:rsidRDefault="00557409" w:rsidP="00557409">
      <w:pPr>
        <w:spacing w:line="360" w:lineRule="auto"/>
        <w:jc w:val="center"/>
      </w:pPr>
      <w:r w:rsidRPr="00557409">
        <w:drawing>
          <wp:inline distT="0" distB="0" distL="0" distR="0" wp14:anchorId="0678AECF" wp14:editId="1EEB7BE7">
            <wp:extent cx="6016625" cy="1305560"/>
            <wp:effectExtent l="0" t="0" r="3175" b="8890"/>
            <wp:docPr id="125776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680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498A8" w14:textId="77777777" w:rsidR="00342F67" w:rsidRDefault="00342F67">
      <w:pPr>
        <w:rPr>
          <w:rFonts w:ascii="Georgia" w:hAnsi="Georgia"/>
          <w:b/>
          <w:bCs/>
          <w:sz w:val="24"/>
          <w:szCs w:val="24"/>
        </w:rPr>
      </w:pPr>
    </w:p>
    <w:p w14:paraId="6EF498A9" w14:textId="77777777" w:rsidR="00342F67" w:rsidRDefault="00000000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 xml:space="preserve">Step 3: Create a </w:t>
      </w:r>
      <w:proofErr w:type="spellStart"/>
      <w:r>
        <w:rPr>
          <w:rFonts w:ascii="Georgia" w:hAnsi="Georgia"/>
          <w:b/>
          <w:bCs/>
          <w:sz w:val="24"/>
          <w:szCs w:val="24"/>
        </w:rPr>
        <w:t>ConfigMap</w:t>
      </w:r>
      <w:proofErr w:type="spellEnd"/>
      <w:r>
        <w:rPr>
          <w:rFonts w:ascii="Georgia" w:hAnsi="Georgia"/>
          <w:b/>
          <w:bCs/>
          <w:sz w:val="24"/>
          <w:szCs w:val="24"/>
        </w:rPr>
        <w:t xml:space="preserve"> from the Folder</w:t>
      </w:r>
    </w:p>
    <w:p w14:paraId="6EF498AA" w14:textId="77777777" w:rsidR="00342F67" w:rsidRDefault="00342F6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498AC" w14:textId="4B8189C6" w:rsidR="00342F6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named folder-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from the folder:</w:t>
      </w:r>
    </w:p>
    <w:p w14:paraId="6EF498AE" w14:textId="278F10BC" w:rsidR="00342F67" w:rsidRPr="00557409" w:rsidRDefault="00000000" w:rsidP="00557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create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folder-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--from-file=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-folder/</w:t>
      </w:r>
    </w:p>
    <w:p w14:paraId="6EF498AF" w14:textId="77777777" w:rsidR="00342F67" w:rsidRDefault="00000000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Output: -</w:t>
      </w:r>
    </w:p>
    <w:p w14:paraId="6EF498B0" w14:textId="76D92D53" w:rsidR="00342F67" w:rsidRDefault="00EC2590" w:rsidP="00EC2590">
      <w:pPr>
        <w:spacing w:line="360" w:lineRule="auto"/>
        <w:jc w:val="center"/>
      </w:pPr>
      <w:r w:rsidRPr="00EC2590">
        <w:drawing>
          <wp:inline distT="0" distB="0" distL="0" distR="0" wp14:anchorId="04ACC65D" wp14:editId="1F3E6925">
            <wp:extent cx="6016625" cy="105410"/>
            <wp:effectExtent l="0" t="0" r="3175" b="8890"/>
            <wp:docPr id="132982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270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498B1" w14:textId="77777777" w:rsidR="00342F67" w:rsidRDefault="00342F6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5A6CE9" w14:textId="77777777" w:rsidR="00557409" w:rsidRDefault="0055740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498B2" w14:textId="3681C474" w:rsidR="00342F6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t xml:space="preserve">Verify the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:</w:t>
      </w:r>
    </w:p>
    <w:p w14:paraId="6EF498B3" w14:textId="77777777" w:rsidR="00342F67" w:rsidRDefault="00342F6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498B4" w14:textId="77777777" w:rsidR="00342F67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get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folder-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-o </w:t>
      </w:r>
      <w:proofErr w:type="spellStart"/>
      <w:r>
        <w:rPr>
          <w:rFonts w:ascii="Georgia" w:hAnsi="Georgia"/>
          <w:sz w:val="24"/>
          <w:szCs w:val="24"/>
        </w:rPr>
        <w:t>yaml</w:t>
      </w:r>
      <w:proofErr w:type="spellEnd"/>
    </w:p>
    <w:p w14:paraId="6EF498B5" w14:textId="77777777" w:rsidR="00342F67" w:rsidRDefault="00342F6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498BA" w14:textId="6BD8F150" w:rsidR="00342F67" w:rsidRPr="00EC2590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folder-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with the contents of all the files in the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-folder.</w:t>
      </w:r>
    </w:p>
    <w:p w14:paraId="6EF498BB" w14:textId="77777777" w:rsidR="00342F67" w:rsidRDefault="00000000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Output: -</w:t>
      </w:r>
    </w:p>
    <w:p w14:paraId="6EF498BC" w14:textId="6C4F966F" w:rsidR="00342F67" w:rsidRDefault="00EC2590" w:rsidP="00EC2590">
      <w:pPr>
        <w:spacing w:line="360" w:lineRule="auto"/>
        <w:jc w:val="center"/>
      </w:pPr>
      <w:r w:rsidRPr="00EC2590">
        <w:drawing>
          <wp:inline distT="0" distB="0" distL="0" distR="0" wp14:anchorId="444B0301" wp14:editId="3ECC1438">
            <wp:extent cx="6016625" cy="1417320"/>
            <wp:effectExtent l="0" t="0" r="3175" b="0"/>
            <wp:docPr id="32201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123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498BD" w14:textId="77777777" w:rsidR="00342F67" w:rsidRDefault="00342F67">
      <w:pPr>
        <w:rPr>
          <w:rFonts w:ascii="Georgia" w:hAnsi="Georgia"/>
          <w:b/>
          <w:bCs/>
          <w:sz w:val="24"/>
          <w:szCs w:val="24"/>
        </w:rPr>
      </w:pPr>
    </w:p>
    <w:p w14:paraId="6EF498BE" w14:textId="77777777" w:rsidR="00342F67" w:rsidRDefault="00000000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 xml:space="preserve">Step 4: Use the </w:t>
      </w:r>
      <w:proofErr w:type="spellStart"/>
      <w:r>
        <w:rPr>
          <w:rFonts w:ascii="Georgia" w:hAnsi="Georgia"/>
          <w:b/>
          <w:bCs/>
          <w:sz w:val="24"/>
          <w:szCs w:val="24"/>
        </w:rPr>
        <w:t>ConfigMap</w:t>
      </w:r>
      <w:proofErr w:type="spellEnd"/>
      <w:r>
        <w:rPr>
          <w:rFonts w:ascii="Georgia" w:hAnsi="Georgia"/>
          <w:b/>
          <w:bCs/>
          <w:sz w:val="24"/>
          <w:szCs w:val="24"/>
        </w:rPr>
        <w:t xml:space="preserve"> in a Pod</w:t>
      </w:r>
    </w:p>
    <w:p w14:paraId="6EF498BF" w14:textId="77777777" w:rsidR="00342F67" w:rsidRDefault="00342F6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498C0" w14:textId="77777777" w:rsidR="00342F6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pod-folder-</w:t>
      </w:r>
      <w:proofErr w:type="spellStart"/>
      <w:proofErr w:type="gramStart"/>
      <w:r>
        <w:rPr>
          <w:rFonts w:ascii="Georgia" w:hAnsi="Georgia"/>
          <w:b/>
          <w:bCs/>
          <w:sz w:val="24"/>
          <w:szCs w:val="24"/>
        </w:rPr>
        <w:t>configmap.yaml</w:t>
      </w:r>
      <w:proofErr w:type="spellEnd"/>
      <w:proofErr w:type="gramEnd"/>
      <w:r>
        <w:rPr>
          <w:rFonts w:ascii="Georgia" w:hAnsi="Georgia"/>
          <w:sz w:val="24"/>
          <w:szCs w:val="24"/>
        </w:rPr>
        <w:t xml:space="preserve"> with the following content:</w:t>
      </w:r>
    </w:p>
    <w:p w14:paraId="6EF498C1" w14:textId="77777777" w:rsidR="00342F67" w:rsidRDefault="00342F6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498C2" w14:textId="77777777" w:rsidR="00342F67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apiVersion</w:t>
      </w:r>
      <w:proofErr w:type="spellEnd"/>
      <w:r>
        <w:rPr>
          <w:rFonts w:ascii="Georgia" w:hAnsi="Georgia"/>
          <w:sz w:val="24"/>
          <w:szCs w:val="24"/>
        </w:rPr>
        <w:t>: v1</w:t>
      </w:r>
    </w:p>
    <w:p w14:paraId="6EF498C3" w14:textId="77777777" w:rsidR="00342F67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Pod</w:t>
      </w:r>
    </w:p>
    <w:p w14:paraId="6EF498C4" w14:textId="77777777" w:rsidR="00342F67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 w14:paraId="6EF498C5" w14:textId="77777777" w:rsidR="00342F67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name: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-pod</w:t>
      </w:r>
    </w:p>
    <w:p w14:paraId="6EF498C6" w14:textId="77777777" w:rsidR="00342F67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 w14:paraId="6EF498C7" w14:textId="77777777" w:rsidR="00342F67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containers:</w:t>
      </w:r>
    </w:p>
    <w:p w14:paraId="6EF498C8" w14:textId="77777777" w:rsidR="00342F67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- name: nginx</w:t>
      </w:r>
    </w:p>
    <w:p w14:paraId="6EF498C9" w14:textId="77777777" w:rsidR="00342F67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image: nginx    </w:t>
      </w:r>
    </w:p>
    <w:p w14:paraId="6EF498CA" w14:textId="77777777" w:rsidR="00342F67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proofErr w:type="spellStart"/>
      <w:r>
        <w:rPr>
          <w:rFonts w:ascii="Georgia" w:hAnsi="Georgia"/>
          <w:sz w:val="24"/>
          <w:szCs w:val="24"/>
        </w:rPr>
        <w:t>envFrom</w:t>
      </w:r>
      <w:proofErr w:type="spellEnd"/>
      <w:r>
        <w:rPr>
          <w:rFonts w:ascii="Georgia" w:hAnsi="Georgia"/>
          <w:sz w:val="24"/>
          <w:szCs w:val="24"/>
        </w:rPr>
        <w:t>:</w:t>
      </w:r>
    </w:p>
    <w:p w14:paraId="6EF498CB" w14:textId="77777777" w:rsidR="00342F67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- </w:t>
      </w:r>
      <w:proofErr w:type="spellStart"/>
      <w:r>
        <w:rPr>
          <w:rFonts w:ascii="Georgia" w:hAnsi="Georgia"/>
          <w:sz w:val="24"/>
          <w:szCs w:val="24"/>
        </w:rPr>
        <w:t>configMapRef</w:t>
      </w:r>
      <w:proofErr w:type="spellEnd"/>
      <w:r>
        <w:rPr>
          <w:rFonts w:ascii="Georgia" w:hAnsi="Georgia"/>
          <w:sz w:val="24"/>
          <w:szCs w:val="24"/>
        </w:rPr>
        <w:t>:</w:t>
      </w:r>
    </w:p>
    <w:p w14:paraId="6EF498CD" w14:textId="0EAC4F97" w:rsidR="00342F67" w:rsidRPr="00BF0D7B" w:rsidRDefault="00000000" w:rsidP="00BF0D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name: folder-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</w:p>
    <w:p w14:paraId="6EF498CE" w14:textId="77777777" w:rsidR="00342F67" w:rsidRDefault="00000000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Output: -</w:t>
      </w:r>
    </w:p>
    <w:p w14:paraId="63E423F4" w14:textId="00F90BCE" w:rsidR="00BF0D7B" w:rsidRDefault="00BF0D7B" w:rsidP="00BF0D7B">
      <w:pPr>
        <w:spacing w:line="360" w:lineRule="auto"/>
        <w:jc w:val="center"/>
        <w:rPr>
          <w:rFonts w:ascii="Georgia" w:hAnsi="Georgia"/>
          <w:sz w:val="32"/>
          <w:szCs w:val="32"/>
        </w:rPr>
      </w:pPr>
      <w:r w:rsidRPr="00BF0D7B">
        <w:rPr>
          <w:rFonts w:ascii="Georgia" w:hAnsi="Georgia"/>
          <w:sz w:val="32"/>
          <w:szCs w:val="32"/>
        </w:rPr>
        <w:drawing>
          <wp:inline distT="0" distB="0" distL="0" distR="0" wp14:anchorId="6D468D7D" wp14:editId="5F21356D">
            <wp:extent cx="6016625" cy="342900"/>
            <wp:effectExtent l="0" t="0" r="3175" b="0"/>
            <wp:docPr id="137076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605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61297" cy="35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498D2" w14:textId="21E96CFF" w:rsidR="00342F67" w:rsidRDefault="00342F67" w:rsidP="00BF0D7B"/>
    <w:p w14:paraId="6EF498D3" w14:textId="77777777" w:rsidR="00342F67" w:rsidRDefault="00000000">
      <w:pPr>
        <w:spacing w:line="360" w:lineRule="auto"/>
        <w:jc w:val="both"/>
      </w:pPr>
      <w:r>
        <w:rPr>
          <w:noProof/>
        </w:rPr>
        <w:drawing>
          <wp:inline distT="0" distB="0" distL="114300" distR="114300" wp14:anchorId="6EF49918" wp14:editId="6EF49919">
            <wp:extent cx="6019800" cy="1857375"/>
            <wp:effectExtent l="0" t="0" r="0" b="0"/>
            <wp:docPr id="21215508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50846" name="drawi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498D4" w14:textId="77777777" w:rsidR="00342F67" w:rsidRDefault="00342F6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498D5" w14:textId="77777777" w:rsidR="00342F6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 this manifest:</w:t>
      </w:r>
    </w:p>
    <w:p w14:paraId="6EF498D6" w14:textId="77777777" w:rsidR="00342F67" w:rsidRDefault="00342F6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498D7" w14:textId="77777777" w:rsidR="00342F67" w:rsidRDefault="0000000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Pod mounts the folder-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at /</w:t>
      </w:r>
      <w:proofErr w:type="spellStart"/>
      <w:r>
        <w:rPr>
          <w:rFonts w:ascii="Georgia" w:hAnsi="Georgia"/>
          <w:sz w:val="24"/>
          <w:szCs w:val="24"/>
        </w:rPr>
        <w:t>etc</w:t>
      </w:r>
      <w:proofErr w:type="spellEnd"/>
      <w:r>
        <w:rPr>
          <w:rFonts w:ascii="Georgia" w:hAnsi="Georgia"/>
          <w:sz w:val="24"/>
          <w:szCs w:val="24"/>
        </w:rPr>
        <w:t>/config.</w:t>
      </w:r>
    </w:p>
    <w:p w14:paraId="6EF498D8" w14:textId="77777777" w:rsidR="00342F67" w:rsidRDefault="0000000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The </w:t>
      </w:r>
      <w:proofErr w:type="spellStart"/>
      <w:r>
        <w:rPr>
          <w:rFonts w:ascii="Georgia" w:hAnsi="Georgia"/>
          <w:sz w:val="24"/>
          <w:szCs w:val="24"/>
        </w:rPr>
        <w:t>busybox</w:t>
      </w:r>
      <w:proofErr w:type="spellEnd"/>
      <w:r>
        <w:rPr>
          <w:rFonts w:ascii="Georgia" w:hAnsi="Georgia"/>
          <w:sz w:val="24"/>
          <w:szCs w:val="24"/>
        </w:rPr>
        <w:t xml:space="preserve"> container concatenates and prints the contents of the files.</w:t>
      </w:r>
    </w:p>
    <w:p w14:paraId="6EF498D9" w14:textId="77777777" w:rsidR="00342F67" w:rsidRDefault="00342F6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498DA" w14:textId="77777777" w:rsidR="00342F6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the manifest to create the Pod:</w:t>
      </w:r>
    </w:p>
    <w:p w14:paraId="6EF498DB" w14:textId="77777777" w:rsidR="00342F67" w:rsidRDefault="00342F6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498DC" w14:textId="77777777" w:rsidR="00342F67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apply -f pod-folder-</w:t>
      </w:r>
      <w:proofErr w:type="spellStart"/>
      <w:proofErr w:type="gramStart"/>
      <w:r>
        <w:rPr>
          <w:rFonts w:ascii="Georgia" w:hAnsi="Georgia"/>
          <w:sz w:val="24"/>
          <w:szCs w:val="24"/>
        </w:rPr>
        <w:t>configmap.yaml</w:t>
      </w:r>
      <w:proofErr w:type="spellEnd"/>
      <w:proofErr w:type="gramEnd"/>
    </w:p>
    <w:p w14:paraId="6EF498DD" w14:textId="77777777" w:rsidR="00342F67" w:rsidRDefault="00342F67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6EF498DE" w14:textId="77777777" w:rsidR="00342F67" w:rsidRDefault="00000000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Output: -</w:t>
      </w:r>
    </w:p>
    <w:p w14:paraId="6EF498DF" w14:textId="46DD71C0" w:rsidR="00342F67" w:rsidRDefault="00853E0C" w:rsidP="00853E0C">
      <w:pPr>
        <w:spacing w:line="360" w:lineRule="auto"/>
        <w:jc w:val="center"/>
      </w:pPr>
      <w:r w:rsidRPr="00853E0C">
        <w:drawing>
          <wp:inline distT="0" distB="0" distL="0" distR="0" wp14:anchorId="3861A9E4" wp14:editId="41C8382A">
            <wp:extent cx="6016625" cy="191135"/>
            <wp:effectExtent l="0" t="0" r="3175" b="0"/>
            <wp:docPr id="76481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182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498E0" w14:textId="77777777" w:rsidR="00342F67" w:rsidRDefault="00342F6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498E1" w14:textId="77777777" w:rsidR="00342F6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Check the status of the Pod:</w:t>
      </w:r>
    </w:p>
    <w:p w14:paraId="6EF498E2" w14:textId="77777777" w:rsidR="00342F67" w:rsidRDefault="00342F6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498E3" w14:textId="77777777" w:rsidR="00342F67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get pods</w:t>
      </w:r>
    </w:p>
    <w:p w14:paraId="6EF498E4" w14:textId="77777777" w:rsidR="00342F67" w:rsidRDefault="00000000">
      <w:pPr>
        <w:spacing w:line="360" w:lineRule="auto"/>
        <w:jc w:val="both"/>
        <w:rPr>
          <w:rFonts w:ascii="Georgia" w:hAnsi="Georgia"/>
          <w:sz w:val="32"/>
          <w:szCs w:val="32"/>
          <w:lang w:val="en-IN"/>
        </w:rPr>
      </w:pPr>
      <w:r>
        <w:rPr>
          <w:rFonts w:ascii="Georgia" w:hAnsi="Georgia"/>
          <w:sz w:val="32"/>
          <w:szCs w:val="32"/>
          <w:lang w:val="en-IN"/>
        </w:rPr>
        <w:t>‘</w:t>
      </w:r>
    </w:p>
    <w:p w14:paraId="6EF498E5" w14:textId="77777777" w:rsidR="00342F67" w:rsidRDefault="00000000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Output: -</w:t>
      </w:r>
    </w:p>
    <w:p w14:paraId="6EF498E6" w14:textId="11C46187" w:rsidR="00342F67" w:rsidRDefault="00853E0C" w:rsidP="00853E0C">
      <w:pPr>
        <w:spacing w:line="360" w:lineRule="auto"/>
        <w:jc w:val="center"/>
      </w:pPr>
      <w:r w:rsidRPr="00853E0C">
        <w:drawing>
          <wp:inline distT="0" distB="0" distL="0" distR="0" wp14:anchorId="35DE206E" wp14:editId="62473CFB">
            <wp:extent cx="6016625" cy="311150"/>
            <wp:effectExtent l="0" t="0" r="3175" b="0"/>
            <wp:docPr id="48774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427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498E7" w14:textId="77777777" w:rsidR="00342F6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View the Pod logs to see the content of the mounted files:</w:t>
      </w:r>
    </w:p>
    <w:p w14:paraId="6EF498E8" w14:textId="77777777" w:rsidR="00342F67" w:rsidRDefault="00342F6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498E9" w14:textId="77777777" w:rsidR="00342F67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lastRenderedPageBreak/>
        <w:t>kubectl</w:t>
      </w:r>
      <w:proofErr w:type="spellEnd"/>
      <w:r>
        <w:rPr>
          <w:rFonts w:ascii="Georgia" w:hAnsi="Georgia"/>
          <w:sz w:val="24"/>
          <w:szCs w:val="24"/>
        </w:rPr>
        <w:t xml:space="preserve"> exec -it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-pod -- </w:t>
      </w:r>
      <w:proofErr w:type="spellStart"/>
      <w:r>
        <w:rPr>
          <w:rFonts w:ascii="Georgia" w:hAnsi="Georgia"/>
          <w:sz w:val="24"/>
          <w:szCs w:val="24"/>
        </w:rPr>
        <w:t>printenv</w:t>
      </w:r>
      <w:proofErr w:type="spellEnd"/>
    </w:p>
    <w:p w14:paraId="6EF498EA" w14:textId="77777777" w:rsidR="00342F67" w:rsidRDefault="00342F6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498EB" w14:textId="77777777" w:rsidR="00342F6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contents of config1.txt, config2.txt, and config3.txt printed.</w:t>
      </w:r>
    </w:p>
    <w:p w14:paraId="6EF498EC" w14:textId="77777777" w:rsidR="00342F67" w:rsidRDefault="00342F6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498ED" w14:textId="77777777" w:rsidR="00342F67" w:rsidRDefault="00000000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Output: -</w:t>
      </w:r>
    </w:p>
    <w:p w14:paraId="6EF498EE" w14:textId="7D056791" w:rsidR="00342F67" w:rsidRDefault="00A47FEF" w:rsidP="00A47FEF">
      <w:pPr>
        <w:spacing w:line="360" w:lineRule="auto"/>
        <w:jc w:val="center"/>
      </w:pPr>
      <w:r w:rsidRPr="00A47FEF">
        <w:drawing>
          <wp:inline distT="0" distB="0" distL="0" distR="0" wp14:anchorId="5363305E" wp14:editId="5E759085">
            <wp:extent cx="6016625" cy="2917825"/>
            <wp:effectExtent l="0" t="0" r="3175" b="0"/>
            <wp:docPr id="77197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756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498EF" w14:textId="77777777" w:rsidR="00342F67" w:rsidRDefault="00342F6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EF498F0" w14:textId="77777777" w:rsidR="00342F67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5: Clean Up</w:t>
      </w:r>
    </w:p>
    <w:p w14:paraId="6EF498F1" w14:textId="77777777" w:rsidR="00342F67" w:rsidRDefault="00342F6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498F2" w14:textId="77777777" w:rsidR="00342F6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6EF498F4" w14:textId="77777777" w:rsidR="00342F67" w:rsidRDefault="00342F6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498F5" w14:textId="77777777" w:rsidR="00342F6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delete pod folder-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-pod</w:t>
      </w:r>
    </w:p>
    <w:p w14:paraId="6EF498F6" w14:textId="77777777" w:rsidR="00342F6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delete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folder-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</w:p>
    <w:p w14:paraId="6EF498F7" w14:textId="77777777" w:rsidR="00342F6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rm -r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-folder</w:t>
      </w:r>
    </w:p>
    <w:p w14:paraId="6EF498F9" w14:textId="77777777" w:rsidR="00342F67" w:rsidRDefault="00342F67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6EF498FA" w14:textId="77777777" w:rsidR="00342F67" w:rsidRDefault="00000000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Output: -</w:t>
      </w:r>
    </w:p>
    <w:p w14:paraId="6EF49903" w14:textId="2AE65A37" w:rsidR="00342F67" w:rsidRPr="00A47FEF" w:rsidRDefault="00000000">
      <w:pPr>
        <w:spacing w:line="360" w:lineRule="auto"/>
        <w:jc w:val="both"/>
      </w:pPr>
      <w:r>
        <w:rPr>
          <w:noProof/>
        </w:rPr>
        <w:drawing>
          <wp:inline distT="0" distB="0" distL="114300" distR="114300" wp14:anchorId="6EF49920" wp14:editId="6EF49921">
            <wp:extent cx="6019800" cy="895350"/>
            <wp:effectExtent l="0" t="0" r="0" b="0"/>
            <wp:docPr id="4984764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76430" name="drawi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2F67" w:rsidRPr="00A47FEF">
      <w:headerReference w:type="default" r:id="rId23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C46D7" w14:textId="77777777" w:rsidR="00B83891" w:rsidRDefault="00B83891">
      <w:pPr>
        <w:spacing w:line="240" w:lineRule="auto"/>
      </w:pPr>
      <w:r>
        <w:separator/>
      </w:r>
    </w:p>
  </w:endnote>
  <w:endnote w:type="continuationSeparator" w:id="0">
    <w:p w14:paraId="6834EBCC" w14:textId="77777777" w:rsidR="00B83891" w:rsidRDefault="00B838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B04EE" w14:textId="77777777" w:rsidR="00B83891" w:rsidRDefault="00B83891">
      <w:r>
        <w:separator/>
      </w:r>
    </w:p>
  </w:footnote>
  <w:footnote w:type="continuationSeparator" w:id="0">
    <w:p w14:paraId="1C646D70" w14:textId="77777777" w:rsidR="00B83891" w:rsidRDefault="00B838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49926" w14:textId="77777777" w:rsidR="00342F67" w:rsidRDefault="00342F67">
    <w:pPr>
      <w:pStyle w:val="Header"/>
      <w:jc w:val="right"/>
    </w:pPr>
  </w:p>
  <w:p w14:paraId="6EF49927" w14:textId="77777777" w:rsidR="00342F67" w:rsidRDefault="00342F67">
    <w:pPr>
      <w:pStyle w:val="Header"/>
      <w:jc w:val="right"/>
    </w:pPr>
  </w:p>
  <w:p w14:paraId="6EF49928" w14:textId="77777777" w:rsidR="00342F67" w:rsidRDefault="00342F6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60A45"/>
    <w:multiLevelType w:val="multilevel"/>
    <w:tmpl w:val="4EF60A4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8752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5B33"/>
    <w:rsid w:val="0007426B"/>
    <w:rsid w:val="000A69AF"/>
    <w:rsid w:val="000A6D53"/>
    <w:rsid w:val="000B3567"/>
    <w:rsid w:val="000B74BC"/>
    <w:rsid w:val="000B7FA6"/>
    <w:rsid w:val="000C68A7"/>
    <w:rsid w:val="000E66A0"/>
    <w:rsid w:val="00102323"/>
    <w:rsid w:val="00113756"/>
    <w:rsid w:val="00161E5B"/>
    <w:rsid w:val="001B2A8B"/>
    <w:rsid w:val="001C30AA"/>
    <w:rsid w:val="001E4A09"/>
    <w:rsid w:val="001F6DF3"/>
    <w:rsid w:val="002723DD"/>
    <w:rsid w:val="00293CCD"/>
    <w:rsid w:val="002A063E"/>
    <w:rsid w:val="002C0110"/>
    <w:rsid w:val="002C15F1"/>
    <w:rsid w:val="002D67B0"/>
    <w:rsid w:val="002E59DC"/>
    <w:rsid w:val="0031239A"/>
    <w:rsid w:val="00320B15"/>
    <w:rsid w:val="00342F67"/>
    <w:rsid w:val="00373228"/>
    <w:rsid w:val="00394880"/>
    <w:rsid w:val="003B39D4"/>
    <w:rsid w:val="003F7E65"/>
    <w:rsid w:val="0040400F"/>
    <w:rsid w:val="004049D4"/>
    <w:rsid w:val="00404B30"/>
    <w:rsid w:val="0043588C"/>
    <w:rsid w:val="00440BC1"/>
    <w:rsid w:val="00445082"/>
    <w:rsid w:val="00447B21"/>
    <w:rsid w:val="004E43C9"/>
    <w:rsid w:val="004E51A1"/>
    <w:rsid w:val="00516BE0"/>
    <w:rsid w:val="0052368E"/>
    <w:rsid w:val="00557409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653F9"/>
    <w:rsid w:val="006727B9"/>
    <w:rsid w:val="00680459"/>
    <w:rsid w:val="006C203F"/>
    <w:rsid w:val="006E1DD8"/>
    <w:rsid w:val="006E520D"/>
    <w:rsid w:val="006F0625"/>
    <w:rsid w:val="006F2B69"/>
    <w:rsid w:val="007520E6"/>
    <w:rsid w:val="00764722"/>
    <w:rsid w:val="00774CB4"/>
    <w:rsid w:val="007A41F2"/>
    <w:rsid w:val="007E79D9"/>
    <w:rsid w:val="00842254"/>
    <w:rsid w:val="00853E0C"/>
    <w:rsid w:val="00866991"/>
    <w:rsid w:val="008A1971"/>
    <w:rsid w:val="008E58C1"/>
    <w:rsid w:val="00976465"/>
    <w:rsid w:val="00980CD5"/>
    <w:rsid w:val="00981989"/>
    <w:rsid w:val="00984AC5"/>
    <w:rsid w:val="0099224A"/>
    <w:rsid w:val="009A27F9"/>
    <w:rsid w:val="009B597F"/>
    <w:rsid w:val="009D0E05"/>
    <w:rsid w:val="009D6D29"/>
    <w:rsid w:val="00A40B31"/>
    <w:rsid w:val="00A47FEF"/>
    <w:rsid w:val="00A55DFC"/>
    <w:rsid w:val="00A81ED1"/>
    <w:rsid w:val="00A951C7"/>
    <w:rsid w:val="00AC2E23"/>
    <w:rsid w:val="00AF0E40"/>
    <w:rsid w:val="00B50474"/>
    <w:rsid w:val="00B66B0C"/>
    <w:rsid w:val="00B83891"/>
    <w:rsid w:val="00BA22D5"/>
    <w:rsid w:val="00BA44CF"/>
    <w:rsid w:val="00BA4D74"/>
    <w:rsid w:val="00BB17CA"/>
    <w:rsid w:val="00BB7DD8"/>
    <w:rsid w:val="00BE046D"/>
    <w:rsid w:val="00BF0D7B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1A17"/>
    <w:rsid w:val="00E0402D"/>
    <w:rsid w:val="00E82D29"/>
    <w:rsid w:val="00EA17E7"/>
    <w:rsid w:val="00EB4964"/>
    <w:rsid w:val="00EC2590"/>
    <w:rsid w:val="00EF36DD"/>
    <w:rsid w:val="00F23FC0"/>
    <w:rsid w:val="00F41447"/>
    <w:rsid w:val="00F608C9"/>
    <w:rsid w:val="00F77988"/>
    <w:rsid w:val="00F80511"/>
    <w:rsid w:val="00F936DA"/>
    <w:rsid w:val="00F95A08"/>
    <w:rsid w:val="00FA7526"/>
    <w:rsid w:val="00FE7028"/>
    <w:rsid w:val="023E9139"/>
    <w:rsid w:val="02C21143"/>
    <w:rsid w:val="0446AA9C"/>
    <w:rsid w:val="05370D14"/>
    <w:rsid w:val="05EFE787"/>
    <w:rsid w:val="1230EAA5"/>
    <w:rsid w:val="156D1406"/>
    <w:rsid w:val="1625047F"/>
    <w:rsid w:val="16C2A635"/>
    <w:rsid w:val="1C900299"/>
    <w:rsid w:val="1D9CDEE6"/>
    <w:rsid w:val="206B47EA"/>
    <w:rsid w:val="20FC9DD5"/>
    <w:rsid w:val="24B336EB"/>
    <w:rsid w:val="255C3D2B"/>
    <w:rsid w:val="268218D8"/>
    <w:rsid w:val="2CD8929E"/>
    <w:rsid w:val="2D8F79E9"/>
    <w:rsid w:val="35332269"/>
    <w:rsid w:val="3572419A"/>
    <w:rsid w:val="39B35F57"/>
    <w:rsid w:val="3C3FF99E"/>
    <w:rsid w:val="40900176"/>
    <w:rsid w:val="47266188"/>
    <w:rsid w:val="4AFDDB8D"/>
    <w:rsid w:val="4B4EDF8D"/>
    <w:rsid w:val="4E4C0820"/>
    <w:rsid w:val="4E64FDAF"/>
    <w:rsid w:val="5014D2B4"/>
    <w:rsid w:val="616CFC7E"/>
    <w:rsid w:val="6444B3B4"/>
    <w:rsid w:val="699A705A"/>
    <w:rsid w:val="6BCA9A63"/>
    <w:rsid w:val="6CA74532"/>
    <w:rsid w:val="6DF21C73"/>
    <w:rsid w:val="707673AA"/>
    <w:rsid w:val="7137365C"/>
    <w:rsid w:val="71795865"/>
    <w:rsid w:val="72DEB2CD"/>
    <w:rsid w:val="73F86E58"/>
    <w:rsid w:val="749691E0"/>
    <w:rsid w:val="77EC1214"/>
    <w:rsid w:val="786D0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49869"/>
  <w15:docId w15:val="{F47AEF06-C2CD-4DB8-B8FB-657946448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eastAsia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qFormat/>
  </w:style>
  <w:style w:type="character" w:customStyle="1" w:styleId="pln">
    <w:name w:val="pln"/>
    <w:basedOn w:val="DefaultParagraphFont"/>
    <w:qFormat/>
  </w:style>
  <w:style w:type="character" w:customStyle="1" w:styleId="atn">
    <w:name w:val="atn"/>
    <w:basedOn w:val="DefaultParagraphFont"/>
    <w:qFormat/>
  </w:style>
  <w:style w:type="character" w:customStyle="1" w:styleId="pun">
    <w:name w:val="pun"/>
    <w:basedOn w:val="DefaultParagraphFont"/>
    <w:qFormat/>
  </w:style>
  <w:style w:type="character" w:customStyle="1" w:styleId="atv">
    <w:name w:val="atv"/>
    <w:basedOn w:val="DefaultParagraphFont"/>
  </w:style>
  <w:style w:type="paragraph" w:customStyle="1" w:styleId="alt">
    <w:name w:val="alt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qFormat/>
  </w:style>
  <w:style w:type="character" w:customStyle="1" w:styleId="attribute">
    <w:name w:val="attribute"/>
    <w:basedOn w:val="DefaultParagraphFont"/>
    <w:qFormat/>
  </w:style>
  <w:style w:type="character" w:customStyle="1" w:styleId="attribute-value">
    <w:name w:val="attribute-value"/>
    <w:basedOn w:val="DefaultParagraphFont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351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Sharmishtha Guleri</cp:lastModifiedBy>
  <cp:revision>17</cp:revision>
  <dcterms:created xsi:type="dcterms:W3CDTF">2024-07-15T12:34:00Z</dcterms:created>
  <dcterms:modified xsi:type="dcterms:W3CDTF">2026-04-11T13:45:00Z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69CA598ED5C04307B85DB2520A60F06A_12</vt:lpwstr>
  </property>
</Properties>
</file>