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E2960" w14:textId="77777777" w:rsidR="00D637B1" w:rsidRDefault="0029564D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17- Creating Secrets in Kubernetes</w:t>
      </w:r>
    </w:p>
    <w:p w14:paraId="7F8E2961" w14:textId="77777777" w:rsidR="00D637B1" w:rsidRDefault="00D637B1">
      <w:pPr>
        <w:spacing w:line="360" w:lineRule="auto"/>
        <w:rPr>
          <w:rFonts w:ascii="Georgia" w:hAnsi="Georgia"/>
          <w:sz w:val="24"/>
          <w:szCs w:val="24"/>
        </w:rPr>
      </w:pPr>
    </w:p>
    <w:p w14:paraId="7F8E2962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63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7F8E2964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65" w14:textId="77777777" w:rsidR="00D637B1" w:rsidRDefault="0029564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F8E2966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literal values:</w:t>
      </w:r>
    </w:p>
    <w:p w14:paraId="7F8E2967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68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7F8E2969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6A" w14:textId="77777777" w:rsidR="00D637B1" w:rsidRDefault="0029564D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7F8E296B" w14:textId="6488E38C" w:rsidR="00D637B1" w:rsidRDefault="003C11AB" w:rsidP="003C11AB">
      <w:pPr>
        <w:spacing w:line="360" w:lineRule="auto"/>
        <w:jc w:val="center"/>
        <w:rPr>
          <w:rFonts w:ascii="Georgia" w:hAnsi="Georgia"/>
          <w:sz w:val="24"/>
          <w:szCs w:val="24"/>
        </w:rPr>
      </w:pPr>
      <w:r w:rsidRPr="003C11AB">
        <w:rPr>
          <w:rFonts w:ascii="Georgia" w:hAnsi="Georgia"/>
          <w:sz w:val="24"/>
          <w:szCs w:val="24"/>
        </w:rPr>
        <w:drawing>
          <wp:inline distT="0" distB="0" distL="0" distR="0" wp14:anchorId="728E634C" wp14:editId="6A7A2173">
            <wp:extent cx="6016625" cy="139065"/>
            <wp:effectExtent l="0" t="0" r="3175" b="0"/>
            <wp:docPr id="124861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12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6C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6D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7F8E296E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7F8E296F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70" w14:textId="2DB89832" w:rsidR="00D637B1" w:rsidRDefault="0029564D" w:rsidP="00015899">
      <w:pPr>
        <w:spacing w:line="360" w:lineRule="auto"/>
      </w:pPr>
      <w:r>
        <w:rPr>
          <w:rFonts w:ascii="Georgia" w:hAnsi="Georgia"/>
          <w:sz w:val="32"/>
          <w:szCs w:val="32"/>
        </w:rPr>
        <w:t>Output: -</w:t>
      </w:r>
      <w:r w:rsidR="00015899" w:rsidRPr="00015899">
        <w:rPr>
          <w:rFonts w:ascii="Georgia" w:hAnsi="Georgia"/>
          <w:sz w:val="32"/>
          <w:szCs w:val="32"/>
        </w:rPr>
        <w:drawing>
          <wp:inline distT="0" distB="0" distL="0" distR="0" wp14:anchorId="1DB37269" wp14:editId="263DC5E3">
            <wp:extent cx="6016625" cy="2043430"/>
            <wp:effectExtent l="0" t="0" r="3175" b="0"/>
            <wp:docPr id="30183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35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71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output will be base64 encoded. To decode, you can use:</w:t>
      </w:r>
    </w:p>
    <w:p w14:paraId="7F8E2972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73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echo -n “P@ssw0rd” | base64</w:t>
      </w:r>
    </w:p>
    <w:p w14:paraId="7F8E2974" w14:textId="77777777" w:rsidR="00D637B1" w:rsidRDefault="002956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For </w:t>
      </w:r>
      <w:proofErr w:type="spellStart"/>
      <w:r>
        <w:rPr>
          <w:rFonts w:ascii="Georgia" w:hAnsi="Georgia"/>
          <w:sz w:val="24"/>
          <w:szCs w:val="24"/>
        </w:rPr>
        <w:t>powershell</w:t>
      </w:r>
      <w:proofErr w:type="spellEnd"/>
    </w:p>
    <w:p w14:paraId="7F8E2975" w14:textId="77777777" w:rsidR="00D637B1" w:rsidRDefault="002956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[Convert</w:t>
      </w:r>
      <w:proofErr w:type="gramStart"/>
      <w:r>
        <w:rPr>
          <w:rFonts w:ascii="Georgia" w:hAnsi="Georgia"/>
          <w:sz w:val="24"/>
          <w:szCs w:val="24"/>
        </w:rPr>
        <w:t>]::</w:t>
      </w:r>
      <w:proofErr w:type="gramEnd"/>
      <w:r>
        <w:rPr>
          <w:rFonts w:ascii="Georgia" w:hAnsi="Georgia"/>
          <w:sz w:val="24"/>
          <w:szCs w:val="24"/>
        </w:rPr>
        <w:t>ToBase64String([Text.Encoding</w:t>
      </w:r>
      <w:proofErr w:type="gramStart"/>
      <w:r>
        <w:rPr>
          <w:rFonts w:ascii="Georgia" w:hAnsi="Georgia"/>
          <w:sz w:val="24"/>
          <w:szCs w:val="24"/>
        </w:rPr>
        <w:t>]::</w:t>
      </w:r>
      <w:proofErr w:type="gramEnd"/>
      <w:r>
        <w:rPr>
          <w:rFonts w:ascii="Georgia" w:hAnsi="Georgia"/>
          <w:sz w:val="24"/>
          <w:szCs w:val="24"/>
        </w:rPr>
        <w:t>UTF8.GetBytes("P@ssw0rd"))</w:t>
      </w:r>
    </w:p>
    <w:p w14:paraId="7F8E2976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77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7F8E2978" w14:textId="6E88750A" w:rsidR="00D637B1" w:rsidRDefault="00015899" w:rsidP="00015899">
      <w:pPr>
        <w:spacing w:line="360" w:lineRule="auto"/>
        <w:jc w:val="center"/>
      </w:pPr>
      <w:r w:rsidRPr="00015899">
        <w:drawing>
          <wp:inline distT="0" distB="0" distL="0" distR="0" wp14:anchorId="03FEE783" wp14:editId="2C204410">
            <wp:extent cx="6016625" cy="294005"/>
            <wp:effectExtent l="0" t="0" r="3175" b="0"/>
            <wp:docPr id="94327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76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79" w14:textId="77777777" w:rsidR="00D637B1" w:rsidRDefault="00D637B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F8E297A" w14:textId="77777777" w:rsidR="00D637B1" w:rsidRDefault="0029564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7F8E297B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7C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with your sensitive data:</w:t>
      </w:r>
    </w:p>
    <w:p w14:paraId="7F8E297D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'my-username' &gt; ./username.txt</w:t>
      </w:r>
    </w:p>
    <w:p w14:paraId="7F8E297E" w14:textId="77777777" w:rsidR="00D637B1" w:rsidRDefault="00D63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7F" w14:textId="77777777" w:rsidR="00D637B1" w:rsidRDefault="00D63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80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echo -n 'my-password' &gt; ./password.txt</w:t>
      </w:r>
    </w:p>
    <w:p w14:paraId="7F8E2981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82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7F8E2983" w14:textId="23E4DF98" w:rsidR="00D637B1" w:rsidRDefault="00AF5546" w:rsidP="00AF5546">
      <w:pPr>
        <w:spacing w:line="360" w:lineRule="auto"/>
        <w:jc w:val="center"/>
      </w:pPr>
      <w:r w:rsidRPr="00AF5546">
        <w:drawing>
          <wp:inline distT="0" distB="0" distL="0" distR="0" wp14:anchorId="1E6297C6" wp14:editId="5ED7FE3C">
            <wp:extent cx="6016625" cy="537210"/>
            <wp:effectExtent l="0" t="0" r="3175" b="0"/>
            <wp:docPr id="5710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1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84" w14:textId="77777777" w:rsidR="00D637B1" w:rsidRDefault="0029564D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7F8E2A14" wp14:editId="7F8E2A15">
            <wp:extent cx="6019800" cy="952500"/>
            <wp:effectExtent l="0" t="0" r="0" b="0"/>
            <wp:docPr id="15179337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33794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85" w14:textId="77777777" w:rsidR="00D637B1" w:rsidRDefault="0029564D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7F8E2A16" wp14:editId="7F8E2A17">
            <wp:extent cx="6019800" cy="1409700"/>
            <wp:effectExtent l="0" t="0" r="0" b="0"/>
            <wp:docPr id="1691439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39255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86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87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secret from the file:</w:t>
      </w:r>
    </w:p>
    <w:p w14:paraId="7F8E2988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89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7F8E298A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8B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7F8E298C" w14:textId="2527558B" w:rsidR="00D637B1" w:rsidRDefault="00AF5546" w:rsidP="00AF5546">
      <w:pPr>
        <w:spacing w:line="360" w:lineRule="auto"/>
        <w:jc w:val="center"/>
      </w:pPr>
      <w:r w:rsidRPr="00AF5546">
        <w:drawing>
          <wp:inline distT="0" distB="0" distL="0" distR="0" wp14:anchorId="710987C1" wp14:editId="3401E4BB">
            <wp:extent cx="6016625" cy="162560"/>
            <wp:effectExtent l="0" t="0" r="3175" b="8890"/>
            <wp:docPr id="166539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91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8D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8E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7F8E298F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90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7F8E2991" w14:textId="77777777" w:rsidR="00D637B1" w:rsidRDefault="00D637B1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7F8E2992" w14:textId="77777777" w:rsidR="00D637B1" w:rsidRDefault="0029564D">
      <w:pPr>
        <w:spacing w:line="360" w:lineRule="auto"/>
        <w:jc w:val="both"/>
      </w:pPr>
      <w:r>
        <w:rPr>
          <w:rFonts w:ascii="Georgia" w:hAnsi="Georgia"/>
          <w:sz w:val="32"/>
          <w:szCs w:val="32"/>
        </w:rPr>
        <w:t>Output: -</w:t>
      </w:r>
    </w:p>
    <w:p w14:paraId="7F8E2993" w14:textId="441BFD68" w:rsidR="00D637B1" w:rsidRDefault="006F3F6C" w:rsidP="006F3F6C">
      <w:pPr>
        <w:spacing w:line="360" w:lineRule="auto"/>
        <w:jc w:val="center"/>
      </w:pPr>
      <w:r w:rsidRPr="006F3F6C">
        <w:drawing>
          <wp:inline distT="0" distB="0" distL="0" distR="0" wp14:anchorId="00D55BB2" wp14:editId="22A06986">
            <wp:extent cx="6016625" cy="1148715"/>
            <wp:effectExtent l="0" t="0" r="3175" b="0"/>
            <wp:docPr id="130908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86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94" w14:textId="77777777" w:rsidR="00D637B1" w:rsidRDefault="00D637B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F8E2995" w14:textId="77777777" w:rsidR="00D637B1" w:rsidRDefault="0029564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7F8E2996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98" w14:textId="54C0E498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Docker registry secret:</w:t>
      </w:r>
    </w:p>
    <w:p w14:paraId="7F8E2999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secret docker-registry my-registry-secret --docker-username=&lt;your-username&gt; --docker-password=&lt;your-password&gt; --docker-email=&lt;your-email&gt; --docker-server=&lt;your-docker-server&gt;</w:t>
      </w:r>
    </w:p>
    <w:p w14:paraId="7F8E299A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9B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7F8E299C" w14:textId="2834B565" w:rsidR="00D637B1" w:rsidRDefault="0019105C" w:rsidP="0019105C">
      <w:pPr>
        <w:spacing w:line="360" w:lineRule="auto"/>
        <w:jc w:val="center"/>
      </w:pPr>
      <w:r w:rsidRPr="0019105C">
        <w:drawing>
          <wp:inline distT="0" distB="0" distL="0" distR="0" wp14:anchorId="091FACD3" wp14:editId="684CE3A5">
            <wp:extent cx="6016625" cy="728345"/>
            <wp:effectExtent l="0" t="0" r="3175" b="0"/>
            <wp:docPr id="105493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39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9D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9E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Verify the secret:</w:t>
      </w:r>
    </w:p>
    <w:p w14:paraId="7F8E299F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A0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7F8E29A1" w14:textId="77777777" w:rsidR="00D637B1" w:rsidRDefault="00D637B1">
      <w:pPr>
        <w:spacing w:line="360" w:lineRule="auto"/>
        <w:jc w:val="both"/>
      </w:pPr>
    </w:p>
    <w:p w14:paraId="7F8E29A2" w14:textId="77777777" w:rsidR="00D637B1" w:rsidRDefault="0029564D">
      <w:pPr>
        <w:spacing w:line="360" w:lineRule="auto"/>
        <w:jc w:val="both"/>
      </w:pPr>
      <w:r>
        <w:rPr>
          <w:rFonts w:ascii="Georgia" w:hAnsi="Georgia"/>
          <w:sz w:val="32"/>
          <w:szCs w:val="32"/>
        </w:rPr>
        <w:t>Output: -</w:t>
      </w:r>
    </w:p>
    <w:p w14:paraId="7F8E29A3" w14:textId="743D05F8" w:rsidR="00D637B1" w:rsidRDefault="0019105C" w:rsidP="0019105C">
      <w:pPr>
        <w:spacing w:line="360" w:lineRule="auto"/>
        <w:jc w:val="center"/>
      </w:pPr>
      <w:r w:rsidRPr="0019105C">
        <w:drawing>
          <wp:inline distT="0" distB="0" distL="0" distR="0" wp14:anchorId="641AEF75" wp14:editId="4C0DF6AA">
            <wp:extent cx="6016625" cy="871220"/>
            <wp:effectExtent l="0" t="0" r="3175" b="5080"/>
            <wp:docPr id="143622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26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A4" w14:textId="77777777" w:rsidR="00D637B1" w:rsidRDefault="00D637B1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F8E29A5" w14:textId="77777777" w:rsidR="00D637B1" w:rsidRDefault="0029564D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Secret Using a YAML Manifest</w:t>
      </w:r>
    </w:p>
    <w:p w14:paraId="7F8E29A6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A7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secret:</w:t>
      </w:r>
    </w:p>
    <w:p w14:paraId="7F8E29A8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F8E29A9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AA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7F8E29AB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Secret</w:t>
      </w:r>
    </w:p>
    <w:p w14:paraId="7F8E29AC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7F8E29AD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my-manifest-secret</w:t>
      </w:r>
    </w:p>
    <w:p w14:paraId="7F8E29AE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Opaque</w:t>
      </w:r>
    </w:p>
    <w:p w14:paraId="7F8E29AF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data:</w:t>
      </w:r>
    </w:p>
    <w:p w14:paraId="7F8E29B0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7F8E29B1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password: UEBzc3cwcmQ</w:t>
      </w:r>
      <w:proofErr w:type="gramStart"/>
      <w:r>
        <w:rPr>
          <w:rFonts w:ascii="Georgia" w:hAnsi="Georgia"/>
          <w:sz w:val="24"/>
          <w:szCs w:val="24"/>
        </w:rPr>
        <w:t>=  #</w:t>
      </w:r>
      <w:proofErr w:type="gramEnd"/>
      <w:r>
        <w:rPr>
          <w:rFonts w:ascii="Georgia" w:hAnsi="Georgia"/>
          <w:sz w:val="24"/>
          <w:szCs w:val="24"/>
        </w:rPr>
        <w:t xml:space="preserve"> base64 encoded value of 'P@ssw0rd'</w:t>
      </w:r>
    </w:p>
    <w:p w14:paraId="7F8E29B2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B3" w14:textId="77777777" w:rsidR="00D637B1" w:rsidRDefault="0029564D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7F8E29B4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B5" w14:textId="26F27DD5" w:rsidR="00D637B1" w:rsidRDefault="007B4F1D" w:rsidP="007B4F1D">
      <w:pPr>
        <w:spacing w:line="360" w:lineRule="auto"/>
        <w:jc w:val="center"/>
      </w:pPr>
      <w:r w:rsidRPr="007B4F1D">
        <w:drawing>
          <wp:inline distT="0" distB="0" distL="0" distR="0" wp14:anchorId="3FD22993" wp14:editId="5476F469">
            <wp:extent cx="6016625" cy="497205"/>
            <wp:effectExtent l="0" t="0" r="3175" b="0"/>
            <wp:docPr id="136760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05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B6" w14:textId="77777777" w:rsidR="00D637B1" w:rsidRDefault="0029564D">
      <w:r>
        <w:rPr>
          <w:noProof/>
        </w:rPr>
        <w:lastRenderedPageBreak/>
        <w:drawing>
          <wp:inline distT="0" distB="0" distL="114300" distR="114300" wp14:anchorId="7F8E2A22" wp14:editId="7F8E2A23">
            <wp:extent cx="6019800" cy="1828800"/>
            <wp:effectExtent l="0" t="0" r="0" b="0"/>
            <wp:docPr id="1097190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90811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B7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B8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YAML file:</w:t>
      </w:r>
    </w:p>
    <w:p w14:paraId="7F8E29B9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BA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7F8E29BB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BC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7F8E29BD" w14:textId="111D3AFD" w:rsidR="00D637B1" w:rsidRDefault="007B4F1D" w:rsidP="007B4F1D">
      <w:pPr>
        <w:spacing w:line="360" w:lineRule="auto"/>
        <w:jc w:val="center"/>
      </w:pPr>
      <w:r w:rsidRPr="007B4F1D">
        <w:drawing>
          <wp:inline distT="0" distB="0" distL="0" distR="0" wp14:anchorId="296CB562" wp14:editId="0005F02D">
            <wp:extent cx="6016625" cy="304800"/>
            <wp:effectExtent l="0" t="0" r="3175" b="0"/>
            <wp:docPr id="3055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42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BE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BF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secret:</w:t>
      </w:r>
    </w:p>
    <w:p w14:paraId="7F8E29C0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C1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7F8E29C4" w14:textId="77777777" w:rsidR="00D637B1" w:rsidRDefault="00D637B1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7F8E29C5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7F8E29C6" w14:textId="6E6092F1" w:rsidR="00D637B1" w:rsidRDefault="00BB450C" w:rsidP="00BB450C">
      <w:pPr>
        <w:spacing w:line="360" w:lineRule="auto"/>
        <w:jc w:val="center"/>
      </w:pPr>
      <w:r w:rsidRPr="00BB450C">
        <w:drawing>
          <wp:inline distT="0" distB="0" distL="0" distR="0" wp14:anchorId="09F20943" wp14:editId="53561FC2">
            <wp:extent cx="6016625" cy="1158240"/>
            <wp:effectExtent l="0" t="0" r="3175" b="3810"/>
            <wp:docPr id="132632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26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C7" w14:textId="77777777" w:rsidR="00D637B1" w:rsidRDefault="00D637B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F8E29C8" w14:textId="77777777" w:rsidR="00D637B1" w:rsidRDefault="0029564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7F8E29C9" w14:textId="77777777" w:rsidR="00D637B1" w:rsidRDefault="00D637B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F8E29CA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pod that uses the secret:</w:t>
      </w:r>
    </w:p>
    <w:p w14:paraId="7F8E29CB" w14:textId="77777777" w:rsidR="00D637B1" w:rsidRDefault="0029564D">
      <w:pPr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7F8E29CC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lastRenderedPageBreak/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7F8E29CD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7F8E29CE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7F8E29CF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pod-with-secret</w:t>
      </w:r>
    </w:p>
    <w:p w14:paraId="7F8E29D0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7F8E29D1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7F8E29D2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</w:t>
      </w:r>
      <w:proofErr w:type="spellStart"/>
      <w:r>
        <w:rPr>
          <w:rFonts w:ascii="Georgia" w:hAnsi="Georgia"/>
          <w:sz w:val="24"/>
          <w:szCs w:val="24"/>
        </w:rPr>
        <w:t>mycontainer</w:t>
      </w:r>
      <w:proofErr w:type="spellEnd"/>
    </w:p>
    <w:p w14:paraId="7F8E29D3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</w:t>
      </w:r>
    </w:p>
    <w:p w14:paraId="7F8E29D4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env:</w:t>
      </w:r>
    </w:p>
    <w:p w14:paraId="7F8E29D5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USERNAME</w:t>
      </w:r>
    </w:p>
    <w:p w14:paraId="7F8E29D6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proofErr w:type="spellStart"/>
      <w:r>
        <w:rPr>
          <w:rFonts w:ascii="Georgia" w:hAnsi="Georgia"/>
          <w:sz w:val="24"/>
          <w:szCs w:val="24"/>
        </w:rPr>
        <w:t>valueFrom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7F8E29D7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proofErr w:type="spellStart"/>
      <w:r>
        <w:rPr>
          <w:rFonts w:ascii="Georgia" w:hAnsi="Georgia"/>
          <w:sz w:val="24"/>
          <w:szCs w:val="24"/>
        </w:rPr>
        <w:t>secretKeyRef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7F8E29D8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7F8E29D9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key: username</w:t>
      </w:r>
    </w:p>
    <w:p w14:paraId="7F8E29DA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PASSWORD</w:t>
      </w:r>
    </w:p>
    <w:p w14:paraId="7F8E29DB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proofErr w:type="spellStart"/>
      <w:r>
        <w:rPr>
          <w:rFonts w:ascii="Georgia" w:hAnsi="Georgia"/>
          <w:sz w:val="24"/>
          <w:szCs w:val="24"/>
        </w:rPr>
        <w:t>valueFrom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7F8E29DC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proofErr w:type="spellStart"/>
      <w:r>
        <w:rPr>
          <w:rFonts w:ascii="Georgia" w:hAnsi="Georgia"/>
          <w:sz w:val="24"/>
          <w:szCs w:val="24"/>
        </w:rPr>
        <w:t>secretKeyRef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7F8E29DD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name: my-secret</w:t>
      </w:r>
    </w:p>
    <w:p w14:paraId="7F8E29DE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key: password</w:t>
      </w:r>
    </w:p>
    <w:p w14:paraId="7F8E29DF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E0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7F8E29E2" w14:textId="3B3AD33E" w:rsidR="00D637B1" w:rsidRDefault="00BB450C" w:rsidP="00705C8B">
      <w:pPr>
        <w:spacing w:line="360" w:lineRule="auto"/>
        <w:jc w:val="center"/>
      </w:pPr>
      <w:r w:rsidRPr="00BB450C">
        <w:drawing>
          <wp:inline distT="0" distB="0" distL="0" distR="0" wp14:anchorId="73069E30" wp14:editId="61A5028C">
            <wp:extent cx="6016625" cy="448235"/>
            <wp:effectExtent l="0" t="0" r="0" b="9525"/>
            <wp:docPr id="166385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2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8357" cy="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E4" w14:textId="34457130" w:rsidR="00D637B1" w:rsidRPr="00705C8B" w:rsidRDefault="0029564D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7F8E2A2A" wp14:editId="1F74285B">
            <wp:extent cx="6016811" cy="2075329"/>
            <wp:effectExtent l="0" t="0" r="3175" b="1270"/>
            <wp:docPr id="1701822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22682" name="drawi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72425" cy="209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E5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Apply the YAML file:</w:t>
      </w:r>
    </w:p>
    <w:p w14:paraId="7F8E29E6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E7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7F8E29E8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E9" w14:textId="77777777" w:rsidR="00D637B1" w:rsidRDefault="0029564D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7F8E29EB" w14:textId="7CF2130C" w:rsidR="00D637B1" w:rsidRDefault="00705C8B" w:rsidP="00705C8B">
      <w:pPr>
        <w:spacing w:line="360" w:lineRule="auto"/>
        <w:jc w:val="center"/>
      </w:pPr>
      <w:r w:rsidRPr="00705C8B">
        <w:drawing>
          <wp:inline distT="0" distB="0" distL="0" distR="0" wp14:anchorId="6DD1A027" wp14:editId="681390C0">
            <wp:extent cx="6016625" cy="250190"/>
            <wp:effectExtent l="0" t="0" r="3175" b="0"/>
            <wp:docPr id="14177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69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EC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ED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pod is running and the secret is being used:</w:t>
      </w:r>
    </w:p>
    <w:p w14:paraId="7F8E29EE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F4" w14:textId="42402B53" w:rsidR="00D637B1" w:rsidRPr="00705C8B" w:rsidRDefault="0029564D" w:rsidP="00705C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  <w:r>
        <w:rPr>
          <w:rFonts w:ascii="Georgia" w:hAnsi="Georgia"/>
          <w:sz w:val="24"/>
          <w:szCs w:val="24"/>
        </w:rPr>
        <w:t xml:space="preserve"> | grep -E 'USERNAME|PASSWORD'</w:t>
      </w:r>
    </w:p>
    <w:p w14:paraId="7F8E29F5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7F8E29F6" w14:textId="6D5D992D" w:rsidR="00D637B1" w:rsidRDefault="00705C8B" w:rsidP="00705C8B">
      <w:pPr>
        <w:spacing w:line="360" w:lineRule="auto"/>
        <w:jc w:val="center"/>
      </w:pPr>
      <w:r w:rsidRPr="00705C8B">
        <w:drawing>
          <wp:inline distT="0" distB="0" distL="0" distR="0" wp14:anchorId="3ACA57D2" wp14:editId="722EAAFD">
            <wp:extent cx="6016625" cy="3368675"/>
            <wp:effectExtent l="0" t="0" r="3175" b="3175"/>
            <wp:docPr id="14570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72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9F7" w14:textId="77777777" w:rsidR="00D637B1" w:rsidRDefault="00D637B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F8E29F8" w14:textId="77777777" w:rsidR="00D637B1" w:rsidRDefault="0029564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7F8E29F9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secrets:</w:t>
      </w:r>
    </w:p>
    <w:p w14:paraId="7F8E29FA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9FB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my-secret</w:t>
      </w:r>
    </w:p>
    <w:p w14:paraId="7F8E29FC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my-file-secret</w:t>
      </w:r>
    </w:p>
    <w:p w14:paraId="7F8E29FD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lastRenderedPageBreak/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my-registry-secret</w:t>
      </w:r>
    </w:p>
    <w:p w14:paraId="7F8E29FE" w14:textId="77777777" w:rsidR="00D637B1" w:rsidRDefault="002956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secret my-manifest-secret</w:t>
      </w:r>
    </w:p>
    <w:p w14:paraId="7F8E2A02" w14:textId="77777777" w:rsidR="00D637B1" w:rsidRDefault="00D637B1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7F8E2A03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7F8E2A04" w14:textId="77777777" w:rsidR="00D637B1" w:rsidRDefault="0029564D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7F8E2A30" wp14:editId="6825F571">
            <wp:extent cx="5916295" cy="551329"/>
            <wp:effectExtent l="0" t="0" r="0" b="1270"/>
            <wp:docPr id="3894891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89148" name="drawi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1913" cy="5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2A05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A06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pod:</w:t>
      </w:r>
    </w:p>
    <w:p w14:paraId="7F8E2A07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A08" w14:textId="77777777" w:rsidR="00D637B1" w:rsidRDefault="0029564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pod-with-secret</w:t>
      </w:r>
    </w:p>
    <w:p w14:paraId="7F8E2A09" w14:textId="77777777" w:rsidR="00D637B1" w:rsidRDefault="00D637B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8E2A0A" w14:textId="77777777" w:rsidR="00D637B1" w:rsidRDefault="0029564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7F8E2A0B" w14:textId="45C5D9AF" w:rsidR="00D637B1" w:rsidRDefault="00952C56" w:rsidP="00952C56">
      <w:pPr>
        <w:spacing w:line="360" w:lineRule="auto"/>
      </w:pPr>
      <w:r w:rsidRPr="00952C56">
        <w:drawing>
          <wp:inline distT="0" distB="0" distL="0" distR="0" wp14:anchorId="523CDC93" wp14:editId="6D5BABEB">
            <wp:extent cx="6016625" cy="259080"/>
            <wp:effectExtent l="0" t="0" r="3175" b="7620"/>
            <wp:docPr id="10687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46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3A53" w14:textId="77777777" w:rsidR="00952C56" w:rsidRPr="00952C56" w:rsidRDefault="00952C56" w:rsidP="00952C56"/>
    <w:p w14:paraId="3289D715" w14:textId="77777777" w:rsidR="00952C56" w:rsidRDefault="00952C56" w:rsidP="00952C56"/>
    <w:p w14:paraId="27E3201E" w14:textId="77777777" w:rsidR="00952C56" w:rsidRPr="00952C56" w:rsidRDefault="00952C56" w:rsidP="00952C56">
      <w:pPr>
        <w:jc w:val="center"/>
      </w:pPr>
    </w:p>
    <w:sectPr w:rsidR="00952C56" w:rsidRPr="00952C56">
      <w:headerReference w:type="default" r:id="rId2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90E23" w14:textId="77777777" w:rsidR="0029564D" w:rsidRDefault="0029564D">
      <w:pPr>
        <w:spacing w:line="240" w:lineRule="auto"/>
      </w:pPr>
      <w:r>
        <w:separator/>
      </w:r>
    </w:p>
  </w:endnote>
  <w:endnote w:type="continuationSeparator" w:id="0">
    <w:p w14:paraId="49C3985E" w14:textId="77777777" w:rsidR="0029564D" w:rsidRDefault="002956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BE7F" w14:textId="77777777" w:rsidR="0029564D" w:rsidRDefault="0029564D">
      <w:r>
        <w:separator/>
      </w:r>
    </w:p>
  </w:footnote>
  <w:footnote w:type="continuationSeparator" w:id="0">
    <w:p w14:paraId="6FCA6112" w14:textId="77777777" w:rsidR="0029564D" w:rsidRDefault="00295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E2A38" w14:textId="77777777" w:rsidR="00D637B1" w:rsidRDefault="00D637B1">
    <w:pPr>
      <w:pStyle w:val="Header"/>
      <w:jc w:val="right"/>
    </w:pPr>
  </w:p>
  <w:p w14:paraId="7F8E2A39" w14:textId="77777777" w:rsidR="00D637B1" w:rsidRDefault="00D637B1">
    <w:pPr>
      <w:pStyle w:val="Header"/>
      <w:jc w:val="right"/>
    </w:pPr>
  </w:p>
  <w:p w14:paraId="7F8E2A3A" w14:textId="77777777" w:rsidR="00D637B1" w:rsidRDefault="00D637B1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15899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9105C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9564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C11AB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80421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6F3F6C"/>
    <w:rsid w:val="00705C8B"/>
    <w:rsid w:val="007251BF"/>
    <w:rsid w:val="007520E6"/>
    <w:rsid w:val="00756E23"/>
    <w:rsid w:val="00764722"/>
    <w:rsid w:val="00774CB4"/>
    <w:rsid w:val="007A41F2"/>
    <w:rsid w:val="007B4F1D"/>
    <w:rsid w:val="007F1882"/>
    <w:rsid w:val="00812560"/>
    <w:rsid w:val="00866991"/>
    <w:rsid w:val="00877827"/>
    <w:rsid w:val="00887B78"/>
    <w:rsid w:val="008E58C1"/>
    <w:rsid w:val="009063DA"/>
    <w:rsid w:val="00952C56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AF5546"/>
    <w:rsid w:val="00B50474"/>
    <w:rsid w:val="00B56B02"/>
    <w:rsid w:val="00B66B0C"/>
    <w:rsid w:val="00B760BC"/>
    <w:rsid w:val="00BA22D5"/>
    <w:rsid w:val="00BA44CF"/>
    <w:rsid w:val="00BA4D74"/>
    <w:rsid w:val="00BB17CA"/>
    <w:rsid w:val="00BB450C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37B1"/>
    <w:rsid w:val="00D655F6"/>
    <w:rsid w:val="00D67103"/>
    <w:rsid w:val="00DA36C4"/>
    <w:rsid w:val="00DB1F88"/>
    <w:rsid w:val="00E022EE"/>
    <w:rsid w:val="00E0402D"/>
    <w:rsid w:val="00E33C73"/>
    <w:rsid w:val="00E5586A"/>
    <w:rsid w:val="00E82D29"/>
    <w:rsid w:val="00EA17E7"/>
    <w:rsid w:val="00EF1B3A"/>
    <w:rsid w:val="00EF36DD"/>
    <w:rsid w:val="00F11D88"/>
    <w:rsid w:val="00F23FC0"/>
    <w:rsid w:val="00F3681F"/>
    <w:rsid w:val="00F41447"/>
    <w:rsid w:val="00F77988"/>
    <w:rsid w:val="00F80511"/>
    <w:rsid w:val="00F936DA"/>
    <w:rsid w:val="00F95A08"/>
    <w:rsid w:val="00FA7526"/>
    <w:rsid w:val="00FE7028"/>
    <w:rsid w:val="01D0F0D6"/>
    <w:rsid w:val="0273E478"/>
    <w:rsid w:val="0480CD73"/>
    <w:rsid w:val="04D6FD20"/>
    <w:rsid w:val="06C906A3"/>
    <w:rsid w:val="0844AB74"/>
    <w:rsid w:val="0A39038E"/>
    <w:rsid w:val="0B487C39"/>
    <w:rsid w:val="0F8B191F"/>
    <w:rsid w:val="10C2D9CC"/>
    <w:rsid w:val="11CCF660"/>
    <w:rsid w:val="135F5293"/>
    <w:rsid w:val="13774F36"/>
    <w:rsid w:val="141468DE"/>
    <w:rsid w:val="19291A46"/>
    <w:rsid w:val="1D4E7A77"/>
    <w:rsid w:val="1EFF3048"/>
    <w:rsid w:val="2072719B"/>
    <w:rsid w:val="2C20C1E1"/>
    <w:rsid w:val="30E74FAD"/>
    <w:rsid w:val="34D24617"/>
    <w:rsid w:val="34F60AF5"/>
    <w:rsid w:val="36D64BE9"/>
    <w:rsid w:val="39FF8517"/>
    <w:rsid w:val="3B4FF117"/>
    <w:rsid w:val="3D9BF510"/>
    <w:rsid w:val="40E8E9A8"/>
    <w:rsid w:val="40F24AAD"/>
    <w:rsid w:val="42988E30"/>
    <w:rsid w:val="42FFB915"/>
    <w:rsid w:val="46EEA231"/>
    <w:rsid w:val="487B362E"/>
    <w:rsid w:val="498D7396"/>
    <w:rsid w:val="4E80BBF9"/>
    <w:rsid w:val="55CCE8E9"/>
    <w:rsid w:val="57CD8F4A"/>
    <w:rsid w:val="58B7F46F"/>
    <w:rsid w:val="59197FDA"/>
    <w:rsid w:val="5B79221E"/>
    <w:rsid w:val="5D361406"/>
    <w:rsid w:val="5F297F2B"/>
    <w:rsid w:val="63B0EE76"/>
    <w:rsid w:val="6680B351"/>
    <w:rsid w:val="6CF3D425"/>
    <w:rsid w:val="6F32F6BA"/>
    <w:rsid w:val="75031A0F"/>
    <w:rsid w:val="75F1EB68"/>
    <w:rsid w:val="767F30AB"/>
    <w:rsid w:val="7C48C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2960"/>
  <w15:docId w15:val="{DACEEC5F-C37E-49BF-94E3-0982D22D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</w:style>
  <w:style w:type="character" w:customStyle="1" w:styleId="pln">
    <w:name w:val="pln"/>
    <w:basedOn w:val="DefaultParagraphFont"/>
  </w:style>
  <w:style w:type="character" w:customStyle="1" w:styleId="atn">
    <w:name w:val="atn"/>
    <w:basedOn w:val="DefaultParagraphFont"/>
  </w:style>
  <w:style w:type="character" w:customStyle="1" w:styleId="pun">
    <w:name w:val="pun"/>
    <w:basedOn w:val="DefaultParagraphFont"/>
  </w:style>
  <w:style w:type="character" w:customStyle="1" w:styleId="atv">
    <w:name w:val="atv"/>
    <w:basedOn w:val="DefaultParagraphFont"/>
  </w:style>
  <w:style w:type="paragraph" w:customStyle="1" w:styleId="alt">
    <w:name w:val="al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qFormat/>
  </w:style>
  <w:style w:type="character" w:customStyle="1" w:styleId="attribute">
    <w:name w:val="attribute"/>
    <w:basedOn w:val="DefaultParagraphFont"/>
    <w:qFormat/>
  </w:style>
  <w:style w:type="character" w:customStyle="1" w:styleId="attribute-value">
    <w:name w:val="attribute-valu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Sharmishtha Guleri</cp:lastModifiedBy>
  <cp:revision>22</cp:revision>
  <dcterms:created xsi:type="dcterms:W3CDTF">2024-07-16T04:58:00Z</dcterms:created>
  <dcterms:modified xsi:type="dcterms:W3CDTF">2026-04-11T13:53:00Z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EB7EAA1127884CCDA5D082B5303D1466_12</vt:lpwstr>
  </property>
</Properties>
</file>