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71DA" w14:textId="77777777" w:rsidR="003234B1" w:rsidRDefault="00D60708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18- Volume in Kubernetes Cluster</w:t>
      </w:r>
    </w:p>
    <w:p w14:paraId="430371DB" w14:textId="77777777" w:rsidR="003234B1" w:rsidRDefault="003234B1"/>
    <w:p w14:paraId="430371DC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430371DD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DE" w14:textId="77777777" w:rsidR="003234B1" w:rsidRDefault="00D6070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30371DF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E0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430371E1" w14:textId="77777777" w:rsidR="003234B1" w:rsidRDefault="003234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30371E2" w14:textId="77777777" w:rsidR="003234B1" w:rsidRDefault="00D6070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Pod with an emptyDir Volume</w:t>
      </w:r>
    </w:p>
    <w:p w14:paraId="430371E3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E4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emptydir-pod.yaml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30371E5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E6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E7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 w14:paraId="430371E8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430371E9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430371EA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name: test-vol1</w:t>
      </w:r>
    </w:p>
    <w:p w14:paraId="430371EB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430371EC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containers:</w:t>
      </w:r>
    </w:p>
    <w:p w14:paraId="430371ED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image: nginx</w:t>
      </w:r>
    </w:p>
    <w:p w14:paraId="430371EE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430371EF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volumeMounts:</w:t>
      </w:r>
    </w:p>
    <w:p w14:paraId="430371F0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- mountPath: /data</w:t>
      </w:r>
    </w:p>
    <w:p w14:paraId="430371F1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430371F2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volumes:</w:t>
      </w:r>
    </w:p>
    <w:p w14:paraId="430371F3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- name: first-volume</w:t>
      </w:r>
    </w:p>
    <w:p w14:paraId="430371F4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      emptyDir: {}</w:t>
      </w:r>
    </w:p>
    <w:p w14:paraId="430371F5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F6" w14:textId="77777777" w:rsidR="003234B1" w:rsidRDefault="00D60708">
      <w:pPr>
        <w:spacing w:line="360" w:lineRule="auto"/>
        <w:jc w:val="both"/>
        <w:rPr>
          <w:rFonts w:ascii="Georgia" w:hAnsi="Georgia"/>
          <w:sz w:val="40"/>
          <w:szCs w:val="40"/>
        </w:rPr>
      </w:pPr>
      <w:r>
        <w:rPr>
          <w:rFonts w:ascii="Georgia" w:hAnsi="Georgia"/>
          <w:sz w:val="36"/>
          <w:szCs w:val="36"/>
        </w:rPr>
        <w:lastRenderedPageBreak/>
        <w:t xml:space="preserve">Output: - </w:t>
      </w:r>
    </w:p>
    <w:p w14:paraId="430371F7" w14:textId="746B052C" w:rsidR="003234B1" w:rsidRDefault="001803DD" w:rsidP="001803DD">
      <w:pPr>
        <w:spacing w:line="360" w:lineRule="auto"/>
        <w:jc w:val="center"/>
      </w:pPr>
      <w:r w:rsidRPr="001803DD">
        <w:drawing>
          <wp:inline distT="0" distB="0" distL="0" distR="0" wp14:anchorId="48B26D4F" wp14:editId="7BABCD7E">
            <wp:extent cx="6016625" cy="912495"/>
            <wp:effectExtent l="0" t="0" r="3175" b="1905"/>
            <wp:docPr id="20145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1F8" w14:textId="77777777" w:rsidR="003234B1" w:rsidRDefault="003234B1">
      <w:pPr>
        <w:spacing w:line="360" w:lineRule="auto"/>
        <w:jc w:val="both"/>
      </w:pPr>
    </w:p>
    <w:p w14:paraId="430371F9" w14:textId="77777777" w:rsidR="003234B1" w:rsidRDefault="00D60708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43037269" wp14:editId="4303726A">
            <wp:extent cx="6019800" cy="2343150"/>
            <wp:effectExtent l="0" t="0" r="0" b="0"/>
            <wp:docPr id="781302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241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1FA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FB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430371FC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FD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emptyDir volume is a temporary storage that is created when the Pod is assigned to a node and exists as long as the Pod is running.</w:t>
      </w:r>
    </w:p>
    <w:p w14:paraId="430371FE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1FF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43037200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1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emptydir-pod.yaml</w:t>
      </w:r>
    </w:p>
    <w:p w14:paraId="43037202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3" w14:textId="77777777" w:rsidR="003234B1" w:rsidRDefault="00D6070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43037204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5" w14:textId="3C135A0E" w:rsidR="003234B1" w:rsidRDefault="001B799D" w:rsidP="001B799D">
      <w:pPr>
        <w:spacing w:line="360" w:lineRule="auto"/>
        <w:jc w:val="center"/>
      </w:pPr>
      <w:r w:rsidRPr="001B799D">
        <w:drawing>
          <wp:inline distT="0" distB="0" distL="0" distR="0" wp14:anchorId="4D728C93" wp14:editId="1DE29FB2">
            <wp:extent cx="6016625" cy="245745"/>
            <wp:effectExtent l="0" t="0" r="3175" b="1905"/>
            <wp:docPr id="163263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9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06" w14:textId="77777777" w:rsidR="003234B1" w:rsidRDefault="003234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3037207" w14:textId="77777777" w:rsidR="003234B1" w:rsidRDefault="00D6070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and Volume</w:t>
      </w:r>
    </w:p>
    <w:p w14:paraId="43037208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9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4303720A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B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4303720C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D" w14:textId="77777777" w:rsidR="003234B1" w:rsidRDefault="00D6070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4303720E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0F" w14:textId="5B2529BD" w:rsidR="003234B1" w:rsidRDefault="001B799D" w:rsidP="001B799D">
      <w:pPr>
        <w:spacing w:line="360" w:lineRule="auto"/>
        <w:jc w:val="center"/>
      </w:pPr>
      <w:r w:rsidRPr="001B799D">
        <w:drawing>
          <wp:inline distT="0" distB="0" distL="0" distR="0" wp14:anchorId="3BBF25CE" wp14:editId="0759FC27">
            <wp:extent cx="6016625" cy="382270"/>
            <wp:effectExtent l="0" t="0" r="3175" b="0"/>
            <wp:docPr id="12293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5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10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11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shell:</w:t>
      </w:r>
    </w:p>
    <w:p w14:paraId="43037215" w14:textId="578501EF" w:rsidR="003234B1" w:rsidRPr="00C67078" w:rsidRDefault="00D60708" w:rsidP="00C67078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kubectl exec -it </w:t>
      </w:r>
      <w:r>
        <w:rPr>
          <w:rFonts w:ascii="Georgia" w:hAnsi="Georgia"/>
          <w:sz w:val="24"/>
          <w:szCs w:val="24"/>
          <w:lang w:val="en-IN"/>
        </w:rPr>
        <w:t xml:space="preserve">test-vol1 – </w:t>
      </w:r>
      <w:r>
        <w:rPr>
          <w:rFonts w:ascii="Georgia" w:hAnsi="Georgia"/>
          <w:sz w:val="24"/>
          <w:szCs w:val="24"/>
        </w:rPr>
        <w:t>bash</w:t>
      </w:r>
    </w:p>
    <w:p w14:paraId="43037216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17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the Pod, create a file in the /data directory:</w:t>
      </w:r>
    </w:p>
    <w:p w14:paraId="43037218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touch f1 f2 f3</w:t>
      </w:r>
    </w:p>
    <w:p w14:paraId="43037219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1A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text "Hello, Kubernetes!".</w:t>
      </w:r>
    </w:p>
    <w:p w14:paraId="4303721C" w14:textId="0B5E8C4D" w:rsidR="003234B1" w:rsidRPr="00C67078" w:rsidRDefault="00D6070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4303721D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114300" distR="114300" wp14:anchorId="43037271" wp14:editId="43037272">
            <wp:extent cx="6019800" cy="1162050"/>
            <wp:effectExtent l="0" t="0" r="0" b="0"/>
            <wp:docPr id="425637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7700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1E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 the Pod shell:</w:t>
      </w:r>
    </w:p>
    <w:p w14:paraId="4303721F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43037220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21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6"/>
          <w:szCs w:val="36"/>
        </w:rPr>
        <w:t>Output: -</w:t>
      </w:r>
    </w:p>
    <w:p w14:paraId="43037223" w14:textId="032ADDCE" w:rsidR="003234B1" w:rsidRPr="00CD4910" w:rsidRDefault="00D60708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43037273" wp14:editId="43037274">
            <wp:extent cx="6019800" cy="600075"/>
            <wp:effectExtent l="0" t="0" r="0" b="0"/>
            <wp:docPr id="632698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98258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24" w14:textId="77777777" w:rsidR="003234B1" w:rsidRDefault="00D6070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Step 4: Create a Pod with a hostPath Volume</w:t>
      </w:r>
    </w:p>
    <w:p w14:paraId="43037225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26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hostpath-pod.yaml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3037227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28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apiVersion: v1</w:t>
      </w:r>
    </w:p>
    <w:p w14:paraId="43037229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kind: Pod</w:t>
      </w:r>
    </w:p>
    <w:p w14:paraId="4303722A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metadata:</w:t>
      </w:r>
    </w:p>
    <w:p w14:paraId="4303722B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name: test-vol2</w:t>
      </w:r>
    </w:p>
    <w:p w14:paraId="4303722C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spec:</w:t>
      </w:r>
    </w:p>
    <w:p w14:paraId="4303722D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4303722E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4303722F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43037230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volumeMounts:</w:t>
      </w:r>
    </w:p>
    <w:p w14:paraId="43037231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- mountPath: /data</w:t>
      </w:r>
    </w:p>
    <w:p w14:paraId="43037232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43037233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43037234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43037235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hostPath:</w:t>
      </w:r>
    </w:p>
    <w:p w14:paraId="43037238" w14:textId="3A1DD7B9" w:rsidR="003234B1" w:rsidRPr="00CD4910" w:rsidRDefault="00D60708" w:rsidP="00CD49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  path: /test</w:t>
      </w:r>
    </w:p>
    <w:p w14:paraId="43037239" w14:textId="77777777" w:rsidR="003234B1" w:rsidRDefault="003234B1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4303723B" w14:textId="4911AEFD" w:rsidR="003234B1" w:rsidRPr="00CD4910" w:rsidRDefault="00D6070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4303723D" w14:textId="4BEEDF69" w:rsidR="003234B1" w:rsidRDefault="00CD4910" w:rsidP="00CD4910">
      <w:pPr>
        <w:spacing w:line="360" w:lineRule="auto"/>
        <w:jc w:val="center"/>
      </w:pPr>
      <w:r w:rsidRPr="00CD4910">
        <w:drawing>
          <wp:inline distT="0" distB="0" distL="0" distR="0" wp14:anchorId="482B3F86" wp14:editId="5C1C9B21">
            <wp:extent cx="6016625" cy="332014"/>
            <wp:effectExtent l="0" t="0" r="0" b="0"/>
            <wp:docPr id="7272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5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1565" cy="3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3E" w14:textId="77777777" w:rsidR="003234B1" w:rsidRDefault="00D60708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43037277" wp14:editId="5C53418F">
            <wp:extent cx="6016314" cy="1948542"/>
            <wp:effectExtent l="0" t="0" r="3810" b="0"/>
            <wp:docPr id="919973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3521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6097" cy="19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3F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40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43037241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42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hostPath volume mounts a directory from the host into the Pod at /mnt/data.</w:t>
      </w:r>
    </w:p>
    <w:p w14:paraId="43037243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writes the current date to a log file every 5 seconds.</w:t>
      </w:r>
    </w:p>
    <w:p w14:paraId="43037244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45" w14:textId="77777777" w:rsidR="003234B1" w:rsidRDefault="00D6070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43037246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47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hostpath-pod.yaml</w:t>
      </w:r>
    </w:p>
    <w:p w14:paraId="4303724A" w14:textId="77777777" w:rsidR="003234B1" w:rsidRDefault="003234B1">
      <w:pPr>
        <w:spacing w:line="360" w:lineRule="auto"/>
        <w:jc w:val="both"/>
        <w:rPr>
          <w:rFonts w:ascii="Georgia" w:hAnsi="Georgia"/>
          <w:sz w:val="36"/>
          <w:szCs w:val="36"/>
        </w:rPr>
      </w:pPr>
    </w:p>
    <w:p w14:paraId="4303724B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36"/>
          <w:szCs w:val="36"/>
        </w:rPr>
        <w:t>Output: -</w:t>
      </w:r>
    </w:p>
    <w:p w14:paraId="4303724C" w14:textId="58E93FB2" w:rsidR="003234B1" w:rsidRDefault="00E068F9" w:rsidP="00E068F9">
      <w:pPr>
        <w:spacing w:line="360" w:lineRule="auto"/>
        <w:jc w:val="center"/>
      </w:pPr>
      <w:r w:rsidRPr="00E068F9">
        <w:drawing>
          <wp:inline distT="0" distB="0" distL="0" distR="0" wp14:anchorId="073D7066" wp14:editId="261F68D3">
            <wp:extent cx="6016625" cy="221615"/>
            <wp:effectExtent l="0" t="0" r="3175" b="6985"/>
            <wp:docPr id="130025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3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4D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4E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 3: Verify the Pod and Volume</w:t>
      </w:r>
    </w:p>
    <w:p w14:paraId="4303724F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43037250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51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43037252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53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6"/>
          <w:szCs w:val="36"/>
        </w:rPr>
        <w:t>Output: -</w:t>
      </w:r>
    </w:p>
    <w:p w14:paraId="43037254" w14:textId="6D00C285" w:rsidR="003234B1" w:rsidRDefault="00E068F9" w:rsidP="00E068F9">
      <w:pPr>
        <w:spacing w:line="360" w:lineRule="auto"/>
        <w:jc w:val="center"/>
      </w:pPr>
      <w:r w:rsidRPr="00E068F9">
        <w:drawing>
          <wp:inline distT="0" distB="0" distL="0" distR="0" wp14:anchorId="51334E4B" wp14:editId="24ECC240">
            <wp:extent cx="6016625" cy="476885"/>
            <wp:effectExtent l="0" t="0" r="3175" b="0"/>
            <wp:docPr id="17083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4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55" w14:textId="77777777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Access the Pod's logs to see the data being written:</w:t>
      </w:r>
    </w:p>
    <w:p w14:paraId="43037256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57" w14:textId="77777777" w:rsidR="003234B1" w:rsidRDefault="00D60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test-vol2 -- bash</w:t>
      </w:r>
    </w:p>
    <w:p w14:paraId="43037258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5A" w14:textId="6C4256DC" w:rsidR="003234B1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dates being appended to the log file.</w:t>
      </w:r>
    </w:p>
    <w:p w14:paraId="4303725C" w14:textId="0A3CB8D4" w:rsidR="003234B1" w:rsidRPr="00251C45" w:rsidRDefault="00D60708" w:rsidP="00251C45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4303725D" w14:textId="7383560B" w:rsidR="003234B1" w:rsidRDefault="006B2AA7" w:rsidP="006B2AA7">
      <w:pPr>
        <w:spacing w:line="360" w:lineRule="auto"/>
        <w:jc w:val="center"/>
      </w:pPr>
      <w:r w:rsidRPr="006B2AA7">
        <w:drawing>
          <wp:inline distT="0" distB="0" distL="0" distR="0" wp14:anchorId="1088D105" wp14:editId="3E416F52">
            <wp:extent cx="6016625" cy="196850"/>
            <wp:effectExtent l="0" t="0" r="3175" b="0"/>
            <wp:docPr id="20710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8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050A" w14:textId="77777777" w:rsidR="006B2AA7" w:rsidRDefault="006B2AA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303725E" w14:textId="6F587D12" w:rsidR="003234B1" w:rsidRDefault="00D6070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Check the host directory to verify the volume:</w:t>
      </w:r>
    </w:p>
    <w:p w14:paraId="4303725F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62" w14:textId="3276FB41" w:rsidR="003234B1" w:rsidRPr="006B2AA7" w:rsidRDefault="00D6070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If you have access to the node running the Pod, you can verify the data in /tmp/data/log.txt.</w:t>
      </w:r>
    </w:p>
    <w:p w14:paraId="43037263" w14:textId="77777777" w:rsidR="003234B1" w:rsidRDefault="00D6070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Output: -</w:t>
      </w:r>
    </w:p>
    <w:p w14:paraId="43037264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037265" w14:textId="15AC6ACB" w:rsidR="003234B1" w:rsidRDefault="006B2AA7" w:rsidP="006B2AA7">
      <w:pPr>
        <w:spacing w:line="360" w:lineRule="auto"/>
        <w:jc w:val="center"/>
      </w:pPr>
      <w:r w:rsidRPr="006B2AA7">
        <w:drawing>
          <wp:inline distT="0" distB="0" distL="0" distR="0" wp14:anchorId="1289B0BC" wp14:editId="319A2C8F">
            <wp:extent cx="6016625" cy="1016635"/>
            <wp:effectExtent l="0" t="0" r="3175" b="0"/>
            <wp:docPr id="2027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266" w14:textId="77777777" w:rsidR="003234B1" w:rsidRDefault="003234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3234B1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777A" w14:textId="77777777" w:rsidR="00D60708" w:rsidRDefault="00D60708">
      <w:pPr>
        <w:spacing w:line="240" w:lineRule="auto"/>
      </w:pPr>
      <w:r>
        <w:separator/>
      </w:r>
    </w:p>
  </w:endnote>
  <w:endnote w:type="continuationSeparator" w:id="0">
    <w:p w14:paraId="344FD960" w14:textId="77777777" w:rsidR="00D60708" w:rsidRDefault="00D60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30AC" w14:textId="77777777" w:rsidR="00D60708" w:rsidRDefault="00D60708">
      <w:r>
        <w:separator/>
      </w:r>
    </w:p>
  </w:footnote>
  <w:footnote w:type="continuationSeparator" w:id="0">
    <w:p w14:paraId="656C7FEC" w14:textId="77777777" w:rsidR="00D60708" w:rsidRDefault="00D60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7285" w14:textId="77777777" w:rsidR="003234B1" w:rsidRDefault="003234B1">
    <w:pPr>
      <w:pStyle w:val="Header"/>
      <w:jc w:val="right"/>
    </w:pPr>
  </w:p>
  <w:p w14:paraId="43037286" w14:textId="77777777" w:rsidR="003234B1" w:rsidRDefault="003234B1">
    <w:pPr>
      <w:pStyle w:val="Header"/>
      <w:jc w:val="right"/>
    </w:pPr>
  </w:p>
  <w:p w14:paraId="43037287" w14:textId="77777777" w:rsidR="003234B1" w:rsidRDefault="003234B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803DD"/>
    <w:rsid w:val="001B2A8B"/>
    <w:rsid w:val="001B6ED1"/>
    <w:rsid w:val="001B799D"/>
    <w:rsid w:val="001C30AA"/>
    <w:rsid w:val="001D6FE2"/>
    <w:rsid w:val="001E4A09"/>
    <w:rsid w:val="001F6DF3"/>
    <w:rsid w:val="00203E84"/>
    <w:rsid w:val="00236339"/>
    <w:rsid w:val="00251C45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234B1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B2AA7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67078"/>
    <w:rsid w:val="00C83662"/>
    <w:rsid w:val="00CA1F01"/>
    <w:rsid w:val="00CA382E"/>
    <w:rsid w:val="00CB26E4"/>
    <w:rsid w:val="00CD4910"/>
    <w:rsid w:val="00D040B5"/>
    <w:rsid w:val="00D04AA5"/>
    <w:rsid w:val="00D206B1"/>
    <w:rsid w:val="00D40D50"/>
    <w:rsid w:val="00D57470"/>
    <w:rsid w:val="00D60708"/>
    <w:rsid w:val="00D67103"/>
    <w:rsid w:val="00D90306"/>
    <w:rsid w:val="00DB1F88"/>
    <w:rsid w:val="00DC7190"/>
    <w:rsid w:val="00E0402D"/>
    <w:rsid w:val="00E068F9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2FEC30E"/>
    <w:rsid w:val="0502C2A6"/>
    <w:rsid w:val="0549C232"/>
    <w:rsid w:val="0B70748F"/>
    <w:rsid w:val="0E1E57F2"/>
    <w:rsid w:val="12A3853C"/>
    <w:rsid w:val="13A7C98E"/>
    <w:rsid w:val="1AADE4A6"/>
    <w:rsid w:val="1E218DCE"/>
    <w:rsid w:val="1E4AEA4F"/>
    <w:rsid w:val="1EB9A297"/>
    <w:rsid w:val="2233FADD"/>
    <w:rsid w:val="2800177A"/>
    <w:rsid w:val="30FFBE15"/>
    <w:rsid w:val="326EA3C3"/>
    <w:rsid w:val="3BE9D3D5"/>
    <w:rsid w:val="3EB2B457"/>
    <w:rsid w:val="40591973"/>
    <w:rsid w:val="40D999D0"/>
    <w:rsid w:val="412EFAE7"/>
    <w:rsid w:val="47248F0B"/>
    <w:rsid w:val="47AAEC09"/>
    <w:rsid w:val="4E6CBE69"/>
    <w:rsid w:val="539B4B19"/>
    <w:rsid w:val="57678DF3"/>
    <w:rsid w:val="627A7EF8"/>
    <w:rsid w:val="657CD791"/>
    <w:rsid w:val="6714D243"/>
    <w:rsid w:val="671B3BDA"/>
    <w:rsid w:val="6C804512"/>
    <w:rsid w:val="6FB77F31"/>
    <w:rsid w:val="71101E00"/>
    <w:rsid w:val="7117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71DA"/>
  <w15:docId w15:val="{8AC2E0B5-D02C-40D8-BF4B-6A3363A7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  <w:qFormat/>
  </w:style>
  <w:style w:type="paragraph" w:customStyle="1" w:styleId="alt">
    <w:name w:val="al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</w:style>
  <w:style w:type="character" w:customStyle="1" w:styleId="attribute">
    <w:name w:val="attribute"/>
    <w:basedOn w:val="DefaultParagraphFont"/>
    <w:qFormat/>
  </w:style>
  <w:style w:type="character" w:customStyle="1" w:styleId="attribute-value">
    <w:name w:val="attribute-valu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Sharmishtha Guleri</cp:lastModifiedBy>
  <cp:revision>28</cp:revision>
  <dcterms:created xsi:type="dcterms:W3CDTF">2024-07-13T16:05:00Z</dcterms:created>
  <dcterms:modified xsi:type="dcterms:W3CDTF">2026-04-11T14:00:00Z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13982623BACB40D7A9B17B388E18437C_12</vt:lpwstr>
  </property>
</Properties>
</file>