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F34F" w14:textId="2BE18474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Lab Exercise 20 </w:t>
      </w:r>
    </w:p>
    <w:p w14:paraId="4EC38CE8" w14:textId="629C1A2A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App Deployment Using ECS And ECR</w:t>
      </w:r>
    </w:p>
    <w:p w14:paraId="71BBA78F" w14:textId="62D76EEE" w:rsidR="69F7A488" w:rsidRDefault="69F7A488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018C302D" w14:textId="0AC6F866" w:rsidR="0468B020" w:rsidRDefault="0468B020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1: Create ECR Repository</w:t>
      </w:r>
    </w:p>
    <w:p w14:paraId="676DB447" w14:textId="1A6D171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AWS Console </w:t>
      </w:r>
    </w:p>
    <w:p w14:paraId="1C8A7B87" w14:textId="0EB9FCD7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Search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Elastic Container Registry (ECR)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68FF26F2" w14:textId="23A3A244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Repository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3453E0EE" w14:textId="124AAE0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Give name (example: my-web-app) </w:t>
      </w:r>
    </w:p>
    <w:p w14:paraId="76FDC5AB" w14:textId="264A3B1D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</w:t>
      </w:r>
    </w:p>
    <w:p w14:paraId="77540ABE" w14:textId="2163CC2F" w:rsidR="69F7A488" w:rsidRDefault="69F7A488" w:rsidP="69F7A488">
      <w:pPr>
        <w:pStyle w:val="ListParagraph"/>
        <w:spacing w:after="0"/>
        <w:rPr>
          <w:rFonts w:ascii="Calibri" w:eastAsia="Calibri" w:hAnsi="Calibri" w:cs="Calibri"/>
          <w:b/>
          <w:bCs/>
          <w:sz w:val="36"/>
          <w:szCs w:val="36"/>
        </w:rPr>
      </w:pPr>
    </w:p>
    <w:p w14:paraId="2AFFE8D8" w14:textId="5A413BD8" w:rsidR="31369383" w:rsidRDefault="008673CF" w:rsidP="008673CF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 w:rsidRPr="008673CF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13A1B0D4" wp14:editId="724F0E42">
            <wp:extent cx="5943600" cy="3174365"/>
            <wp:effectExtent l="0" t="0" r="0" b="6985"/>
            <wp:docPr id="19931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02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BBD" w14:textId="7FFCD09D" w:rsidR="31369383" w:rsidRDefault="007A6679" w:rsidP="007A6679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 w:rsidRPr="007A6679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20DC2673" wp14:editId="28FD0139">
            <wp:extent cx="5943600" cy="3143885"/>
            <wp:effectExtent l="0" t="0" r="0" b="0"/>
            <wp:docPr id="8181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8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9D4C" w14:textId="28B5445A" w:rsidR="37FE309C" w:rsidRDefault="37FE309C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2: Configure aws</w:t>
      </w:r>
    </w:p>
    <w:p w14:paraId="56EF918B" w14:textId="27D908AA" w:rsidR="0B17ACCA" w:rsidRDefault="0B17ACCA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Create access key </w:t>
      </w:r>
    </w:p>
    <w:p w14:paraId="1F18EF9F" w14:textId="5EDE1319" w:rsidR="0B17ACCA" w:rsidRDefault="0B17ACCA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2ACCEC13" wp14:editId="7978F59C">
            <wp:extent cx="5562600" cy="3173535"/>
            <wp:effectExtent l="0" t="0" r="0" b="0"/>
            <wp:docPr id="73284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274" name="Picture 732842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7BE" w14:textId="1BE0D7EF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3C596264" w14:textId="26F409F0" w:rsidR="60E2CF83" w:rsidRDefault="00C93C65" w:rsidP="00C93C65">
      <w:pPr>
        <w:jc w:val="center"/>
        <w:rPr>
          <w:rFonts w:ascii="Calibri" w:eastAsia="Calibri" w:hAnsi="Calibri" w:cs="Calibri"/>
          <w:sz w:val="36"/>
          <w:szCs w:val="36"/>
        </w:rPr>
      </w:pPr>
      <w:r w:rsidRPr="00C93C65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7B2E14E6" wp14:editId="4443E217">
            <wp:extent cx="5943600" cy="1410970"/>
            <wp:effectExtent l="0" t="0" r="0" b="0"/>
            <wp:docPr id="185294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4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CB2" w14:textId="5C1FF547" w:rsidR="2CE2B08B" w:rsidRDefault="2CE2B08B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3: Authenticate Docker to ECR</w:t>
      </w:r>
    </w:p>
    <w:p w14:paraId="10B5C77A" w14:textId="53410DE8" w:rsidR="2CE2B08B" w:rsidRDefault="2CE2B08B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Run this :</w:t>
      </w:r>
    </w:p>
    <w:p w14:paraId="2CC4E565" w14:textId="39B3D02F" w:rsidR="2CE2B08B" w:rsidRDefault="2CE2B08B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aws ecr get-login-password --region us-east-1 | docker login --username AWS --password-stdin 961776040975.dkr.ecr.us-east-1.amazonaws.com</w:t>
      </w:r>
    </w:p>
    <w:p w14:paraId="5EABB58A" w14:textId="53E98D32" w:rsidR="69F7A488" w:rsidRDefault="69F7A488" w:rsidP="69F7A488">
      <w:pPr>
        <w:rPr>
          <w:sz w:val="36"/>
          <w:szCs w:val="36"/>
        </w:rPr>
      </w:pPr>
    </w:p>
    <w:p w14:paraId="268D0B3C" w14:textId="09B7E703" w:rsidR="2CE2B08B" w:rsidRDefault="002B4E6B" w:rsidP="002B4E6B">
      <w:pPr>
        <w:jc w:val="center"/>
        <w:rPr>
          <w:rFonts w:ascii="Calibri" w:eastAsia="Calibri" w:hAnsi="Calibri" w:cs="Calibri"/>
          <w:sz w:val="36"/>
          <w:szCs w:val="36"/>
        </w:rPr>
      </w:pPr>
      <w:r w:rsidRPr="002B4E6B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6F262066" wp14:editId="792C3375">
            <wp:extent cx="5943600" cy="396240"/>
            <wp:effectExtent l="0" t="0" r="0" b="3810"/>
            <wp:docPr id="19891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1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5161" w14:textId="46A7C27A" w:rsidR="632C1DB3" w:rsidRDefault="632C1DB3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4: Build Docker Image</w:t>
      </w:r>
    </w:p>
    <w:p w14:paraId="54CCA05B" w14:textId="53410DE8" w:rsidR="632C1DB3" w:rsidRDefault="632C1DB3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Run this :</w:t>
      </w:r>
    </w:p>
    <w:p w14:paraId="3053250A" w14:textId="7CAD0744" w:rsidR="632C1DB3" w:rsidRDefault="632C1DB3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docker build -t devops-repo .</w:t>
      </w:r>
    </w:p>
    <w:p w14:paraId="3C9CE5FE" w14:textId="624B6CF7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14D0D6F3" w14:textId="07658683" w:rsidR="632C1DB3" w:rsidRDefault="000F6887" w:rsidP="000F6887">
      <w:pPr>
        <w:jc w:val="center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0F6887">
        <w:lastRenderedPageBreak/>
        <w:drawing>
          <wp:inline distT="0" distB="0" distL="0" distR="0" wp14:anchorId="5CE5F4FA" wp14:editId="72488F38">
            <wp:extent cx="5943600" cy="2404110"/>
            <wp:effectExtent l="0" t="0" r="0" b="0"/>
            <wp:docPr id="8320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7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2C1DB3">
        <w:br/>
      </w:r>
      <w:r w:rsidR="3C849BFA" w:rsidRPr="69F7A488">
        <w:rPr>
          <w:rFonts w:ascii="Calibri" w:eastAsia="Calibri" w:hAnsi="Calibri" w:cs="Calibri"/>
          <w:b/>
          <w:bCs/>
          <w:sz w:val="36"/>
          <w:szCs w:val="36"/>
        </w:rPr>
        <w:t>Step 5: Tag Docker Image</w:t>
      </w:r>
      <w:r w:rsidR="632C1DB3">
        <w:br/>
      </w:r>
      <w:r w:rsidR="3C849BFA"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Run this :</w:t>
      </w:r>
    </w:p>
    <w:p w14:paraId="11F13D79" w14:textId="486C510C" w:rsidR="3C849BFA" w:rsidRDefault="3C849BFA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docker tag devops-repo:latest 961776040975.dkr.ecr.us-east-1.amazonaws.com/devops-repo:latest</w:t>
      </w:r>
    </w:p>
    <w:p w14:paraId="39324326" w14:textId="273B4356" w:rsidR="75C9F735" w:rsidRDefault="75C9F735" w:rsidP="69F7A488"/>
    <w:p w14:paraId="32942B83" w14:textId="1987BDC9" w:rsidR="69F7A488" w:rsidRDefault="69F7A488" w:rsidP="69F7A488"/>
    <w:p w14:paraId="4136940C" w14:textId="54EA9ADE" w:rsidR="247797FD" w:rsidRDefault="247797FD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6 : Push Docker Image</w:t>
      </w:r>
    </w:p>
    <w:p w14:paraId="58857644" w14:textId="53410DE8" w:rsidR="247797FD" w:rsidRDefault="247797FD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Run this :</w:t>
      </w:r>
    </w:p>
    <w:p w14:paraId="43949719" w14:textId="2799D5D4" w:rsidR="247797FD" w:rsidRDefault="247797FD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docker push 961776040975.dkr.ecr.us-east-1.amazonaws.com/devops-repo:latest</w:t>
      </w:r>
    </w:p>
    <w:p w14:paraId="6D47B158" w14:textId="38B073E3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132BEFDB" w14:textId="02D73E0A" w:rsidR="247797FD" w:rsidRDefault="00E844B8" w:rsidP="00E844B8">
      <w:pPr>
        <w:jc w:val="center"/>
        <w:rPr>
          <w:rFonts w:ascii="Calibri" w:eastAsia="Calibri" w:hAnsi="Calibri" w:cs="Calibri"/>
          <w:sz w:val="36"/>
          <w:szCs w:val="36"/>
        </w:rPr>
      </w:pPr>
      <w:r w:rsidRPr="00E844B8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1673B943" wp14:editId="71574BA3">
            <wp:extent cx="5943600" cy="781050"/>
            <wp:effectExtent l="0" t="0" r="0" b="0"/>
            <wp:docPr id="11074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4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94BE" w14:textId="69D9361A" w:rsidR="49ECD19E" w:rsidRDefault="49ECD19E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7C00BF2F" wp14:editId="09CACE2E">
            <wp:extent cx="5889328" cy="3237243"/>
            <wp:effectExtent l="0" t="0" r="0" b="0"/>
            <wp:docPr id="381468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8320" name="Picture 381468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328" cy="32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4BB" w14:textId="6A338151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7: Create Cluster</w:t>
      </w:r>
    </w:p>
    <w:p w14:paraId="20EF7B37" w14:textId="5286AFC5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ECS </w:t>
      </w:r>
    </w:p>
    <w:p w14:paraId="1F9F9733" w14:textId="18A09E5F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Cluster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B2CA6A6" w14:textId="3507FFD2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Select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Fargate (Serverless)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00833093" w14:textId="25037B03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Cluster Name: </w:t>
      </w:r>
      <w:r w:rsidR="621F3516" w:rsidRPr="69F7A488">
        <w:rPr>
          <w:rFonts w:ascii="Calibri" w:eastAsia="Calibri" w:hAnsi="Calibri" w:cs="Calibri"/>
          <w:sz w:val="36"/>
          <w:szCs w:val="36"/>
        </w:rPr>
        <w:t>devops-cluster-new</w:t>
      </w:r>
    </w:p>
    <w:p w14:paraId="254C3A01" w14:textId="4477761D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Click Create</w:t>
      </w:r>
    </w:p>
    <w:p w14:paraId="7E15218A" w14:textId="379F7C45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4E7109D7" w14:textId="1C86CA1A" w:rsidR="28ECF693" w:rsidRDefault="28ECF693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675C9F1" wp14:editId="2C27E7D5">
            <wp:extent cx="5943600" cy="3209925"/>
            <wp:effectExtent l="0" t="0" r="0" b="0"/>
            <wp:docPr id="682724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4905" name="Picture 6827249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E454" w14:textId="7BB212DB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B232972" w14:textId="13040DC7" w:rsidR="5C8CB594" w:rsidRDefault="00E844B8" w:rsidP="00E844B8">
      <w:pPr>
        <w:spacing w:after="0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 w:rsidRPr="00E844B8">
        <w:drawing>
          <wp:inline distT="0" distB="0" distL="0" distR="0" wp14:anchorId="1D914D9B" wp14:editId="14E97CDD">
            <wp:extent cx="5943600" cy="3230245"/>
            <wp:effectExtent l="0" t="0" r="0" b="8255"/>
            <wp:docPr id="16836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0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8CB594">
        <w:br/>
      </w:r>
      <w:r w:rsidR="5C8CB594" w:rsidRPr="69F7A488">
        <w:rPr>
          <w:rFonts w:ascii="Calibri" w:eastAsia="Calibri" w:hAnsi="Calibri" w:cs="Calibri"/>
          <w:b/>
          <w:bCs/>
          <w:sz w:val="36"/>
          <w:szCs w:val="36"/>
        </w:rPr>
        <w:t>Step 8: Create Task Definition</w:t>
      </w:r>
    </w:p>
    <w:p w14:paraId="070981FF" w14:textId="1D943AA7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Launch Type → Fargate </w:t>
      </w:r>
    </w:p>
    <w:p w14:paraId="0CB38433" w14:textId="2CD05D15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Container Image → Paste ECR URI </w:t>
      </w:r>
    </w:p>
    <w:p w14:paraId="3B472E10" w14:textId="204BEC04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44532EE" w14:textId="4E666D99" w:rsidR="5A9748CB" w:rsidRDefault="00092D8A" w:rsidP="00092D8A">
      <w:pPr>
        <w:spacing w:after="0"/>
        <w:rPr>
          <w:rFonts w:ascii="Calibri" w:eastAsia="Calibri" w:hAnsi="Calibri" w:cs="Calibri"/>
          <w:sz w:val="36"/>
          <w:szCs w:val="36"/>
        </w:rPr>
      </w:pPr>
      <w:r w:rsidRPr="00092D8A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4A876EDF" wp14:editId="0679C0AE">
            <wp:extent cx="5943600" cy="3174365"/>
            <wp:effectExtent l="0" t="0" r="0" b="6985"/>
            <wp:docPr id="2611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91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F2EB" w14:textId="56253AEA" w:rsidR="26CEC8F1" w:rsidRDefault="26CEC8F1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9: Create Service</w:t>
      </w:r>
    </w:p>
    <w:p w14:paraId="62DFA1EF" w14:textId="7975DF09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Cluster </w:t>
      </w:r>
    </w:p>
    <w:p w14:paraId="2B43A209" w14:textId="6AE4641C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Service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884EA1B" w14:textId="333862B9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13293AC" w14:textId="0EEDB66E" w:rsidR="1640E8D2" w:rsidRDefault="00070C24" w:rsidP="00070C24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 w:rsidRPr="00070C24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507C584D" wp14:editId="3D59CB20">
            <wp:extent cx="5943600" cy="3181350"/>
            <wp:effectExtent l="0" t="0" r="0" b="0"/>
            <wp:docPr id="3644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2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C9B7" w14:textId="2D49F05E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5B69475E" w14:textId="36470EAE" w:rsidR="3E6F34B5" w:rsidRDefault="00070C24" w:rsidP="00070C24">
      <w:pPr>
        <w:pStyle w:val="Heading2"/>
        <w:spacing w:before="299" w:after="299"/>
        <w:jc w:val="center"/>
        <w:rPr>
          <w:rFonts w:ascii="Calibri" w:eastAsia="Calibri" w:hAnsi="Calibri" w:cs="Calibri"/>
          <w:sz w:val="36"/>
          <w:szCs w:val="36"/>
        </w:rPr>
      </w:pPr>
      <w:r w:rsidRPr="00070C24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5F0AF436" wp14:editId="51899490">
            <wp:extent cx="5943600" cy="3171825"/>
            <wp:effectExtent l="0" t="0" r="0" b="9525"/>
            <wp:docPr id="50628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2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5AB7" w14:textId="2F0BAB75" w:rsidR="5DC603EB" w:rsidRDefault="00070C24" w:rsidP="00070C24">
      <w:pPr>
        <w:pStyle w:val="Heading2"/>
        <w:spacing w:before="299" w:after="299"/>
        <w:jc w:val="center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00070C24">
        <w:rPr>
          <w:rFonts w:ascii="Calibri" w:eastAsia="Calibri" w:hAnsi="Calibri" w:cs="Calibri"/>
          <w:b/>
          <w:bCs/>
          <w:color w:val="auto"/>
          <w:sz w:val="36"/>
          <w:szCs w:val="36"/>
        </w:rPr>
        <w:drawing>
          <wp:inline distT="0" distB="0" distL="0" distR="0" wp14:anchorId="6DBD63BE" wp14:editId="30222760">
            <wp:extent cx="5943600" cy="3171825"/>
            <wp:effectExtent l="0" t="0" r="0" b="9525"/>
            <wp:docPr id="12942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40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6DE140"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10: Turn on all traffic in security broke</w:t>
      </w:r>
    </w:p>
    <w:p w14:paraId="47C9C77C" w14:textId="73C12F82" w:rsidR="2411C7D2" w:rsidRDefault="004002E9" w:rsidP="004002E9">
      <w:pPr>
        <w:jc w:val="center"/>
        <w:rPr>
          <w:rFonts w:ascii="Calibri" w:eastAsia="Calibri" w:hAnsi="Calibri" w:cs="Calibri"/>
          <w:sz w:val="36"/>
          <w:szCs w:val="36"/>
        </w:rPr>
      </w:pPr>
      <w:r w:rsidRPr="004002E9">
        <w:rPr>
          <w:rFonts w:ascii="Calibri" w:eastAsia="Calibri" w:hAnsi="Calibri" w:cs="Calibri"/>
          <w:sz w:val="36"/>
          <w:szCs w:val="36"/>
        </w:rPr>
        <w:lastRenderedPageBreak/>
        <w:drawing>
          <wp:inline distT="0" distB="0" distL="0" distR="0" wp14:anchorId="55489638" wp14:editId="47109E7B">
            <wp:extent cx="5943600" cy="3157220"/>
            <wp:effectExtent l="0" t="0" r="0" b="5080"/>
            <wp:docPr id="190328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5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863" w14:textId="5DF4DA98" w:rsidR="254AAAB6" w:rsidRDefault="004002E9" w:rsidP="004002E9">
      <w:pPr>
        <w:jc w:val="center"/>
        <w:rPr>
          <w:rFonts w:ascii="Calibri" w:eastAsia="Calibri" w:hAnsi="Calibri" w:cs="Calibri"/>
          <w:sz w:val="36"/>
          <w:szCs w:val="36"/>
        </w:rPr>
      </w:pPr>
      <w:r w:rsidRPr="004002E9">
        <w:rPr>
          <w:rFonts w:ascii="Calibri" w:eastAsia="Calibri" w:hAnsi="Calibri" w:cs="Calibri"/>
          <w:sz w:val="36"/>
          <w:szCs w:val="36"/>
        </w:rPr>
        <w:drawing>
          <wp:inline distT="0" distB="0" distL="0" distR="0" wp14:anchorId="1572E33F" wp14:editId="53693B93">
            <wp:extent cx="5943600" cy="3157855"/>
            <wp:effectExtent l="0" t="0" r="0" b="4445"/>
            <wp:docPr id="5805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8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1434" w14:textId="5C6885A0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1</w:t>
      </w:r>
      <w:r w:rsidR="5D6B700C"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1 </w:t>
      </w: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: Verify Deployment</w:t>
      </w:r>
    </w:p>
    <w:p w14:paraId="54C0CCFE" w14:textId="67B1E632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Load Balancer </w:t>
      </w:r>
    </w:p>
    <w:p w14:paraId="33DD1057" w14:textId="3A75E23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Copy DNS Name </w:t>
      </w:r>
    </w:p>
    <w:p w14:paraId="4208AEAE" w14:textId="2DD518A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Paste in Browser</w:t>
      </w:r>
    </w:p>
    <w:p w14:paraId="4FBAD570" w14:textId="54427F81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3D79F44" w14:textId="37E90B74" w:rsidR="4BB8BE27" w:rsidRDefault="4BB8BE27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http://3.82.48.11/</w:t>
      </w:r>
    </w:p>
    <w:p w14:paraId="74B8F55A" w14:textId="38B073E3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63AB20EA" w14:textId="0F2F55BA" w:rsidR="58BE771E" w:rsidRDefault="58BE771E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3908B301" wp14:editId="79A3463E">
            <wp:extent cx="5943600" cy="3609975"/>
            <wp:effectExtent l="0" t="0" r="0" b="0"/>
            <wp:docPr id="1287367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7333" name="Picture 12873673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8BE7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5BD"/>
    <w:multiLevelType w:val="hybridMultilevel"/>
    <w:tmpl w:val="FCE0E33C"/>
    <w:lvl w:ilvl="0" w:tplc="1DEAE234">
      <w:start w:val="1"/>
      <w:numFmt w:val="decimal"/>
      <w:lvlText w:val="%1."/>
      <w:lvlJc w:val="left"/>
      <w:pPr>
        <w:ind w:left="720" w:hanging="360"/>
      </w:pPr>
    </w:lvl>
    <w:lvl w:ilvl="1" w:tplc="A92460D6">
      <w:start w:val="1"/>
      <w:numFmt w:val="lowerLetter"/>
      <w:lvlText w:val="%2."/>
      <w:lvlJc w:val="left"/>
      <w:pPr>
        <w:ind w:left="1440" w:hanging="360"/>
      </w:pPr>
    </w:lvl>
    <w:lvl w:ilvl="2" w:tplc="676ADD42">
      <w:start w:val="1"/>
      <w:numFmt w:val="lowerRoman"/>
      <w:lvlText w:val="%3."/>
      <w:lvlJc w:val="right"/>
      <w:pPr>
        <w:ind w:left="2160" w:hanging="180"/>
      </w:pPr>
    </w:lvl>
    <w:lvl w:ilvl="3" w:tplc="ECF2A66A">
      <w:start w:val="1"/>
      <w:numFmt w:val="decimal"/>
      <w:lvlText w:val="%4."/>
      <w:lvlJc w:val="left"/>
      <w:pPr>
        <w:ind w:left="2880" w:hanging="360"/>
      </w:pPr>
    </w:lvl>
    <w:lvl w:ilvl="4" w:tplc="A5842CB0">
      <w:start w:val="1"/>
      <w:numFmt w:val="lowerLetter"/>
      <w:lvlText w:val="%5."/>
      <w:lvlJc w:val="left"/>
      <w:pPr>
        <w:ind w:left="3600" w:hanging="360"/>
      </w:pPr>
    </w:lvl>
    <w:lvl w:ilvl="5" w:tplc="B952FFD8">
      <w:start w:val="1"/>
      <w:numFmt w:val="lowerRoman"/>
      <w:lvlText w:val="%6."/>
      <w:lvlJc w:val="right"/>
      <w:pPr>
        <w:ind w:left="4320" w:hanging="180"/>
      </w:pPr>
    </w:lvl>
    <w:lvl w:ilvl="6" w:tplc="A0D6D4D4">
      <w:start w:val="1"/>
      <w:numFmt w:val="decimal"/>
      <w:lvlText w:val="%7."/>
      <w:lvlJc w:val="left"/>
      <w:pPr>
        <w:ind w:left="5040" w:hanging="360"/>
      </w:pPr>
    </w:lvl>
    <w:lvl w:ilvl="7" w:tplc="79E6FFF2">
      <w:start w:val="1"/>
      <w:numFmt w:val="lowerLetter"/>
      <w:lvlText w:val="%8."/>
      <w:lvlJc w:val="left"/>
      <w:pPr>
        <w:ind w:left="5760" w:hanging="360"/>
      </w:pPr>
    </w:lvl>
    <w:lvl w:ilvl="8" w:tplc="882C76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0EF0D"/>
    <w:multiLevelType w:val="hybridMultilevel"/>
    <w:tmpl w:val="152812D4"/>
    <w:lvl w:ilvl="0" w:tplc="D43A4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6C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6A6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C2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49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E5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CF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E4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82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C8986"/>
    <w:multiLevelType w:val="hybridMultilevel"/>
    <w:tmpl w:val="D632BF58"/>
    <w:lvl w:ilvl="0" w:tplc="4D0EA61A">
      <w:start w:val="1"/>
      <w:numFmt w:val="decimal"/>
      <w:lvlText w:val="%1."/>
      <w:lvlJc w:val="left"/>
      <w:pPr>
        <w:ind w:left="720" w:hanging="360"/>
      </w:pPr>
    </w:lvl>
    <w:lvl w:ilvl="1" w:tplc="CC243068">
      <w:start w:val="1"/>
      <w:numFmt w:val="lowerLetter"/>
      <w:lvlText w:val="%2."/>
      <w:lvlJc w:val="left"/>
      <w:pPr>
        <w:ind w:left="1440" w:hanging="360"/>
      </w:pPr>
    </w:lvl>
    <w:lvl w:ilvl="2" w:tplc="54CEDE94">
      <w:start w:val="1"/>
      <w:numFmt w:val="lowerRoman"/>
      <w:lvlText w:val="%3."/>
      <w:lvlJc w:val="right"/>
      <w:pPr>
        <w:ind w:left="2160" w:hanging="180"/>
      </w:pPr>
    </w:lvl>
    <w:lvl w:ilvl="3" w:tplc="730E442A">
      <w:start w:val="1"/>
      <w:numFmt w:val="decimal"/>
      <w:lvlText w:val="%4."/>
      <w:lvlJc w:val="left"/>
      <w:pPr>
        <w:ind w:left="2880" w:hanging="360"/>
      </w:pPr>
    </w:lvl>
    <w:lvl w:ilvl="4" w:tplc="7108D8D0">
      <w:start w:val="1"/>
      <w:numFmt w:val="lowerLetter"/>
      <w:lvlText w:val="%5."/>
      <w:lvlJc w:val="left"/>
      <w:pPr>
        <w:ind w:left="3600" w:hanging="360"/>
      </w:pPr>
    </w:lvl>
    <w:lvl w:ilvl="5" w:tplc="4238D580">
      <w:start w:val="1"/>
      <w:numFmt w:val="lowerRoman"/>
      <w:lvlText w:val="%6."/>
      <w:lvlJc w:val="right"/>
      <w:pPr>
        <w:ind w:left="4320" w:hanging="180"/>
      </w:pPr>
    </w:lvl>
    <w:lvl w:ilvl="6" w:tplc="148C9950">
      <w:start w:val="1"/>
      <w:numFmt w:val="decimal"/>
      <w:lvlText w:val="%7."/>
      <w:lvlJc w:val="left"/>
      <w:pPr>
        <w:ind w:left="5040" w:hanging="360"/>
      </w:pPr>
    </w:lvl>
    <w:lvl w:ilvl="7" w:tplc="271806F4">
      <w:start w:val="1"/>
      <w:numFmt w:val="lowerLetter"/>
      <w:lvlText w:val="%8."/>
      <w:lvlJc w:val="left"/>
      <w:pPr>
        <w:ind w:left="5760" w:hanging="360"/>
      </w:pPr>
    </w:lvl>
    <w:lvl w:ilvl="8" w:tplc="FE326D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8ED78"/>
    <w:multiLevelType w:val="hybridMultilevel"/>
    <w:tmpl w:val="B9E8743E"/>
    <w:lvl w:ilvl="0" w:tplc="E9E6BCA6">
      <w:start w:val="1"/>
      <w:numFmt w:val="decimal"/>
      <w:lvlText w:val="%1."/>
      <w:lvlJc w:val="left"/>
      <w:pPr>
        <w:ind w:left="720" w:hanging="360"/>
      </w:pPr>
    </w:lvl>
    <w:lvl w:ilvl="1" w:tplc="E50C8786">
      <w:start w:val="1"/>
      <w:numFmt w:val="lowerLetter"/>
      <w:lvlText w:val="%2."/>
      <w:lvlJc w:val="left"/>
      <w:pPr>
        <w:ind w:left="1440" w:hanging="360"/>
      </w:pPr>
    </w:lvl>
    <w:lvl w:ilvl="2" w:tplc="AC524EE6">
      <w:start w:val="1"/>
      <w:numFmt w:val="lowerRoman"/>
      <w:lvlText w:val="%3."/>
      <w:lvlJc w:val="right"/>
      <w:pPr>
        <w:ind w:left="2160" w:hanging="180"/>
      </w:pPr>
    </w:lvl>
    <w:lvl w:ilvl="3" w:tplc="4858DA32">
      <w:start w:val="1"/>
      <w:numFmt w:val="decimal"/>
      <w:lvlText w:val="%4."/>
      <w:lvlJc w:val="left"/>
      <w:pPr>
        <w:ind w:left="2880" w:hanging="360"/>
      </w:pPr>
    </w:lvl>
    <w:lvl w:ilvl="4" w:tplc="68A4DB10">
      <w:start w:val="1"/>
      <w:numFmt w:val="lowerLetter"/>
      <w:lvlText w:val="%5."/>
      <w:lvlJc w:val="left"/>
      <w:pPr>
        <w:ind w:left="3600" w:hanging="360"/>
      </w:pPr>
    </w:lvl>
    <w:lvl w:ilvl="5" w:tplc="7BA83A36">
      <w:start w:val="1"/>
      <w:numFmt w:val="lowerRoman"/>
      <w:lvlText w:val="%6."/>
      <w:lvlJc w:val="right"/>
      <w:pPr>
        <w:ind w:left="4320" w:hanging="180"/>
      </w:pPr>
    </w:lvl>
    <w:lvl w:ilvl="6" w:tplc="B9E03462">
      <w:start w:val="1"/>
      <w:numFmt w:val="decimal"/>
      <w:lvlText w:val="%7."/>
      <w:lvlJc w:val="left"/>
      <w:pPr>
        <w:ind w:left="5040" w:hanging="360"/>
      </w:pPr>
    </w:lvl>
    <w:lvl w:ilvl="7" w:tplc="EF9CF2E6">
      <w:start w:val="1"/>
      <w:numFmt w:val="lowerLetter"/>
      <w:lvlText w:val="%8."/>
      <w:lvlJc w:val="left"/>
      <w:pPr>
        <w:ind w:left="5760" w:hanging="360"/>
      </w:pPr>
    </w:lvl>
    <w:lvl w:ilvl="8" w:tplc="27682D5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5C50D"/>
    <w:multiLevelType w:val="hybridMultilevel"/>
    <w:tmpl w:val="5B6484B0"/>
    <w:lvl w:ilvl="0" w:tplc="DCE03C14">
      <w:start w:val="1"/>
      <w:numFmt w:val="decimal"/>
      <w:lvlText w:val="%1."/>
      <w:lvlJc w:val="left"/>
      <w:pPr>
        <w:ind w:left="720" w:hanging="360"/>
      </w:pPr>
    </w:lvl>
    <w:lvl w:ilvl="1" w:tplc="52CE0F18">
      <w:start w:val="1"/>
      <w:numFmt w:val="lowerLetter"/>
      <w:lvlText w:val="%2."/>
      <w:lvlJc w:val="left"/>
      <w:pPr>
        <w:ind w:left="1440" w:hanging="360"/>
      </w:pPr>
    </w:lvl>
    <w:lvl w:ilvl="2" w:tplc="7BB08A26">
      <w:start w:val="1"/>
      <w:numFmt w:val="lowerRoman"/>
      <w:lvlText w:val="%3."/>
      <w:lvlJc w:val="right"/>
      <w:pPr>
        <w:ind w:left="2160" w:hanging="180"/>
      </w:pPr>
    </w:lvl>
    <w:lvl w:ilvl="3" w:tplc="724E75A0">
      <w:start w:val="1"/>
      <w:numFmt w:val="decimal"/>
      <w:lvlText w:val="%4."/>
      <w:lvlJc w:val="left"/>
      <w:pPr>
        <w:ind w:left="2880" w:hanging="360"/>
      </w:pPr>
    </w:lvl>
    <w:lvl w:ilvl="4" w:tplc="EEA85546">
      <w:start w:val="1"/>
      <w:numFmt w:val="lowerLetter"/>
      <w:lvlText w:val="%5."/>
      <w:lvlJc w:val="left"/>
      <w:pPr>
        <w:ind w:left="3600" w:hanging="360"/>
      </w:pPr>
    </w:lvl>
    <w:lvl w:ilvl="5" w:tplc="C02E494E">
      <w:start w:val="1"/>
      <w:numFmt w:val="lowerRoman"/>
      <w:lvlText w:val="%6."/>
      <w:lvlJc w:val="right"/>
      <w:pPr>
        <w:ind w:left="4320" w:hanging="180"/>
      </w:pPr>
    </w:lvl>
    <w:lvl w:ilvl="6" w:tplc="B77ECE56">
      <w:start w:val="1"/>
      <w:numFmt w:val="decimal"/>
      <w:lvlText w:val="%7."/>
      <w:lvlJc w:val="left"/>
      <w:pPr>
        <w:ind w:left="5040" w:hanging="360"/>
      </w:pPr>
    </w:lvl>
    <w:lvl w:ilvl="7" w:tplc="5F689532">
      <w:start w:val="1"/>
      <w:numFmt w:val="lowerLetter"/>
      <w:lvlText w:val="%8."/>
      <w:lvlJc w:val="left"/>
      <w:pPr>
        <w:ind w:left="5760" w:hanging="360"/>
      </w:pPr>
    </w:lvl>
    <w:lvl w:ilvl="8" w:tplc="16CE2A62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427244">
    <w:abstractNumId w:val="0"/>
  </w:num>
  <w:num w:numId="2" w16cid:durableId="1450314978">
    <w:abstractNumId w:val="2"/>
  </w:num>
  <w:num w:numId="3" w16cid:durableId="1552115846">
    <w:abstractNumId w:val="4"/>
  </w:num>
  <w:num w:numId="4" w16cid:durableId="1834177152">
    <w:abstractNumId w:val="3"/>
  </w:num>
  <w:num w:numId="5" w16cid:durableId="192606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E841F4"/>
    <w:rsid w:val="00070C24"/>
    <w:rsid w:val="00092D8A"/>
    <w:rsid w:val="000F6887"/>
    <w:rsid w:val="002B4E6B"/>
    <w:rsid w:val="003D3922"/>
    <w:rsid w:val="004002E9"/>
    <w:rsid w:val="006701A4"/>
    <w:rsid w:val="007A6679"/>
    <w:rsid w:val="008673CF"/>
    <w:rsid w:val="00C93C65"/>
    <w:rsid w:val="00E844B8"/>
    <w:rsid w:val="01A13284"/>
    <w:rsid w:val="021AA78E"/>
    <w:rsid w:val="02419DF0"/>
    <w:rsid w:val="0468B020"/>
    <w:rsid w:val="07BA78CB"/>
    <w:rsid w:val="0B17ACCA"/>
    <w:rsid w:val="10B9C3E1"/>
    <w:rsid w:val="147D9BAA"/>
    <w:rsid w:val="1587806E"/>
    <w:rsid w:val="1640E8D2"/>
    <w:rsid w:val="1653C724"/>
    <w:rsid w:val="186402A6"/>
    <w:rsid w:val="1950BC28"/>
    <w:rsid w:val="1CBE3536"/>
    <w:rsid w:val="2093A9FF"/>
    <w:rsid w:val="2269D0F7"/>
    <w:rsid w:val="239E6E7D"/>
    <w:rsid w:val="23D5024F"/>
    <w:rsid w:val="2411C7D2"/>
    <w:rsid w:val="247797FD"/>
    <w:rsid w:val="254AAAB6"/>
    <w:rsid w:val="26CEC8F1"/>
    <w:rsid w:val="286DE140"/>
    <w:rsid w:val="28E428C0"/>
    <w:rsid w:val="28ECF693"/>
    <w:rsid w:val="29D16647"/>
    <w:rsid w:val="2A2C69CE"/>
    <w:rsid w:val="2CE2B08B"/>
    <w:rsid w:val="2E47D8DE"/>
    <w:rsid w:val="2E6699E6"/>
    <w:rsid w:val="31369383"/>
    <w:rsid w:val="34DBC871"/>
    <w:rsid w:val="34EDB097"/>
    <w:rsid w:val="35788250"/>
    <w:rsid w:val="368983CA"/>
    <w:rsid w:val="36F4551C"/>
    <w:rsid w:val="37FE309C"/>
    <w:rsid w:val="38CA807A"/>
    <w:rsid w:val="3C849BFA"/>
    <w:rsid w:val="3E65EC30"/>
    <w:rsid w:val="3E6F34B5"/>
    <w:rsid w:val="42481E0F"/>
    <w:rsid w:val="43BE4367"/>
    <w:rsid w:val="466D28EC"/>
    <w:rsid w:val="49D54909"/>
    <w:rsid w:val="49ECD19E"/>
    <w:rsid w:val="4A5B0F55"/>
    <w:rsid w:val="4BB8BE27"/>
    <w:rsid w:val="4BEE8A8C"/>
    <w:rsid w:val="4E649240"/>
    <w:rsid w:val="4F8B0456"/>
    <w:rsid w:val="50F7953F"/>
    <w:rsid w:val="515014C9"/>
    <w:rsid w:val="54A25016"/>
    <w:rsid w:val="5837FF38"/>
    <w:rsid w:val="58BE771E"/>
    <w:rsid w:val="5A9748CB"/>
    <w:rsid w:val="5C8CB594"/>
    <w:rsid w:val="5D6B700C"/>
    <w:rsid w:val="5DC603EB"/>
    <w:rsid w:val="60037917"/>
    <w:rsid w:val="60E2CF83"/>
    <w:rsid w:val="621F3516"/>
    <w:rsid w:val="632C1DB3"/>
    <w:rsid w:val="646815DB"/>
    <w:rsid w:val="673F4162"/>
    <w:rsid w:val="68568046"/>
    <w:rsid w:val="689BB92C"/>
    <w:rsid w:val="698B5F25"/>
    <w:rsid w:val="69F7A488"/>
    <w:rsid w:val="75C9F735"/>
    <w:rsid w:val="76E27CB8"/>
    <w:rsid w:val="79E841F4"/>
    <w:rsid w:val="7E666FF8"/>
    <w:rsid w:val="7FDE9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41F4"/>
  <w15:chartTrackingRefBased/>
  <w15:docId w15:val="{46B4AE8C-A104-4801-AF40-5DEE5775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F7A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F7A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Gupta</dc:creator>
  <cp:keywords/>
  <dc:description/>
  <cp:lastModifiedBy>Sharmishtha Guleri</cp:lastModifiedBy>
  <cp:revision>11</cp:revision>
  <dcterms:created xsi:type="dcterms:W3CDTF">2026-04-14T17:05:00Z</dcterms:created>
  <dcterms:modified xsi:type="dcterms:W3CDTF">2026-04-16T14:13:00Z</dcterms:modified>
</cp:coreProperties>
</file>