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A8A0" w14:textId="77911880" w:rsidR="00AE19BD" w:rsidRDefault="00AE19BD" w:rsidP="00AE19BD">
      <w:pPr>
        <w:spacing w:line="36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 -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20</w:t>
      </w:r>
    </w:p>
    <w:p w14:paraId="35E0F78A" w14:textId="432B7C71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>
        <w:rPr>
          <w:rFonts w:ascii="Georgia" w:eastAsia="Georgia" w:hAnsi="Georgia" w:cs="Georgia"/>
          <w:b/>
          <w:bCs/>
          <w:sz w:val="32"/>
          <w:szCs w:val="32"/>
        </w:rPr>
        <w:t>Vyansh Sinha</w:t>
      </w:r>
    </w:p>
    <w:p w14:paraId="128534E3" w14:textId="77777777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ID:500120123</w:t>
      </w:r>
    </w:p>
    <w:p w14:paraId="1B4AB472" w14:textId="77777777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R2142231844</w:t>
      </w:r>
    </w:p>
    <w:p w14:paraId="1BF933F0" w14:textId="77777777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14:paraId="74A0D519" w14:textId="1816EAD0" w:rsidR="00AE19BD" w:rsidRDefault="00AE19BD" w:rsidP="00AE19BD">
      <w:pPr>
        <w:spacing w:line="480" w:lineRule="auto"/>
        <w:jc w:val="center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Index.html</w:t>
      </w:r>
    </w:p>
    <w:p w14:paraId="3C0504A4" w14:textId="60DC5C79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 w:rsidRPr="00AE19BD">
        <w:rPr>
          <w:rFonts w:ascii="Georgia" w:eastAsia="Georgia" w:hAnsi="Georgia" w:cs="Georgia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9EC72B6" wp14:editId="3CFF92E9">
            <wp:simplePos x="0" y="0"/>
            <wp:positionH relativeFrom="margin">
              <wp:posOffset>718705</wp:posOffset>
            </wp:positionH>
            <wp:positionV relativeFrom="paragraph">
              <wp:posOffset>63154</wp:posOffset>
            </wp:positionV>
            <wp:extent cx="4203065" cy="2708275"/>
            <wp:effectExtent l="19050" t="19050" r="26035" b="15875"/>
            <wp:wrapSquare wrapText="bothSides"/>
            <wp:docPr id="14333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270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06D2D" w14:textId="05AD3524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</w:p>
    <w:p w14:paraId="52803D4E" w14:textId="4DB14E11" w:rsidR="00AE19BD" w:rsidRDefault="00AE19BD" w:rsidP="00AE19BD">
      <w:pPr>
        <w:spacing w:line="480" w:lineRule="auto"/>
        <w:rPr>
          <w:rFonts w:ascii="Georgia" w:eastAsia="Georgia" w:hAnsi="Georgia" w:cs="Georgia"/>
          <w:b/>
          <w:bCs/>
          <w:sz w:val="36"/>
          <w:szCs w:val="36"/>
        </w:rPr>
      </w:pPr>
    </w:p>
    <w:p w14:paraId="6742A087" w14:textId="77777777" w:rsidR="00AE19BD" w:rsidRDefault="00AE19BD"/>
    <w:p w14:paraId="08183489" w14:textId="77777777" w:rsidR="00AE19BD" w:rsidRDefault="00AE19BD"/>
    <w:p w14:paraId="6CF31E28" w14:textId="77777777" w:rsidR="00AE19BD" w:rsidRDefault="00AE19BD"/>
    <w:p w14:paraId="2D6E3AB3" w14:textId="77777777" w:rsidR="00AE19BD" w:rsidRDefault="00AE19BD"/>
    <w:p w14:paraId="2E8B7BAD" w14:textId="77777777" w:rsidR="00AE19BD" w:rsidRDefault="00AE19BD"/>
    <w:p w14:paraId="00CED6D3" w14:textId="77777777" w:rsidR="00AE19BD" w:rsidRDefault="00AE19BD"/>
    <w:p w14:paraId="0F1D4F44" w14:textId="77777777" w:rsidR="00AE19BD" w:rsidRDefault="00AE19BD"/>
    <w:p w14:paraId="4E3A3749" w14:textId="77777777" w:rsidR="00AE19BD" w:rsidRDefault="00AE19BD"/>
    <w:p w14:paraId="54D9A2B7" w14:textId="0BC9F2E9" w:rsidR="009F32B1" w:rsidRDefault="00AE19BD" w:rsidP="00AE19BD">
      <w:pPr>
        <w:jc w:val="center"/>
      </w:pPr>
      <w:r w:rsidRPr="00AE19BD">
        <w:rPr>
          <w:rFonts w:ascii="Georgia" w:eastAsia="Georgia" w:hAnsi="Georgia" w:cs="Georg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CF2CE97" wp14:editId="3B7CC788">
            <wp:simplePos x="0" y="0"/>
            <wp:positionH relativeFrom="margin">
              <wp:align>center</wp:align>
            </wp:positionH>
            <wp:positionV relativeFrom="paragraph">
              <wp:posOffset>1798724</wp:posOffset>
            </wp:positionV>
            <wp:extent cx="4100945" cy="2210392"/>
            <wp:effectExtent l="19050" t="19050" r="13970" b="19050"/>
            <wp:wrapSquare wrapText="bothSides"/>
            <wp:docPr id="267763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945" cy="22103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AE19BD">
        <w:rPr>
          <w:rFonts w:ascii="Georgia" w:hAnsi="Georgia"/>
          <w:b/>
          <w:bCs/>
          <w:sz w:val="32"/>
          <w:szCs w:val="32"/>
        </w:rPr>
        <w:t>aboutus</w:t>
      </w:r>
      <w:r w:rsidRPr="00AE19BD">
        <w:rPr>
          <w:rFonts w:ascii="Georgia" w:hAnsi="Georgia"/>
          <w:sz w:val="32"/>
          <w:szCs w:val="32"/>
        </w:rPr>
        <w:t>.</w:t>
      </w:r>
      <w:r w:rsidRPr="00AE19BD">
        <w:rPr>
          <w:rFonts w:ascii="Georgia" w:hAnsi="Georgia"/>
          <w:b/>
          <w:bCs/>
          <w:sz w:val="32"/>
          <w:szCs w:val="32"/>
        </w:rPr>
        <w:t>html</w:t>
      </w:r>
    </w:p>
    <w:sectPr w:rsidR="009F3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BD"/>
    <w:rsid w:val="003B7E15"/>
    <w:rsid w:val="009F32B1"/>
    <w:rsid w:val="00AE19BD"/>
    <w:rsid w:val="00C5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9A96"/>
  <w15:chartTrackingRefBased/>
  <w15:docId w15:val="{5F16B440-ED57-4223-A1EF-E7F24D68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9B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9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1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1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Vyansh Sinha</dc:creator>
  <cp:keywords/>
  <dc:description/>
  <cp:lastModifiedBy>Vyansh Sinha</cp:lastModifiedBy>
  <cp:revision>1</cp:revision>
  <dcterms:created xsi:type="dcterms:W3CDTF">2026-04-16T17:31:00Z</dcterms:created>
  <dcterms:modified xsi:type="dcterms:W3CDTF">2026-04-16T17:35:00Z</dcterms:modified>
</cp:coreProperties>
</file>