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7C952" w14:textId="77777777" w:rsidR="00B15314" w:rsidRDefault="00000000">
      <w:pPr>
        <w:spacing w:line="360" w:lineRule="auto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15- Creating ConfigMaps in Kubernetes</w:t>
      </w:r>
    </w:p>
    <w:p w14:paraId="445340A5" w14:textId="4C9101F6" w:rsidR="00B15314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Name: </w:t>
      </w:r>
      <w:r w:rsidR="001E5262">
        <w:rPr>
          <w:rFonts w:ascii="Georgia" w:eastAsia="Georgia" w:hAnsi="Georgia" w:cs="Georgia"/>
          <w:b/>
          <w:bCs/>
          <w:sz w:val="32"/>
          <w:szCs w:val="32"/>
        </w:rPr>
        <w:t>Vyansh Sinha</w:t>
      </w:r>
    </w:p>
    <w:p w14:paraId="48E3C0C0" w14:textId="6DAC757B" w:rsidR="00B15314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ID:50012</w:t>
      </w:r>
      <w:r w:rsidR="008D23E9">
        <w:rPr>
          <w:rFonts w:ascii="Georgia" w:eastAsia="Georgia" w:hAnsi="Georgia" w:cs="Georgia"/>
          <w:b/>
          <w:bCs/>
          <w:sz w:val="32"/>
          <w:szCs w:val="32"/>
        </w:rPr>
        <w:t>0123</w:t>
      </w:r>
    </w:p>
    <w:p w14:paraId="6466522D" w14:textId="6BA8055C" w:rsidR="00B15314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</w:t>
      </w:r>
      <w:r w:rsidR="008D23E9">
        <w:rPr>
          <w:rFonts w:ascii="Georgia" w:eastAsia="Georgia" w:hAnsi="Georgia" w:cs="Georgia"/>
          <w:b/>
          <w:bCs/>
          <w:sz w:val="32"/>
          <w:szCs w:val="32"/>
        </w:rPr>
        <w:t>42231844</w:t>
      </w:r>
    </w:p>
    <w:p w14:paraId="446B6CAD" w14:textId="77777777" w:rsidR="00B15314" w:rsidRDefault="00000000">
      <w:pPr>
        <w:spacing w:line="480" w:lineRule="auto"/>
        <w:rPr>
          <w:rFonts w:ascii="Georgia" w:eastAsia="Georgia" w:hAnsi="Georgia" w:cs="Georgia"/>
          <w:b/>
          <w:bCs/>
          <w:sz w:val="36"/>
          <w:szCs w:val="36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Batch: Devops B1</w:t>
      </w:r>
    </w:p>
    <w:p w14:paraId="68350B00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5F3FD41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 w14:paraId="0C4782EE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E768F8C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1: Set Up Kubernetes Cluster</w:t>
      </w:r>
    </w:p>
    <w:p w14:paraId="156DB259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2C5FB48F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525184EA" wp14:editId="1C64E49E">
            <wp:extent cx="6019800" cy="175018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812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50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E9C93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5E9B04F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2: Create a ConfigMap from Literal Values</w:t>
      </w:r>
    </w:p>
    <w:p w14:paraId="011D98C0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779AD41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ConfigMap named example-configmap with literal values:</w:t>
      </w:r>
    </w:p>
    <w:p w14:paraId="41F87699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kubectl create configmap example-configmap --from-literal=key1=value1 --from-literal=key2=value2</w:t>
      </w:r>
    </w:p>
    <w:p w14:paraId="73EAA4AB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BBC3334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65A3528B" wp14:editId="45A293D5">
            <wp:extent cx="6019800" cy="432476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t="2905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32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507C3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207B4AF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CAB662D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ConfigMap:</w:t>
      </w:r>
    </w:p>
    <w:p w14:paraId="067BCCEE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configmap example-configmap -o yaml</w:t>
      </w:r>
    </w:p>
    <w:p w14:paraId="56716E3F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89F5208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090E3D75" wp14:editId="02585446">
            <wp:extent cx="6019800" cy="1489230"/>
            <wp:effectExtent l="0" t="0" r="0" b="0"/>
            <wp:docPr id="2" name="image10.png" descr="A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A screen shot of a computer&#10;&#10;AI-generated content may be incorrect."/>
                    <pic:cNvPicPr preferRelativeResize="0"/>
                  </pic:nvPicPr>
                  <pic:blipFill>
                    <a:blip r:embed="rId9"/>
                    <a:srcRect t="1116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89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1AF35D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 the example-configmap with the keys and values specified.</w:t>
      </w:r>
    </w:p>
    <w:p w14:paraId="6BF73DA7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7052E13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3: Create a ConfigMap from a File</w:t>
      </w:r>
    </w:p>
    <w:p w14:paraId="6CC552DC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Create a file named </w:t>
      </w:r>
      <w:r>
        <w:rPr>
          <w:rFonts w:ascii="Georgia" w:eastAsia="Georgia" w:hAnsi="Georgia" w:cs="Georgia"/>
          <w:b/>
          <w:bCs/>
          <w:sz w:val="24"/>
          <w:szCs w:val="24"/>
        </w:rPr>
        <w:t>config.txt</w:t>
      </w:r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14:paraId="6908B875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key1=value1</w:t>
      </w:r>
    </w:p>
    <w:p w14:paraId="0E994822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key2=value2</w:t>
      </w:r>
    </w:p>
    <w:p w14:paraId="2970FBD9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11A5BFB3" wp14:editId="1EB7E756">
            <wp:extent cx="2641600" cy="1447800"/>
            <wp:effectExtent l="0" t="0" r="0" b="0"/>
            <wp:docPr id="5" name="image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screenshot of a computer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7A6FD9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ConfigMap named file-configmap from the file:</w:t>
      </w:r>
    </w:p>
    <w:p w14:paraId="6A21C4A0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create configmap file-configmap --from-file=config.txt</w:t>
      </w:r>
    </w:p>
    <w:p w14:paraId="2C812470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1032864B" wp14:editId="7D5699A0">
            <wp:extent cx="6019800" cy="1905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t="3939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FAF41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ED35742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ConfigMap:</w:t>
      </w:r>
    </w:p>
    <w:p w14:paraId="0CC7688E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configmap file-configmap -o yaml</w:t>
      </w:r>
    </w:p>
    <w:p w14:paraId="5902C083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9A052E1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 the file-configmap with the content of config.txt.</w:t>
      </w:r>
    </w:p>
    <w:p w14:paraId="76987427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7E5079AB" wp14:editId="7058A0B6">
            <wp:extent cx="6019800" cy="1662503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t="1094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6625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CE405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</w:p>
    <w:p w14:paraId="70B4645D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4: Create a ConfigMap from an Environment File</w:t>
      </w:r>
    </w:p>
    <w:p w14:paraId="537B27BD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Create an environment file named </w:t>
      </w:r>
      <w:r>
        <w:rPr>
          <w:rFonts w:ascii="Georgia" w:eastAsia="Georgia" w:hAnsi="Georgia" w:cs="Georgia"/>
          <w:b/>
          <w:bCs/>
          <w:sz w:val="24"/>
          <w:szCs w:val="24"/>
          <w:shd w:val="clear" w:color="auto" w:fill="D9D9D9"/>
        </w:rPr>
        <w:t>env-config.env</w:t>
      </w:r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14:paraId="36B0637D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ENV_VAR1=value1</w:t>
      </w:r>
    </w:p>
    <w:p w14:paraId="27E5867B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ENV_VAR2=value2</w:t>
      </w:r>
    </w:p>
    <w:p w14:paraId="2B64EEE2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131A4F3F" wp14:editId="735ED15E">
            <wp:extent cx="3759200" cy="16637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2D118B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E06D93E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ConfigMap named env-configmap from the environment file:</w:t>
      </w:r>
    </w:p>
    <w:p w14:paraId="37C8C789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create configmap env-configmap --from-env-file=env-config.env</w:t>
      </w:r>
    </w:p>
    <w:p w14:paraId="2C9BAC76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B33EE9A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1792E6CE" wp14:editId="79AD36C9">
            <wp:extent cx="6019800" cy="1905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t="3939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56B94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ConfigMap:</w:t>
      </w:r>
    </w:p>
    <w:p w14:paraId="620CDA51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configmap env-configmap -o yaml</w:t>
      </w:r>
    </w:p>
    <w:p w14:paraId="22202F31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7BF3581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 the env-configmap with the environment variables specified in the file.</w:t>
      </w:r>
    </w:p>
    <w:p w14:paraId="0D747361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051BC7F1" wp14:editId="15D2130A">
            <wp:extent cx="6019800" cy="1708826"/>
            <wp:effectExtent l="0" t="0" r="0" b="0"/>
            <wp:docPr id="8" name="image11.png" descr="A computer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A computer screen with white text&#10;&#10;AI-generated content may be incorrect."/>
                    <pic:cNvPicPr preferRelativeResize="0"/>
                  </pic:nvPicPr>
                  <pic:blipFill>
                    <a:blip r:embed="rId12"/>
                    <a:srcRect t="846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08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7AF7BA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37E69D8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5: Create a ConfigMap from Multiple Files</w:t>
      </w:r>
    </w:p>
    <w:p w14:paraId="33AF640D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multiple files:</w:t>
      </w:r>
    </w:p>
    <w:p w14:paraId="6A9E25BB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config1.txt with content:</w:t>
      </w:r>
    </w:p>
    <w:p w14:paraId="501A5D0F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key1=value1</w:t>
      </w:r>
    </w:p>
    <w:p w14:paraId="1E70F865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EF5FC67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373119BC" wp14:editId="71B5167D">
            <wp:extent cx="3009900" cy="12827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E0E0B8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config2.txt with content:</w:t>
      </w:r>
    </w:p>
    <w:p w14:paraId="6719E2DC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key2=value2</w:t>
      </w:r>
    </w:p>
    <w:p w14:paraId="6721010A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831C4C8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4B2CA768" wp14:editId="0B1F0D23">
            <wp:extent cx="2844800" cy="15367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718EE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ConfigMap named multi-file-configmap from multiple files:</w:t>
      </w:r>
    </w:p>
    <w:p w14:paraId="30642812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D620A91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kubectl create configmap multi-file-configmap --from-file=config1.txt --from-file=config2.txt</w:t>
      </w:r>
    </w:p>
    <w:p w14:paraId="053C0FDB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C38FA5B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0E95EEE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ConfigMap:</w:t>
      </w:r>
    </w:p>
    <w:p w14:paraId="73EBC39F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configmap multi-file-configmap -o yaml</w:t>
      </w:r>
    </w:p>
    <w:p w14:paraId="36BCB1EF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002EB61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 the multi-file-configmap with the content of both config1.txt and config2.txt.</w:t>
      </w:r>
    </w:p>
    <w:p w14:paraId="0B0C9BA5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4147AEB6" wp14:editId="76066264">
            <wp:extent cx="6019800" cy="1434089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t="875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340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BBAD48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</w:p>
    <w:p w14:paraId="23F38E81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6: Use ConfigMaps in a Pod</w:t>
      </w:r>
    </w:p>
    <w:p w14:paraId="51AEA23C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Create a file named </w:t>
      </w:r>
      <w:r>
        <w:rPr>
          <w:rFonts w:ascii="Georgia" w:eastAsia="Georgia" w:hAnsi="Georgia" w:cs="Georgia"/>
          <w:b/>
          <w:bCs/>
          <w:sz w:val="24"/>
          <w:szCs w:val="24"/>
        </w:rPr>
        <w:t>pod-configmap.yaml</w:t>
      </w:r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14:paraId="3392BA8E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apiVersion: v1</w:t>
      </w:r>
    </w:p>
    <w:p w14:paraId="1F0B9C80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kind: Pod</w:t>
      </w:r>
    </w:p>
    <w:p w14:paraId="1B7F95D9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metadata:</w:t>
      </w:r>
    </w:p>
    <w:p w14:paraId="08A453EB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name: configmap-pod</w:t>
      </w:r>
    </w:p>
    <w:p w14:paraId="233406AF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14:paraId="1DF136C7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containers:</w:t>
      </w:r>
    </w:p>
    <w:p w14:paraId="49CF238B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- name: nginx</w:t>
      </w:r>
    </w:p>
    <w:p w14:paraId="2A936EA1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image: nginx    </w:t>
      </w:r>
    </w:p>
    <w:p w14:paraId="7507D5E0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envFrom:</w:t>
      </w:r>
    </w:p>
    <w:p w14:paraId="48A4E5D7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- configMapRef:</w:t>
      </w:r>
    </w:p>
    <w:p w14:paraId="79123F7F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name: env-configmap</w:t>
      </w:r>
    </w:p>
    <w:p w14:paraId="4C1AD589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C7EBFE9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In this manifest:</w:t>
      </w:r>
    </w:p>
    <w:p w14:paraId="659530FF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785A14C" w14:textId="77777777" w:rsidR="00B153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The Pod reads environment variables from the env-configmap.</w:t>
      </w:r>
    </w:p>
    <w:p w14:paraId="4C89A159" w14:textId="77777777" w:rsidR="00B153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The Pod mounts the file-configmap at /etc/config.</w:t>
      </w:r>
    </w:p>
    <w:p w14:paraId="56FFAAC6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6DF99435" wp14:editId="1AB79517">
            <wp:extent cx="4826000" cy="38989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746CC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E73C3EC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Apply the manifest to create the Pod:</w:t>
      </w:r>
    </w:p>
    <w:p w14:paraId="2A2FF6F9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D2277D1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apply -f pod-configmap.yaml</w:t>
      </w:r>
    </w:p>
    <w:p w14:paraId="7E5B39BB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0FDF531F" wp14:editId="058495D8">
            <wp:extent cx="6019800" cy="253622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t="421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536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C2AC9A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364588E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Check the status of the Pod:</w:t>
      </w:r>
    </w:p>
    <w:p w14:paraId="5BA5F36F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pods</w:t>
      </w:r>
    </w:p>
    <w:p w14:paraId="0878DDD7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FE345E4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4A75412E" wp14:editId="0F526704">
            <wp:extent cx="5686425" cy="396199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t="6504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96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D0BED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View the Pod logs to see the environment variables and file content:</w:t>
      </w:r>
    </w:p>
    <w:p w14:paraId="42BF639B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35D0959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kubectl exec -it configmap-pod -- printenv</w:t>
      </w:r>
    </w:p>
    <w:p w14:paraId="633C8594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3DD6E56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 the environment variables and the content of the file-configmap.</w:t>
      </w:r>
    </w:p>
    <w:p w14:paraId="00DE9E7B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6746CE1B" wp14:editId="225DD0DB">
            <wp:extent cx="6019800" cy="2872178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t="517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8721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7281DD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EECE96D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7: Clean Up</w:t>
      </w:r>
    </w:p>
    <w:p w14:paraId="61C406C9" w14:textId="77777777" w:rsidR="00B15314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After completing the exercise, clean up the resources created:</w:t>
      </w:r>
    </w:p>
    <w:p w14:paraId="38454787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delete pod configmap-pod</w:t>
      </w:r>
    </w:p>
    <w:p w14:paraId="54D5DF35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delete configmap example-configmap</w:t>
      </w:r>
    </w:p>
    <w:p w14:paraId="2BE0D3F0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delete configmap file-configmap</w:t>
      </w:r>
    </w:p>
    <w:p w14:paraId="6B2F764D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delete configmap env-configmap</w:t>
      </w:r>
    </w:p>
    <w:p w14:paraId="16DA5931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delete configmap multi-file-configmap</w:t>
      </w:r>
    </w:p>
    <w:p w14:paraId="519C71F5" w14:textId="77777777" w:rsidR="00B15314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rm config.txt env-config.env config1.txt config2.txt</w:t>
      </w:r>
    </w:p>
    <w:p w14:paraId="79CCB6F1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D932DD1" w14:textId="77777777" w:rsidR="00B15314" w:rsidRDefault="00B15314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sectPr w:rsidR="00B15314">
      <w:headerReference w:type="default" r:id="rId2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2A7D8" w14:textId="77777777" w:rsidR="00DB5415" w:rsidRDefault="00DB5415">
      <w:pPr>
        <w:spacing w:line="240" w:lineRule="auto"/>
      </w:pPr>
      <w:r>
        <w:separator/>
      </w:r>
    </w:p>
  </w:endnote>
  <w:endnote w:type="continuationSeparator" w:id="0">
    <w:p w14:paraId="5758428C" w14:textId="77777777" w:rsidR="00DB5415" w:rsidRDefault="00DB54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6A8ABCB-F777-473D-9C3D-0BDF5D8E00C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15C9914E-5FDC-44B8-BFD9-3971C8B3A4FF}"/>
    <w:embedBold r:id="rId3" w:fontKey="{DE693FBF-65E2-4FEB-82F8-69717CB7B3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B322C08-9358-4BCA-BC83-DD45D7D1F1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5BD07C4-A7D3-4C6D-87A3-F0BC2E5E2DE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72920" w14:textId="77777777" w:rsidR="00DB5415" w:rsidRDefault="00DB5415">
      <w:pPr>
        <w:spacing w:line="240" w:lineRule="auto"/>
      </w:pPr>
      <w:r>
        <w:separator/>
      </w:r>
    </w:p>
  </w:footnote>
  <w:footnote w:type="continuationSeparator" w:id="0">
    <w:p w14:paraId="5287B82E" w14:textId="77777777" w:rsidR="00DB5415" w:rsidRDefault="00DB54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F867" w14:textId="77777777" w:rsidR="00B15314" w:rsidRDefault="00B1531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14:paraId="33225CEA" w14:textId="77777777" w:rsidR="00B15314" w:rsidRDefault="00B1531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14:paraId="48533A26" w14:textId="77777777" w:rsidR="00B15314" w:rsidRDefault="00B1531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12197"/>
    <w:multiLevelType w:val="multilevel"/>
    <w:tmpl w:val="ED28C8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6645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314"/>
    <w:rsid w:val="000D6355"/>
    <w:rsid w:val="000E1E7E"/>
    <w:rsid w:val="001E5262"/>
    <w:rsid w:val="008D23E9"/>
    <w:rsid w:val="00B15314"/>
    <w:rsid w:val="00DB5415"/>
    <w:rsid w:val="00E7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D4E88"/>
  <w15:docId w15:val="{39BED467-BE14-45A0-A49D-780C0DEA6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Vyansh Sinha</cp:lastModifiedBy>
  <cp:revision>3</cp:revision>
  <dcterms:created xsi:type="dcterms:W3CDTF">2026-04-16T13:43:00Z</dcterms:created>
  <dcterms:modified xsi:type="dcterms:W3CDTF">2026-04-16T18:12:00Z</dcterms:modified>
</cp:coreProperties>
</file>