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F249" w14:textId="77777777" w:rsidR="00893D9A" w:rsidRDefault="00000000">
      <w:pPr>
        <w:spacing w:line="36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16- Creating a ConfigMap from a Folder</w:t>
      </w:r>
    </w:p>
    <w:p w14:paraId="4226D03B" w14:textId="57734B40" w:rsidR="00893D9A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25119A">
        <w:rPr>
          <w:rFonts w:ascii="Georgia" w:eastAsia="Georgia" w:hAnsi="Georgia" w:cs="Georgia"/>
          <w:b/>
          <w:bCs/>
          <w:sz w:val="32"/>
          <w:szCs w:val="32"/>
        </w:rPr>
        <w:t>Vyansh Sinha</w:t>
      </w:r>
    </w:p>
    <w:p w14:paraId="660F4F0F" w14:textId="291D56DE" w:rsidR="00893D9A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37159C">
        <w:rPr>
          <w:rFonts w:ascii="Georgia" w:eastAsia="Georgia" w:hAnsi="Georgia" w:cs="Georgia"/>
          <w:b/>
          <w:bCs/>
          <w:sz w:val="32"/>
          <w:szCs w:val="32"/>
        </w:rPr>
        <w:t>123</w:t>
      </w:r>
    </w:p>
    <w:p w14:paraId="7458D44D" w14:textId="368BD1C1" w:rsidR="00893D9A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</w:t>
      </w:r>
      <w:r w:rsidR="0037159C">
        <w:rPr>
          <w:rFonts w:ascii="Georgia" w:eastAsia="Georgia" w:hAnsi="Georgia" w:cs="Georgia"/>
          <w:b/>
          <w:bCs/>
          <w:sz w:val="32"/>
          <w:szCs w:val="32"/>
        </w:rPr>
        <w:t>231844</w:t>
      </w:r>
    </w:p>
    <w:p w14:paraId="0ED596B8" w14:textId="77777777" w:rsidR="00893D9A" w:rsidRDefault="00000000">
      <w:pPr>
        <w:spacing w:line="480" w:lineRule="auto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3303D75A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5696E9D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28C54B7D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3EDB4B5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Set Up Kubernetes Cluster</w:t>
      </w:r>
    </w:p>
    <w:p w14:paraId="413A435E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3374F27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2BE47B7D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6228AC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Prepare the Folder with Multiple Files</w:t>
      </w:r>
    </w:p>
    <w:p w14:paraId="0BBF4C84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directory named configmap-folder:</w:t>
      </w:r>
    </w:p>
    <w:p w14:paraId="44E72B82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37D05F8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mkdir configmap-folder</w:t>
      </w:r>
    </w:p>
    <w:p w14:paraId="1E5B02F1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cd configmap-folder/</w:t>
      </w:r>
    </w:p>
    <w:p w14:paraId="248C972B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0900844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multiple configuration files inside the directory:</w:t>
      </w:r>
    </w:p>
    <w:p w14:paraId="7099E2A8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config1.txt</w:t>
      </w:r>
      <w:r>
        <w:rPr>
          <w:rFonts w:ascii="Georgia" w:eastAsia="Georgia" w:hAnsi="Georgia" w:cs="Georgia"/>
          <w:sz w:val="24"/>
          <w:szCs w:val="24"/>
        </w:rPr>
        <w:t xml:space="preserve"> with content:</w:t>
      </w:r>
    </w:p>
    <w:p w14:paraId="5A992B95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key1=value1</w:t>
      </w:r>
    </w:p>
    <w:p w14:paraId="4129EA57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00FE513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config2.txt</w:t>
      </w:r>
      <w:r>
        <w:rPr>
          <w:rFonts w:ascii="Georgia" w:eastAsia="Georgia" w:hAnsi="Georgia" w:cs="Georgia"/>
          <w:sz w:val="24"/>
          <w:szCs w:val="24"/>
        </w:rPr>
        <w:t xml:space="preserve"> with content:</w:t>
      </w:r>
    </w:p>
    <w:p w14:paraId="7CD3B8BB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key2=value2</w:t>
      </w:r>
    </w:p>
    <w:p w14:paraId="6162CBEE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636439A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config3.txt</w:t>
      </w:r>
      <w:r>
        <w:rPr>
          <w:rFonts w:ascii="Georgia" w:eastAsia="Georgia" w:hAnsi="Georgia" w:cs="Georgia"/>
          <w:sz w:val="24"/>
          <w:szCs w:val="24"/>
        </w:rPr>
        <w:t xml:space="preserve"> with content:</w:t>
      </w:r>
    </w:p>
    <w:p w14:paraId="0ACC3221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key3=value3</w:t>
      </w:r>
    </w:p>
    <w:p w14:paraId="56ABE4E4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B78F4EB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A58990A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directory structure:</w:t>
      </w:r>
    </w:p>
    <w:p w14:paraId="03F3DAEB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D222B62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ls configmap-folder/</w:t>
      </w:r>
    </w:p>
    <w:p w14:paraId="62E7296A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cd ..</w:t>
      </w:r>
    </w:p>
    <w:p w14:paraId="592CA70A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1111B2D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files config1.txt, config2.txt, and config3.txt.</w:t>
      </w:r>
    </w:p>
    <w:p w14:paraId="284C6072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2620418F" wp14:editId="3E7FE04B">
            <wp:extent cx="5076825" cy="227093"/>
            <wp:effectExtent l="0" t="0" r="0" b="0"/>
            <wp:docPr id="1" name="image2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screen with white text&#10;&#10;AI-generated content may be incorrect."/>
                    <pic:cNvPicPr preferRelativeResize="0"/>
                  </pic:nvPicPr>
                  <pic:blipFill>
                    <a:blip r:embed="rId7"/>
                    <a:srcRect t="21171" b="5207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7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CB9C0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A0EC768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Create a ConfigMap from the Folder</w:t>
      </w:r>
    </w:p>
    <w:p w14:paraId="74048D49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DAD25AC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folder-configmap from the folder:</w:t>
      </w:r>
    </w:p>
    <w:p w14:paraId="268B36F0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5C76DFA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create configmap folder-configmap --from-file=configmap-folder/</w:t>
      </w:r>
    </w:p>
    <w:p w14:paraId="0ED2F307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C219E6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14:paraId="2A687BE6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565FD40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folder-configmap -o yaml</w:t>
      </w:r>
    </w:p>
    <w:p w14:paraId="34B139CC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030DC5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folder-configmap with the contents of all the files in the configmap-folder.</w:t>
      </w:r>
    </w:p>
    <w:p w14:paraId="2633FD0F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4ACC72D0" wp14:editId="205D800A">
            <wp:extent cx="6019800" cy="2114010"/>
            <wp:effectExtent l="0" t="0" r="0" b="0"/>
            <wp:docPr id="3" name="image3.png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computer screen with white text&#10;&#10;AI-generated content may be incorrect."/>
                    <pic:cNvPicPr preferRelativeResize="0"/>
                  </pic:nvPicPr>
                  <pic:blipFill>
                    <a:blip r:embed="rId8"/>
                    <a:srcRect t="59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1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FEEA8" w14:textId="77777777" w:rsidR="00893D9A" w:rsidRDefault="00893D9A">
      <w:pPr>
        <w:rPr>
          <w:rFonts w:ascii="Georgia" w:eastAsia="Georgia" w:hAnsi="Georgia" w:cs="Georgia"/>
          <w:b/>
          <w:bCs/>
          <w:sz w:val="24"/>
          <w:szCs w:val="24"/>
        </w:rPr>
      </w:pPr>
    </w:p>
    <w:p w14:paraId="4DF38470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Use the ConfigMap in a Pod</w:t>
      </w:r>
    </w:p>
    <w:p w14:paraId="122C9BA0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45B01EB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pod-folder-configmap.yaml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4265886F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C2FF206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14:paraId="6664B901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14:paraId="411A39A0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262175EF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configmap-pod</w:t>
      </w:r>
    </w:p>
    <w:p w14:paraId="6CB61E40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21B36195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14:paraId="79B34CFE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- name: nginx</w:t>
      </w:r>
    </w:p>
    <w:p w14:paraId="6E9DB17E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nginx    </w:t>
      </w:r>
    </w:p>
    <w:p w14:paraId="32AF2D7A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envFrom:</w:t>
      </w:r>
    </w:p>
    <w:p w14:paraId="05708128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configMapRef:</w:t>
      </w:r>
    </w:p>
    <w:p w14:paraId="48179B38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name: folder-configmap</w:t>
      </w:r>
    </w:p>
    <w:p w14:paraId="4CAA9C51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83BBB9F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manifest:</w:t>
      </w:r>
    </w:p>
    <w:p w14:paraId="3699A7B1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FC2FE7A" w14:textId="77777777" w:rsidR="00893D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Pod mounts the folder-configmap at /etc/config.</w:t>
      </w:r>
    </w:p>
    <w:p w14:paraId="36A96B9B" w14:textId="77777777" w:rsidR="00893D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busybox container concatenates and prints the contents of the files.</w:t>
      </w:r>
    </w:p>
    <w:p w14:paraId="1C91F89F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3E05B761" wp14:editId="7C58E378">
            <wp:extent cx="4419600" cy="415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BA10A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E5DB5BB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manifest to create the Pod:</w:t>
      </w:r>
    </w:p>
    <w:p w14:paraId="0C118A26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7ED84A9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pod-folder-configmap.yaml</w:t>
      </w:r>
    </w:p>
    <w:p w14:paraId="0E070B5C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F4B723B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791B6D9F" wp14:editId="2C4976DB">
            <wp:extent cx="6019800" cy="20599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t="4308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5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A28E9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Check the status of the Pod:</w:t>
      </w:r>
    </w:p>
    <w:p w14:paraId="1FB04691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88FECEF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14:paraId="548178DF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606DA02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9618069" wp14:editId="4C87EF3F">
            <wp:extent cx="5248275" cy="38667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t="2750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6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62DC8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C772E31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333F428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View the Pod logs to see the content of the mounted files:</w:t>
      </w:r>
    </w:p>
    <w:p w14:paraId="4B2A5AA7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2E49462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exec -it configmap-pod -- printenv</w:t>
      </w:r>
    </w:p>
    <w:p w14:paraId="061D33AB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53E636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contents of config1.txt, config2.txt, and config3.txt printed.</w:t>
      </w:r>
    </w:p>
    <w:p w14:paraId="12B37D36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5F21915" wp14:editId="03B90244">
            <wp:extent cx="6019800" cy="343928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447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39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7410F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E79804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Clean Up</w:t>
      </w:r>
    </w:p>
    <w:p w14:paraId="15BFBACE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6E334B" w14:textId="77777777" w:rsidR="00893D9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After completing the exercise, clean up the resources created:</w:t>
      </w:r>
    </w:p>
    <w:p w14:paraId="59B2C8DE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pod configmap-pod</w:t>
      </w:r>
    </w:p>
    <w:p w14:paraId="3AD0D9F8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folder-configmap</w:t>
      </w:r>
    </w:p>
    <w:p w14:paraId="7946D974" w14:textId="77777777" w:rsidR="00893D9A" w:rsidRDefault="00000000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rm -r configmap-folder</w:t>
      </w:r>
    </w:p>
    <w:p w14:paraId="2E113998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DB38D5" w14:textId="77777777" w:rsidR="00893D9A" w:rsidRDefault="00893D9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893D9A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A6BA" w14:textId="77777777" w:rsidR="00994943" w:rsidRDefault="00994943">
      <w:pPr>
        <w:spacing w:line="240" w:lineRule="auto"/>
      </w:pPr>
      <w:r>
        <w:separator/>
      </w:r>
    </w:p>
  </w:endnote>
  <w:endnote w:type="continuationSeparator" w:id="0">
    <w:p w14:paraId="23F19218" w14:textId="77777777" w:rsidR="00994943" w:rsidRDefault="009949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D7837A-563C-447C-88C0-29EF88FBE5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32F098A-D5B4-4864-BB9F-9BB65AA1C6C6}"/>
    <w:embedBold r:id="rId3" w:fontKey="{514E6DD7-2439-41B6-B2D9-D5A4159F5B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E77D3C-16CA-4C64-85C8-F1486777C1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436219-DABA-44A5-A694-D6CD998210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1A94" w14:textId="77777777" w:rsidR="00994943" w:rsidRDefault="00994943">
      <w:pPr>
        <w:spacing w:line="240" w:lineRule="auto"/>
      </w:pPr>
      <w:r>
        <w:separator/>
      </w:r>
    </w:p>
  </w:footnote>
  <w:footnote w:type="continuationSeparator" w:id="0">
    <w:p w14:paraId="02186065" w14:textId="77777777" w:rsidR="00994943" w:rsidRDefault="009949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7568" w14:textId="77777777" w:rsidR="00893D9A" w:rsidRDefault="00893D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4A510C32" w14:textId="77777777" w:rsidR="00893D9A" w:rsidRDefault="00893D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224DA5D8" w14:textId="77777777" w:rsidR="00893D9A" w:rsidRDefault="00893D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B351D"/>
    <w:multiLevelType w:val="multilevel"/>
    <w:tmpl w:val="B700F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027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9A"/>
    <w:rsid w:val="0025119A"/>
    <w:rsid w:val="0037159C"/>
    <w:rsid w:val="00734240"/>
    <w:rsid w:val="00893D9A"/>
    <w:rsid w:val="00994943"/>
    <w:rsid w:val="00A64D94"/>
    <w:rsid w:val="00E4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A9C7"/>
  <w15:docId w15:val="{962B199A-2A3B-4F7C-A275-A241C44E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Vyansh Sinha</cp:lastModifiedBy>
  <cp:revision>3</cp:revision>
  <dcterms:created xsi:type="dcterms:W3CDTF">2026-04-16T13:48:00Z</dcterms:created>
  <dcterms:modified xsi:type="dcterms:W3CDTF">2026-04-16T18:13:00Z</dcterms:modified>
</cp:coreProperties>
</file>