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786B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17- Creating Secrets in Kubernetes</w:t>
      </w:r>
    </w:p>
    <w:p w14:paraId="1E5DA160" w14:textId="798FBFF4" w:rsidR="00705576" w:rsidRPr="00A53700" w:rsidRDefault="00000000">
      <w:pPr>
        <w:spacing w:line="480" w:lineRule="auto"/>
        <w:rPr>
          <w:rFonts w:eastAsia="Georgia"/>
          <w:b/>
          <w:bCs/>
          <w:sz w:val="32"/>
          <w:szCs w:val="32"/>
        </w:rPr>
      </w:pPr>
      <w:r w:rsidRPr="00A53700">
        <w:rPr>
          <w:rFonts w:eastAsia="Georgia"/>
          <w:b/>
          <w:bCs/>
          <w:sz w:val="32"/>
          <w:szCs w:val="32"/>
        </w:rPr>
        <w:t>Name:</w:t>
      </w:r>
      <w:r w:rsidR="00A53700" w:rsidRPr="00A53700">
        <w:rPr>
          <w:rFonts w:eastAsia="Georgia"/>
          <w:b/>
          <w:bCs/>
          <w:sz w:val="32"/>
          <w:szCs w:val="32"/>
        </w:rPr>
        <w:t xml:space="preserve"> Vyansh Sinha</w:t>
      </w:r>
    </w:p>
    <w:p w14:paraId="0904A723" w14:textId="24D0A480" w:rsidR="00705576" w:rsidRPr="00A53700" w:rsidRDefault="00000000">
      <w:pPr>
        <w:spacing w:line="480" w:lineRule="auto"/>
        <w:rPr>
          <w:rFonts w:eastAsia="Georgia"/>
          <w:b/>
          <w:bCs/>
          <w:sz w:val="32"/>
          <w:szCs w:val="32"/>
        </w:rPr>
      </w:pPr>
      <w:r w:rsidRPr="00A53700">
        <w:rPr>
          <w:rFonts w:eastAsia="Georgia"/>
          <w:b/>
          <w:bCs/>
          <w:sz w:val="32"/>
          <w:szCs w:val="32"/>
        </w:rPr>
        <w:t>SAP ID:500120</w:t>
      </w:r>
      <w:r w:rsidR="00A53700" w:rsidRPr="00A53700">
        <w:rPr>
          <w:rFonts w:eastAsia="Georgia"/>
          <w:b/>
          <w:bCs/>
          <w:sz w:val="32"/>
          <w:szCs w:val="32"/>
        </w:rPr>
        <w:t>123</w:t>
      </w:r>
    </w:p>
    <w:p w14:paraId="128C933A" w14:textId="48CAA9DD" w:rsidR="00705576" w:rsidRPr="00A53700" w:rsidRDefault="00000000">
      <w:pPr>
        <w:spacing w:line="480" w:lineRule="auto"/>
        <w:rPr>
          <w:rFonts w:eastAsia="Georgia"/>
          <w:b/>
          <w:bCs/>
          <w:sz w:val="32"/>
          <w:szCs w:val="32"/>
        </w:rPr>
      </w:pPr>
      <w:r w:rsidRPr="00A53700">
        <w:rPr>
          <w:rFonts w:eastAsia="Georgia"/>
          <w:b/>
          <w:bCs/>
          <w:sz w:val="32"/>
          <w:szCs w:val="32"/>
        </w:rPr>
        <w:t>Roll no: R21422</w:t>
      </w:r>
      <w:r w:rsidR="00A53700" w:rsidRPr="00A53700">
        <w:rPr>
          <w:rFonts w:eastAsia="Georgia"/>
          <w:b/>
          <w:bCs/>
          <w:sz w:val="32"/>
          <w:szCs w:val="32"/>
        </w:rPr>
        <w:t>31844</w:t>
      </w:r>
    </w:p>
    <w:p w14:paraId="35F8E3AD" w14:textId="77777777" w:rsidR="00705576" w:rsidRPr="00A53700" w:rsidRDefault="00000000">
      <w:pPr>
        <w:spacing w:line="480" w:lineRule="auto"/>
        <w:rPr>
          <w:rFonts w:eastAsia="Georgia"/>
          <w:sz w:val="24"/>
          <w:szCs w:val="24"/>
        </w:rPr>
      </w:pPr>
      <w:r w:rsidRPr="00A53700">
        <w:rPr>
          <w:rFonts w:eastAsia="Georgia"/>
          <w:b/>
          <w:bCs/>
          <w:sz w:val="32"/>
          <w:szCs w:val="32"/>
        </w:rPr>
        <w:t xml:space="preserve">Batch: </w:t>
      </w:r>
      <w:proofErr w:type="spellStart"/>
      <w:r w:rsidRPr="00A53700">
        <w:rPr>
          <w:rFonts w:eastAsia="Georgia"/>
          <w:b/>
          <w:bCs/>
          <w:sz w:val="32"/>
          <w:szCs w:val="32"/>
        </w:rPr>
        <w:t>Devops</w:t>
      </w:r>
      <w:proofErr w:type="spellEnd"/>
      <w:r w:rsidRPr="00A53700">
        <w:rPr>
          <w:rFonts w:eastAsia="Georgia"/>
          <w:b/>
          <w:bCs/>
          <w:sz w:val="32"/>
          <w:szCs w:val="32"/>
        </w:rPr>
        <w:t xml:space="preserve"> B1</w:t>
      </w:r>
    </w:p>
    <w:p w14:paraId="284321E4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277EA97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3D6F76A0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826B4CF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Generic Secret</w:t>
      </w:r>
    </w:p>
    <w:p w14:paraId="7FF35D7C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6565AA7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secret from literal values:</w:t>
      </w:r>
    </w:p>
    <w:p w14:paraId="29E09535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7C8D23F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generic my-secret --from-literal=username=admin --from-literal=password='P@ssw0rd'</w:t>
      </w:r>
    </w:p>
    <w:p w14:paraId="5E367302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9E6EF70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0073572" wp14:editId="2F9A15BB">
            <wp:extent cx="6016625" cy="17830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C821D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5406D11" wp14:editId="53A50D40">
            <wp:extent cx="6016625" cy="65532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877FD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14:paraId="3E3FFC80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7C6A14D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14:paraId="5A26E8E7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1C1CF45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7DFA358D" wp14:editId="02E5523F">
            <wp:extent cx="6019800" cy="1797118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t="84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9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94C61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output will be base64 encoded. To decode, you can use:</w:t>
      </w:r>
    </w:p>
    <w:p w14:paraId="6833F58F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C60645D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“P@ssw0rd” | base64</w:t>
      </w:r>
    </w:p>
    <w:p w14:paraId="08F70F77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9190D3E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 wp14:anchorId="3290DD48" wp14:editId="48CEF551">
            <wp:extent cx="6015936" cy="270163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"/>
                    <a:srcRect l="231" t="44614" r="-231" b="8478"/>
                    <a:stretch>
                      <a:fillRect/>
                    </a:stretch>
                  </pic:blipFill>
                  <pic:spPr>
                    <a:xfrm>
                      <a:off x="0" y="0"/>
                      <a:ext cx="6074407" cy="272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DC22A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Secret from a File</w:t>
      </w:r>
    </w:p>
    <w:p w14:paraId="0DAE9968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3FDD94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file with your sensitive data:</w:t>
      </w:r>
    </w:p>
    <w:p w14:paraId="73247CCF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9D50FC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'my-username' &gt; ./username.txt</w:t>
      </w:r>
    </w:p>
    <w:p w14:paraId="5DCA3102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'my-password' &gt; ./password.txt</w:t>
      </w:r>
    </w:p>
    <w:p w14:paraId="30C70806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E8B900A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B21C2E0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secret from the file:</w:t>
      </w:r>
    </w:p>
    <w:p w14:paraId="493DCCCA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2E62AD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330547B4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9C8B92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A34F4F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0265980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A444822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14:paraId="389028E1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7D0221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14:paraId="0FC75CEB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E446E4C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 wp14:anchorId="7B4724D2" wp14:editId="735C957B">
            <wp:extent cx="6019800" cy="1716528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t="758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16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84C06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Docker Registry Secret</w:t>
      </w:r>
    </w:p>
    <w:p w14:paraId="3A996A1B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A88652D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Docker registry secret:</w:t>
      </w:r>
    </w:p>
    <w:p w14:paraId="4D9E413E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39D5D1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14:paraId="04CC9B28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868F40C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D6731C6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14:paraId="6AED425B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B179D9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14:paraId="44046492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9304E9" w14:textId="77777777" w:rsidR="00705576" w:rsidRDefault="00000000">
      <w:pPr>
        <w:rPr>
          <w:rFonts w:ascii="Georgia" w:eastAsia="Georgia" w:hAnsi="Georgia" w:cs="Georgia"/>
          <w:b/>
          <w:bCs/>
          <w:sz w:val="24"/>
          <w:szCs w:val="24"/>
        </w:rPr>
      </w:pPr>
      <w:r>
        <w:br w:type="page"/>
      </w:r>
    </w:p>
    <w:p w14:paraId="5E30509C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41DF8000" wp14:editId="363E64A1">
            <wp:extent cx="6019800" cy="1296312"/>
            <wp:effectExtent l="0" t="0" r="0" b="0"/>
            <wp:docPr id="6" name="image8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black screen with white text&#10;&#10;AI-generated content may be incorrect."/>
                    <pic:cNvPicPr preferRelativeResize="0"/>
                  </pic:nvPicPr>
                  <pic:blipFill>
                    <a:blip r:embed="rId11"/>
                    <a:srcRect t="67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96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15526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287C82E6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Create a Secret Using a YAML Manifest</w:t>
      </w:r>
    </w:p>
    <w:p w14:paraId="4BB68134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38784F4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for the secret:</w:t>
      </w:r>
    </w:p>
    <w:p w14:paraId="71044F0B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5940FF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741F54F8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10BA23B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14:paraId="665BA04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Secret</w:t>
      </w:r>
    </w:p>
    <w:p w14:paraId="641FA9F7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DC84618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my-manifest-secret</w:t>
      </w:r>
    </w:p>
    <w:p w14:paraId="7735C6A1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type: Opaque</w:t>
      </w:r>
    </w:p>
    <w:p w14:paraId="65120C5E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data:</w:t>
      </w:r>
    </w:p>
    <w:p w14:paraId="007151FC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username: YWRtaW4=    # base64 encoded value of 'admin'</w:t>
      </w:r>
    </w:p>
    <w:p w14:paraId="1662F03D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password: UEBzc3cwcmQ</w:t>
      </w:r>
      <w:proofErr w:type="gramStart"/>
      <w:r>
        <w:rPr>
          <w:rFonts w:ascii="Georgia" w:eastAsia="Georgia" w:hAnsi="Georgia" w:cs="Georgia"/>
          <w:sz w:val="24"/>
          <w:szCs w:val="24"/>
        </w:rPr>
        <w:t>=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base64 encoded value of 'P@ssw0rd'</w:t>
      </w:r>
    </w:p>
    <w:p w14:paraId="6CA716C5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217B43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12A74C28" wp14:editId="372161F0">
            <wp:extent cx="6016625" cy="262953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9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2ACF4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C31F0E6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2F35C61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YAML file:</w:t>
      </w:r>
    </w:p>
    <w:p w14:paraId="0D2BD141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07602F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my-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secret.yaml</w:t>
      </w:r>
      <w:proofErr w:type="spellEnd"/>
      <w:proofErr w:type="gramEnd"/>
    </w:p>
    <w:p w14:paraId="6701E667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EF0FCDF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6B71200" wp14:editId="083A4D5D">
            <wp:extent cx="6019800" cy="25663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t="414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1CFBB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14:paraId="422AEECF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41845AF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14:paraId="3235ECD1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9CAE823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 wp14:anchorId="3FB6A793" wp14:editId="5D47947B">
            <wp:extent cx="6019800" cy="1872797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74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7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87B3A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Use Secrets in Pods</w:t>
      </w:r>
    </w:p>
    <w:p w14:paraId="09DC4B39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3E7371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Create a pod that uses the secret:</w:t>
      </w:r>
    </w:p>
    <w:p w14:paraId="6DDF968E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9FC3FE" w14:textId="77777777" w:rsidR="00705576" w:rsidRDefault="00000000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14:paraId="4D2EAB3C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126BECF9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16ECD92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14:paraId="22D12DF6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14:paraId="4DDCFAA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3187B82C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pod-with-secret</w:t>
      </w:r>
    </w:p>
    <w:p w14:paraId="3EB146FA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31FCBA3D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14:paraId="478192B2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</w:t>
      </w:r>
      <w:proofErr w:type="spellStart"/>
      <w:r>
        <w:rPr>
          <w:rFonts w:ascii="Georgia" w:eastAsia="Georgia" w:hAnsi="Georgia" w:cs="Georgia"/>
          <w:sz w:val="24"/>
          <w:szCs w:val="24"/>
        </w:rPr>
        <w:t>mycontainer</w:t>
      </w:r>
      <w:proofErr w:type="spellEnd"/>
    </w:p>
    <w:p w14:paraId="50E59D04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</w:t>
      </w:r>
    </w:p>
    <w:p w14:paraId="13C580F1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env:</w:t>
      </w:r>
    </w:p>
    <w:p w14:paraId="1AF052E7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USERNAME</w:t>
      </w:r>
    </w:p>
    <w:p w14:paraId="10A927FC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valueFrom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446FADA3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</w:t>
      </w:r>
      <w:proofErr w:type="spellStart"/>
      <w:r>
        <w:rPr>
          <w:rFonts w:ascii="Georgia" w:eastAsia="Georgia" w:hAnsi="Georgia" w:cs="Georgia"/>
          <w:sz w:val="24"/>
          <w:szCs w:val="24"/>
        </w:rPr>
        <w:t>secretKeyRef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0B651DCF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name: my-secret</w:t>
      </w:r>
    </w:p>
    <w:p w14:paraId="41354EA3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key: username</w:t>
      </w:r>
    </w:p>
    <w:p w14:paraId="3516A526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PASSWORD</w:t>
      </w:r>
    </w:p>
    <w:p w14:paraId="40CA65CA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valueFrom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2FAFDF0F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</w:t>
      </w:r>
      <w:proofErr w:type="spellStart"/>
      <w:r>
        <w:rPr>
          <w:rFonts w:ascii="Georgia" w:eastAsia="Georgia" w:hAnsi="Georgia" w:cs="Georgia"/>
          <w:sz w:val="24"/>
          <w:szCs w:val="24"/>
        </w:rPr>
        <w:t>secretKeyRef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090D12C7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name: my-secret</w:t>
      </w:r>
    </w:p>
    <w:p w14:paraId="559604FA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key: password</w:t>
      </w:r>
    </w:p>
    <w:p w14:paraId="7749DCDC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AACF4B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1E1829F9" wp14:editId="200EEF87">
            <wp:extent cx="4737100" cy="5283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F5554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8D92C43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YAML file:</w:t>
      </w:r>
    </w:p>
    <w:p w14:paraId="3E8401BF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943DC84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secret.yaml</w:t>
      </w:r>
      <w:proofErr w:type="spellEnd"/>
      <w:proofErr w:type="gramEnd"/>
    </w:p>
    <w:p w14:paraId="6B6FB5E0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7A1513B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7807DF1D" wp14:editId="610749E7">
            <wp:extent cx="6019800" cy="1905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t="4444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60BD7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pod is running and the secret is being used:</w:t>
      </w:r>
    </w:p>
    <w:p w14:paraId="5CF114EA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7BC3EBC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exec pod-with-secret -- </w:t>
      </w:r>
      <w:proofErr w:type="spellStart"/>
      <w:r>
        <w:rPr>
          <w:rFonts w:ascii="Georgia" w:eastAsia="Georgia" w:hAnsi="Georgia" w:cs="Georgia"/>
          <w:sz w:val="24"/>
          <w:szCs w:val="24"/>
        </w:rPr>
        <w:t>printenv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| grep -E 'USERNAME|PASSWORD'</w:t>
      </w:r>
    </w:p>
    <w:p w14:paraId="7BBF7115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6FAB122F" wp14:editId="10E58B2A">
            <wp:extent cx="6019800" cy="28189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t="260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1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23B12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258118E7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7: Clean Up</w:t>
      </w:r>
    </w:p>
    <w:p w14:paraId="64A51707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Delete the secrets:</w:t>
      </w:r>
    </w:p>
    <w:p w14:paraId="2C7161D4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my-secret</w:t>
      </w:r>
    </w:p>
    <w:p w14:paraId="14C2C647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my-file-secret</w:t>
      </w:r>
    </w:p>
    <w:p w14:paraId="0F3D577B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my-registry-secret</w:t>
      </w:r>
    </w:p>
    <w:p w14:paraId="3F51BA50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my-manifest-secret</w:t>
      </w:r>
    </w:p>
    <w:p w14:paraId="3D65647B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5CC9F38" w14:textId="77777777" w:rsidR="0070557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Delete the pod:</w:t>
      </w:r>
    </w:p>
    <w:p w14:paraId="46050DB2" w14:textId="77777777" w:rsidR="0070557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pod pod-with-secret</w:t>
      </w:r>
    </w:p>
    <w:p w14:paraId="4AEB444C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EA80142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E451F29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C94E19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C5E5A1" w14:textId="77777777" w:rsidR="00705576" w:rsidRDefault="0070557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705576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D40A" w14:textId="77777777" w:rsidR="008B01B0" w:rsidRDefault="008B01B0">
      <w:pPr>
        <w:spacing w:line="240" w:lineRule="auto"/>
      </w:pPr>
      <w:r>
        <w:separator/>
      </w:r>
    </w:p>
  </w:endnote>
  <w:endnote w:type="continuationSeparator" w:id="0">
    <w:p w14:paraId="6AD05F49" w14:textId="77777777" w:rsidR="008B01B0" w:rsidRDefault="008B0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541E7C4-D9D0-4A70-AA73-1F6CE2E1F485}"/>
    <w:embedBold r:id="rId2" w:fontKey="{056BC5BA-B0CA-4910-A5B0-4B00F2FDE4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DC0A7D3-1BFA-4BAA-AC3B-56063CAC9C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26AABB-841F-49D4-B8A8-9FCF00C8A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86F0" w14:textId="77777777" w:rsidR="008B01B0" w:rsidRDefault="008B01B0">
      <w:pPr>
        <w:spacing w:line="240" w:lineRule="auto"/>
      </w:pPr>
      <w:r>
        <w:separator/>
      </w:r>
    </w:p>
  </w:footnote>
  <w:footnote w:type="continuationSeparator" w:id="0">
    <w:p w14:paraId="6367E9A9" w14:textId="77777777" w:rsidR="008B01B0" w:rsidRDefault="008B0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B189" w14:textId="77777777" w:rsidR="00705576" w:rsidRDefault="007055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4EA3C0D1" w14:textId="77777777" w:rsidR="00705576" w:rsidRDefault="007055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7B28E910" w14:textId="77777777" w:rsidR="00705576" w:rsidRDefault="007055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76"/>
    <w:rsid w:val="00705576"/>
    <w:rsid w:val="00734240"/>
    <w:rsid w:val="008B01B0"/>
    <w:rsid w:val="00A5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1028"/>
  <w15:docId w15:val="{962B199A-2A3B-4F7C-A275-A241C44E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Vyansh Sinha</cp:lastModifiedBy>
  <cp:revision>2</cp:revision>
  <dcterms:created xsi:type="dcterms:W3CDTF">2026-04-16T13:51:00Z</dcterms:created>
  <dcterms:modified xsi:type="dcterms:W3CDTF">2026-04-16T13:51:00Z</dcterms:modified>
</cp:coreProperties>
</file>