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378D" w14:textId="77777777" w:rsidR="006D460D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 xml:space="preserve">Lab Exercise 19- </w:t>
      </w:r>
      <w:proofErr w:type="spellStart"/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>ClusterIP</w:t>
      </w:r>
      <w:proofErr w:type="spellEnd"/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 xml:space="preserve"> in Service in Kubernetes</w:t>
      </w:r>
    </w:p>
    <w:p w14:paraId="2189CB6E" w14:textId="766AE87B" w:rsidR="006D460D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FE6837">
        <w:rPr>
          <w:rFonts w:ascii="Georgia" w:eastAsia="Georgia" w:hAnsi="Georgia" w:cs="Georgia"/>
          <w:b/>
          <w:bCs/>
          <w:sz w:val="32"/>
          <w:szCs w:val="32"/>
        </w:rPr>
        <w:t>Vyansh Sinha</w:t>
      </w:r>
    </w:p>
    <w:p w14:paraId="3E4DFF13" w14:textId="3D6D895C" w:rsidR="006D460D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FE6837">
        <w:rPr>
          <w:rFonts w:ascii="Georgia" w:eastAsia="Georgia" w:hAnsi="Georgia" w:cs="Georgia"/>
          <w:b/>
          <w:bCs/>
          <w:sz w:val="32"/>
          <w:szCs w:val="32"/>
        </w:rPr>
        <w:t>123</w:t>
      </w:r>
    </w:p>
    <w:p w14:paraId="513F4209" w14:textId="76D21B37" w:rsidR="006D460D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</w:t>
      </w:r>
      <w:r w:rsidR="00FE6837">
        <w:rPr>
          <w:rFonts w:ascii="Georgia" w:eastAsia="Georgia" w:hAnsi="Georgia" w:cs="Georgia"/>
          <w:b/>
          <w:bCs/>
          <w:sz w:val="32"/>
          <w:szCs w:val="32"/>
        </w:rPr>
        <w:t>31844</w:t>
      </w:r>
    </w:p>
    <w:p w14:paraId="02D52DB6" w14:textId="77777777" w:rsidR="006D460D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14:paraId="47475BCF" w14:textId="77777777" w:rsidR="006D460D" w:rsidRDefault="006D460D"/>
    <w:p w14:paraId="1799F2FD" w14:textId="77777777" w:rsidR="006D460D" w:rsidRDefault="006D460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80B95C7" w14:textId="77777777" w:rsidR="006D460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7D99CE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36E4D255">
          <v:rect id="_x0000_i1025" style="width:0;height:1.5pt" o:hralign="center" o:hrstd="t" o:hr="t" fillcolor="#a0a0a0" stroked="f"/>
        </w:pict>
      </w:r>
    </w:p>
    <w:p w14:paraId="50825B9C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Deployment (Correct Labels)</w:t>
      </w:r>
    </w:p>
    <w:p w14:paraId="34015F77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file:</w:t>
      </w:r>
    </w:p>
    <w:p w14:paraId="33B8325F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3C712DB2" w14:textId="77777777" w:rsidR="006D460D" w:rsidRDefault="006D460D">
      <w:pPr>
        <w:spacing w:line="360" w:lineRule="auto"/>
        <w:rPr>
          <w:rFonts w:ascii="Georgia" w:eastAsia="Georgia" w:hAnsi="Georgia" w:cs="Georgia"/>
          <w:sz w:val="10"/>
          <w:szCs w:val="10"/>
        </w:rPr>
      </w:pPr>
    </w:p>
    <w:p w14:paraId="5CF2CE91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apps/v1</w:t>
      </w:r>
      <w:r>
        <w:rPr>
          <w:rFonts w:ascii="Georgia" w:eastAsia="Georgia" w:hAnsi="Georgia" w:cs="Georgia"/>
          <w:sz w:val="24"/>
          <w:szCs w:val="24"/>
        </w:rPr>
        <w:br/>
        <w:t>kind: Deployment</w:t>
      </w:r>
      <w:r>
        <w:rPr>
          <w:rFonts w:ascii="Georgia" w:eastAsia="Georgia" w:hAnsi="Georgia" w:cs="Georgia"/>
          <w:sz w:val="24"/>
          <w:szCs w:val="24"/>
        </w:rPr>
        <w:br/>
        <w:t>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name: nginx-app</w:t>
      </w:r>
      <w:r>
        <w:rPr>
          <w:rFonts w:ascii="Georgia" w:eastAsia="Georgia" w:hAnsi="Georgia" w:cs="Georgia"/>
          <w:sz w:val="24"/>
          <w:szCs w:val="24"/>
        </w:rPr>
        <w:br/>
        <w:t>spec:</w:t>
      </w:r>
      <w:r>
        <w:rPr>
          <w:rFonts w:ascii="Georgia" w:eastAsia="Georgia" w:hAnsi="Georgia" w:cs="Georgia"/>
          <w:sz w:val="24"/>
          <w:szCs w:val="24"/>
        </w:rPr>
        <w:br/>
        <w:t xml:space="preserve">  replicas: 2</w:t>
      </w:r>
      <w:r>
        <w:rPr>
          <w:rFonts w:ascii="Georgia" w:eastAsia="Georgia" w:hAnsi="Georgia" w:cs="Georgia"/>
          <w:sz w:val="24"/>
          <w:szCs w:val="24"/>
        </w:rPr>
        <w:br/>
        <w:t xml:space="preserve">  selector:</w:t>
      </w:r>
      <w:r>
        <w:rPr>
          <w:rFonts w:ascii="Georgia" w:eastAsia="Georgia" w:hAnsi="Georgia" w:cs="Georgia"/>
          <w:sz w:val="24"/>
          <w:szCs w:val="24"/>
        </w:rPr>
        <w:br/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  <w:r>
        <w:rPr>
          <w:rFonts w:ascii="Georgia" w:eastAsia="Georgia" w:hAnsi="Georgia" w:cs="Georgia"/>
          <w:sz w:val="24"/>
          <w:szCs w:val="24"/>
        </w:rPr>
        <w:br/>
        <w:t xml:space="preserve">      app: nginx   # MUST match template labels</w:t>
      </w:r>
      <w:r>
        <w:rPr>
          <w:rFonts w:ascii="Georgia" w:eastAsia="Georgia" w:hAnsi="Georgia" w:cs="Georgia"/>
          <w:sz w:val="24"/>
          <w:szCs w:val="24"/>
        </w:rPr>
        <w:br/>
        <w:t xml:space="preserve">  template:</w:t>
      </w:r>
      <w:r>
        <w:rPr>
          <w:rFonts w:ascii="Georgia" w:eastAsia="Georgia" w:hAnsi="Georgia" w:cs="Georgia"/>
          <w:sz w:val="24"/>
          <w:szCs w:val="24"/>
        </w:rPr>
        <w:br/>
        <w:t xml:space="preserve">    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    labels: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lastRenderedPageBreak/>
        <w:t xml:space="preserve">        app: </w:t>
      </w:r>
      <w:proofErr w:type="gramStart"/>
      <w:r>
        <w:rPr>
          <w:rFonts w:ascii="Georgia" w:eastAsia="Georgia" w:hAnsi="Georgia" w:cs="Georgia"/>
          <w:sz w:val="24"/>
          <w:szCs w:val="24"/>
        </w:rPr>
        <w:t>nginx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MUST match service selector</w:t>
      </w:r>
      <w:r>
        <w:rPr>
          <w:rFonts w:ascii="Georgia" w:eastAsia="Georgia" w:hAnsi="Georgia" w:cs="Georgia"/>
          <w:sz w:val="24"/>
          <w:szCs w:val="24"/>
        </w:rPr>
        <w:br/>
        <w:t xml:space="preserve">    spec:</w:t>
      </w:r>
      <w:r>
        <w:rPr>
          <w:rFonts w:ascii="Georgia" w:eastAsia="Georgia" w:hAnsi="Georgia" w:cs="Georgia"/>
          <w:sz w:val="24"/>
          <w:szCs w:val="24"/>
        </w:rPr>
        <w:br/>
        <w:t xml:space="preserve">      containers:</w:t>
      </w:r>
      <w:r>
        <w:rPr>
          <w:rFonts w:ascii="Georgia" w:eastAsia="Georgia" w:hAnsi="Georgia" w:cs="Georgia"/>
          <w:sz w:val="24"/>
          <w:szCs w:val="24"/>
        </w:rPr>
        <w:br/>
        <w:t xml:space="preserve">      - name: nginx</w:t>
      </w:r>
      <w:r>
        <w:rPr>
          <w:rFonts w:ascii="Georgia" w:eastAsia="Georgia" w:hAnsi="Georgia" w:cs="Georgia"/>
          <w:sz w:val="24"/>
          <w:szCs w:val="24"/>
        </w:rPr>
        <w:br/>
        <w:t xml:space="preserve">        image: nginx</w:t>
      </w:r>
      <w:r>
        <w:rPr>
          <w:rFonts w:ascii="Georgia" w:eastAsia="Georgia" w:hAnsi="Georgia" w:cs="Georgia"/>
          <w:sz w:val="24"/>
          <w:szCs w:val="24"/>
        </w:rPr>
        <w:br/>
        <w:t xml:space="preserve">        ports:</w:t>
      </w:r>
      <w:r>
        <w:rPr>
          <w:rFonts w:ascii="Georgia" w:eastAsia="Georgia" w:hAnsi="Georgia" w:cs="Georgia"/>
          <w:sz w:val="24"/>
          <w:szCs w:val="24"/>
        </w:rPr>
        <w:br/>
        <w:t xml:space="preserve">  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containerPort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14:paraId="69EB86C3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4DB5A428" wp14:editId="4C6772E3">
            <wp:extent cx="5524500" cy="5321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DCADF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Save file.</w:t>
      </w:r>
    </w:p>
    <w:p w14:paraId="3F7C934B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292B8C9F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deployment.yaml</w:t>
      </w:r>
      <w:proofErr w:type="spellEnd"/>
      <w:proofErr w:type="gramEnd"/>
    </w:p>
    <w:p w14:paraId="06BE8A94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56D708EF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37AF5EEF" wp14:editId="5DD9C2F3">
            <wp:extent cx="6019800" cy="1905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t="459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EA95F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20344E3F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Verify:</w:t>
      </w:r>
    </w:p>
    <w:p w14:paraId="11AA8B39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--show-labels</w:t>
      </w:r>
    </w:p>
    <w:p w14:paraId="56ABD65C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194B5A4C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0618D31A" wp14:editId="0167325D">
            <wp:extent cx="6019800" cy="710003"/>
            <wp:effectExtent l="0" t="0" r="0" b="0"/>
            <wp:docPr id="2" name="image6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 shot of a computer&#10;&#10;AI-generated content may be incorrect."/>
                    <pic:cNvPicPr preferRelativeResize="0"/>
                  </pic:nvPicPr>
                  <pic:blipFill>
                    <a:blip r:embed="rId8"/>
                    <a:srcRect t="198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3C509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293AE9A6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14:paraId="5422570D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app=nginx</w:t>
      </w:r>
    </w:p>
    <w:p w14:paraId="44726E15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6F03C9D0">
          <v:rect id="_x0000_i1026" style="width:0;height:1.5pt" o:hralign="center" o:hrstd="t" o:hr="t" fillcolor="#a0a0a0" stroked="f"/>
        </w:pict>
      </w:r>
    </w:p>
    <w:p w14:paraId="74F5E5BB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 (Matching Selector)</w:t>
      </w:r>
    </w:p>
    <w:p w14:paraId="187B296D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47F1030E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file:</w:t>
      </w:r>
    </w:p>
    <w:p w14:paraId="040EFC5E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service.yaml</w:t>
      </w:r>
      <w:proofErr w:type="spellEnd"/>
      <w:proofErr w:type="gramEnd"/>
    </w:p>
    <w:p w14:paraId="4DF4522D" w14:textId="77777777" w:rsidR="006D460D" w:rsidRDefault="006D460D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</w:p>
    <w:p w14:paraId="310172BF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  <w:r>
        <w:rPr>
          <w:rFonts w:ascii="Georgia" w:eastAsia="Georgia" w:hAnsi="Georgia" w:cs="Georgia"/>
          <w:sz w:val="24"/>
          <w:szCs w:val="24"/>
        </w:rPr>
        <w:br/>
        <w:t>kind: Service</w:t>
      </w:r>
      <w:r>
        <w:rPr>
          <w:rFonts w:ascii="Georgia" w:eastAsia="Georgia" w:hAnsi="Georgia" w:cs="Georgia"/>
          <w:sz w:val="24"/>
          <w:szCs w:val="24"/>
        </w:rPr>
        <w:br/>
        <w:t>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name: nginx-service</w:t>
      </w:r>
      <w:r>
        <w:rPr>
          <w:rFonts w:ascii="Georgia" w:eastAsia="Georgia" w:hAnsi="Georgia" w:cs="Georgia"/>
          <w:sz w:val="24"/>
          <w:szCs w:val="24"/>
        </w:rPr>
        <w:br/>
        <w:t>spec:</w:t>
      </w:r>
      <w:r>
        <w:rPr>
          <w:rFonts w:ascii="Georgia" w:eastAsia="Georgia" w:hAnsi="Georgia" w:cs="Georgia"/>
          <w:sz w:val="24"/>
          <w:szCs w:val="24"/>
        </w:rPr>
        <w:br/>
        <w:t xml:space="preserve">  type: </w:t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br/>
        <w:t xml:space="preserve">  selector:</w:t>
      </w:r>
      <w:r>
        <w:rPr>
          <w:rFonts w:ascii="Georgia" w:eastAsia="Georgia" w:hAnsi="Georgia" w:cs="Georgia"/>
          <w:sz w:val="24"/>
          <w:szCs w:val="24"/>
        </w:rPr>
        <w:br/>
        <w:t xml:space="preserve">    app: nginx   # MUST match pod label</w:t>
      </w:r>
      <w:r>
        <w:rPr>
          <w:rFonts w:ascii="Georgia" w:eastAsia="Georgia" w:hAnsi="Georgia" w:cs="Georgia"/>
          <w:sz w:val="24"/>
          <w:szCs w:val="24"/>
        </w:rPr>
        <w:br/>
        <w:t xml:space="preserve">  ports:</w:t>
      </w:r>
      <w:r>
        <w:rPr>
          <w:rFonts w:ascii="Georgia" w:eastAsia="Georgia" w:hAnsi="Georgia" w:cs="Georgia"/>
          <w:sz w:val="24"/>
          <w:szCs w:val="24"/>
        </w:rPr>
        <w:br/>
        <w:t xml:space="preserve">  - port: 80</w:t>
      </w:r>
      <w:r>
        <w:rPr>
          <w:rFonts w:ascii="Georgia" w:eastAsia="Georgia" w:hAnsi="Georgia" w:cs="Georgia"/>
          <w:sz w:val="24"/>
          <w:szCs w:val="24"/>
        </w:rPr>
        <w:br/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targetPort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14:paraId="1F9BE088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3A017E66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7F621AF5" wp14:editId="71B1320C">
            <wp:extent cx="4660900" cy="3670300"/>
            <wp:effectExtent l="0" t="0" r="0" b="0"/>
            <wp:docPr id="5" name="image5.png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 screen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AE359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Apply:</w:t>
      </w:r>
    </w:p>
    <w:p w14:paraId="47D0B46F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service.yaml</w:t>
      </w:r>
      <w:proofErr w:type="spellEnd"/>
      <w:proofErr w:type="gramEnd"/>
    </w:p>
    <w:p w14:paraId="2CA6DDC4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18968112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35D9D8BE" wp14:editId="015CB789">
            <wp:extent cx="6019800" cy="240711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t="42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0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25359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5CF9B352">
          <v:rect id="_x0000_i1027" style="width:0;height:1.5pt" o:hralign="center" o:hrstd="t" o:hr="t" fillcolor="#a0a0a0" stroked="f"/>
        </w:pict>
      </w:r>
    </w:p>
    <w:p w14:paraId="65A465EE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It Is Working</w:t>
      </w:r>
    </w:p>
    <w:p w14:paraId="6EE74B2D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Service</w:t>
      </w:r>
    </w:p>
    <w:p w14:paraId="3A3BF6E2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svc</w:t>
      </w:r>
    </w:p>
    <w:p w14:paraId="297B078E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7261459A" wp14:editId="18B81112">
            <wp:extent cx="6019800" cy="551948"/>
            <wp:effectExtent l="0" t="0" r="0" b="0"/>
            <wp:docPr id="7" name="image2.png" descr="A black and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text&#10;&#10;AI-generated content may be incorrect."/>
                    <pic:cNvPicPr preferRelativeResize="0"/>
                  </pic:nvPicPr>
                  <pic:blipFill>
                    <a:blip r:embed="rId11"/>
                    <a:srcRect t="25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1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DA90D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14:paraId="25AB4917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TYPE        CLUSTER-IP</w:t>
      </w:r>
      <w:r>
        <w:rPr>
          <w:rFonts w:ascii="Georgia" w:eastAsia="Georgia" w:hAnsi="Georgia" w:cs="Georgia"/>
          <w:sz w:val="24"/>
          <w:szCs w:val="24"/>
        </w:rPr>
        <w:br/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 10.x.x.x</w:t>
      </w:r>
    </w:p>
    <w:p w14:paraId="371FCA74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68739735">
          <v:rect id="_x0000_i1028" style="width:0;height:1.5pt" o:hralign="center" o:hrstd="t" o:hr="t" fillcolor="#a0a0a0" stroked="f"/>
        </w:pict>
      </w:r>
    </w:p>
    <w:p w14:paraId="59A68879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MOST IMPORTANT CHECK</w:t>
      </w:r>
    </w:p>
    <w:p w14:paraId="64CE7CF8" w14:textId="77777777" w:rsidR="006D460D" w:rsidRDefault="006D460D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</w:p>
    <w:p w14:paraId="609D2F53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endpoints nginx-service</w:t>
      </w:r>
    </w:p>
    <w:p w14:paraId="092D7F50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3179D2B7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Now you should see something like:</w:t>
      </w:r>
    </w:p>
    <w:p w14:paraId="2995883B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10.244.x.x:80, 10.244.x.x:80</w:t>
      </w:r>
    </w:p>
    <w:p w14:paraId="6897F96D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357CCAE2" wp14:editId="0F8018E5">
            <wp:extent cx="6019800" cy="46179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242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8BB11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4047C609">
          <v:rect id="_x0000_i1029" style="width:0;height:1.5pt" o:hralign="center" o:hrstd="t" o:hr="t" fillcolor="#a0a0a0" stroked="f"/>
        </w:pict>
      </w:r>
    </w:p>
    <w:p w14:paraId="663D474D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Test From Inside Cluster</w:t>
      </w:r>
    </w:p>
    <w:p w14:paraId="57E543CA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test pod:</w:t>
      </w:r>
    </w:p>
    <w:p w14:paraId="11668F07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run test-pod --image=</w:t>
      </w:r>
      <w:proofErr w:type="spellStart"/>
      <w:r>
        <w:rPr>
          <w:rFonts w:ascii="Georgia" w:eastAsia="Georgia" w:hAnsi="Georgia" w:cs="Georgia"/>
          <w:sz w:val="24"/>
          <w:szCs w:val="24"/>
        </w:rPr>
        <w:t>busybox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--rm -it -- </w:t>
      </w:r>
      <w:proofErr w:type="spellStart"/>
      <w:r>
        <w:rPr>
          <w:rFonts w:ascii="Georgia" w:eastAsia="Georgia" w:hAnsi="Georgia" w:cs="Georgia"/>
          <w:sz w:val="24"/>
          <w:szCs w:val="24"/>
        </w:rPr>
        <w:t>sh</w:t>
      </w:r>
      <w:proofErr w:type="spellEnd"/>
    </w:p>
    <w:p w14:paraId="2689AF93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0B215E71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Inside pod:</w:t>
      </w:r>
    </w:p>
    <w:p w14:paraId="1A30C5D5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wget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-</w:t>
      </w:r>
      <w:proofErr w:type="spellStart"/>
      <w:r>
        <w:rPr>
          <w:rFonts w:ascii="Georgia" w:eastAsia="Georgia" w:hAnsi="Georgia" w:cs="Georgia"/>
          <w:sz w:val="24"/>
          <w:szCs w:val="24"/>
        </w:rPr>
        <w:t>qO</w:t>
      </w:r>
      <w:proofErr w:type="spellEnd"/>
      <w:r>
        <w:rPr>
          <w:rFonts w:ascii="Georgia" w:eastAsia="Georgia" w:hAnsi="Georgia" w:cs="Georgia"/>
          <w:sz w:val="24"/>
          <w:szCs w:val="24"/>
        </w:rPr>
        <w:t>- http://nginx-service</w:t>
      </w:r>
    </w:p>
    <w:p w14:paraId="5C22395F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27FFC5CF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14:paraId="1A5456F1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30980CA1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Welcome to nginx!</w:t>
      </w:r>
    </w:p>
    <w:p w14:paraId="5429555A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50BC47DE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Exit:</w:t>
      </w:r>
    </w:p>
    <w:p w14:paraId="621DF83F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</w:t>
      </w:r>
    </w:p>
    <w:p w14:paraId="32C9789B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C850DA1" wp14:editId="3768A278">
            <wp:extent cx="6019800" cy="2063074"/>
            <wp:effectExtent l="0" t="0" r="0" b="0"/>
            <wp:docPr id="9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 t="330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6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4A57A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pict w14:anchorId="442DAC49">
          <v:rect id="_x0000_i1030" style="width:0;height:1.5pt" o:hralign="center" o:hrstd="t" o:hr="t" fillcolor="#a0a0a0" stroked="f"/>
        </w:pict>
      </w:r>
    </w:p>
    <w:p w14:paraId="76ED2AFC" w14:textId="77777777" w:rsidR="006D460D" w:rsidRDefault="006D460D">
      <w:pPr>
        <w:spacing w:line="360" w:lineRule="auto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0396F485" w14:textId="77777777" w:rsidR="006D460D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lastRenderedPageBreak/>
        <w:t>Step 5: Test From Outside (It Will Fail)</w:t>
      </w:r>
    </w:p>
    <w:p w14:paraId="512F463E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From your local machine:</w:t>
      </w:r>
    </w:p>
    <w:p w14:paraId="1DA68DA5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1994B39B" w14:textId="77777777" w:rsidR="006D460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curl http://&lt;CLUSTER-IP&gt;</w:t>
      </w:r>
    </w:p>
    <w:p w14:paraId="78BB11C7" w14:textId="77777777" w:rsidR="006D460D" w:rsidRDefault="006D460D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14:paraId="3BA602A5" w14:textId="77777777" w:rsidR="006D460D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It will NOT work.</w:t>
      </w:r>
    </w:p>
    <w:p w14:paraId="6AC03773" w14:textId="77777777" w:rsidR="006D460D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That proves:</w:t>
      </w:r>
      <w:r>
        <w:rPr>
          <w:rFonts w:ascii="Georgia" w:eastAsia="Georgia" w:hAnsi="Georgia" w:cs="Georgia"/>
          <w:sz w:val="24"/>
          <w:szCs w:val="24"/>
        </w:rPr>
        <w:br/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works only inside cluster.</w:t>
      </w:r>
    </w:p>
    <w:p w14:paraId="6B1C29DD" w14:textId="77777777" w:rsidR="006D460D" w:rsidRDefault="006D460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27F037D" w14:textId="77777777" w:rsidR="006D460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27374C6E" wp14:editId="0F7BDE9F">
            <wp:extent cx="6019800" cy="414522"/>
            <wp:effectExtent l="0" t="0" r="0" b="0"/>
            <wp:docPr id="8" name="image1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screen with white text&#10;&#10;AI-generated content may be incorrect."/>
                    <pic:cNvPicPr preferRelativeResize="0"/>
                  </pic:nvPicPr>
                  <pic:blipFill>
                    <a:blip r:embed="rId14"/>
                    <a:srcRect t="17519" b="3870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4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D460D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4C0D6" w14:textId="77777777" w:rsidR="008D56F1" w:rsidRDefault="008D56F1">
      <w:pPr>
        <w:spacing w:line="240" w:lineRule="auto"/>
      </w:pPr>
      <w:r>
        <w:separator/>
      </w:r>
    </w:p>
  </w:endnote>
  <w:endnote w:type="continuationSeparator" w:id="0">
    <w:p w14:paraId="7ADB65DA" w14:textId="77777777" w:rsidR="008D56F1" w:rsidRDefault="008D5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DAA38A8-D9CE-46C9-9BB0-95B7E96A1A7F}"/>
    <w:embedBold r:id="rId2" w:fontKey="{33AF2585-7CDA-46CA-B4F1-5ACAA2CA175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F82AE3DE-0EA3-4F9D-A0D5-17888745D790}"/>
    <w:embedBold r:id="rId4" w:fontKey="{596332DA-5F5D-4718-9C06-34BB23B574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26FCF13-3FE6-4828-A8E8-0EECDC40C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E4F79A-C469-41B5-840F-B7D1F68995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BB64" w14:textId="77777777" w:rsidR="008D56F1" w:rsidRDefault="008D56F1">
      <w:pPr>
        <w:spacing w:line="240" w:lineRule="auto"/>
      </w:pPr>
      <w:r>
        <w:separator/>
      </w:r>
    </w:p>
  </w:footnote>
  <w:footnote w:type="continuationSeparator" w:id="0">
    <w:p w14:paraId="6DDD199C" w14:textId="77777777" w:rsidR="008D56F1" w:rsidRDefault="008D56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0D59" w14:textId="77777777" w:rsidR="006D460D" w:rsidRDefault="006D46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2132DBC3" w14:textId="77777777" w:rsidR="006D460D" w:rsidRDefault="006D46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72585CE" w14:textId="77777777" w:rsidR="006D460D" w:rsidRDefault="006D460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0D"/>
    <w:rsid w:val="00673A94"/>
    <w:rsid w:val="006D460D"/>
    <w:rsid w:val="008D56F1"/>
    <w:rsid w:val="00D36AFC"/>
    <w:rsid w:val="00F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5A7D"/>
  <w15:docId w15:val="{77A8B405-930A-498E-BDE5-DE0A60E9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Vyansh Sinha</cp:lastModifiedBy>
  <cp:revision>2</cp:revision>
  <dcterms:created xsi:type="dcterms:W3CDTF">2026-04-16T18:14:00Z</dcterms:created>
  <dcterms:modified xsi:type="dcterms:W3CDTF">2026-04-16T18:14:00Z</dcterms:modified>
</cp:coreProperties>
</file>