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6E79C" w14:textId="48BB5E63" w:rsidR="00A81ED1" w:rsidRDefault="001B2A8B" w:rsidP="00311439">
      <w:pPr>
        <w:spacing w:line="360" w:lineRule="auto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473972">
        <w:rPr>
          <w:rFonts w:ascii="Georgia" w:hAnsi="Georgia"/>
          <w:b/>
          <w:color w:val="000000" w:themeColor="text1"/>
          <w:sz w:val="36"/>
          <w:szCs w:val="36"/>
        </w:rPr>
        <w:t>5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Creating </w:t>
      </w:r>
      <w:proofErr w:type="spellStart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>ConfigMaps</w:t>
      </w:r>
      <w:proofErr w:type="spellEnd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6B84891D" w14:textId="77777777" w:rsidR="004A44D5" w:rsidRDefault="004A44D5" w:rsidP="00311439">
      <w:pPr>
        <w:spacing w:line="360" w:lineRule="auto"/>
        <w:rPr>
          <w:rFonts w:ascii="Georgia" w:hAnsi="Georgia"/>
          <w:b/>
          <w:color w:val="000000" w:themeColor="text1"/>
          <w:sz w:val="36"/>
          <w:szCs w:val="36"/>
        </w:rPr>
      </w:pPr>
    </w:p>
    <w:p w14:paraId="535FE8F0" w14:textId="77777777" w:rsidR="004A44D5" w:rsidRDefault="004A44D5" w:rsidP="004A44D5">
      <w:pPr>
        <w:spacing w:line="360" w:lineRule="auto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 xml:space="preserve">Name: Dimple Lulla </w:t>
      </w:r>
    </w:p>
    <w:p w14:paraId="1650FFA2" w14:textId="77777777" w:rsidR="004A44D5" w:rsidRDefault="004A44D5" w:rsidP="004A44D5">
      <w:pPr>
        <w:spacing w:line="360" w:lineRule="auto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 xml:space="preserve">Sap id: 500120422 </w:t>
      </w:r>
    </w:p>
    <w:p w14:paraId="1F19DC90" w14:textId="217811D6" w:rsidR="00A81ED1" w:rsidRDefault="004A44D5" w:rsidP="004A44D5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Batch 2 DevOps</w:t>
      </w:r>
    </w:p>
    <w:p w14:paraId="3386053B" w14:textId="77777777" w:rsidR="004A44D5" w:rsidRDefault="004A44D5" w:rsidP="004A44D5">
      <w:pPr>
        <w:spacing w:line="360" w:lineRule="auto"/>
        <w:rPr>
          <w:rFonts w:ascii="Georgia" w:hAnsi="Georgia"/>
          <w:sz w:val="24"/>
          <w:szCs w:val="24"/>
        </w:rPr>
      </w:pPr>
    </w:p>
    <w:p w14:paraId="47BCD08C" w14:textId="77777777" w:rsidR="004A44D5" w:rsidRPr="00A81ED1" w:rsidRDefault="004A44D5" w:rsidP="004A44D5">
      <w:pPr>
        <w:spacing w:line="360" w:lineRule="auto"/>
        <w:rPr>
          <w:rFonts w:ascii="Georgia" w:hAnsi="Georgia"/>
          <w:sz w:val="24"/>
          <w:szCs w:val="24"/>
        </w:rPr>
      </w:pPr>
    </w:p>
    <w:p w14:paraId="3E2F32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In this lab exercise, you will learn how to create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in Kubernetes using different methods: from literal values, from a file, from an environment file, and from multiple files.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allow you to decouple configuration artifacts from image content to keep containerized applications portable.</w:t>
      </w:r>
    </w:p>
    <w:p w14:paraId="33AEE06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F6AE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4A189D4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A4B7F8" w14:textId="1398058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A81ED1">
        <w:rPr>
          <w:rFonts w:ascii="Georgia" w:hAnsi="Georgia"/>
          <w:sz w:val="24"/>
          <w:szCs w:val="24"/>
        </w:rPr>
        <w:t>Minikube</w:t>
      </w:r>
      <w:proofErr w:type="spellEnd"/>
      <w:r w:rsidRPr="00A81ED1">
        <w:rPr>
          <w:rFonts w:ascii="Georgia" w:hAnsi="Georgia"/>
          <w:sz w:val="24"/>
          <w:szCs w:val="24"/>
        </w:rPr>
        <w:t>, kind, or use a cloud-based Kubernetes service.</w:t>
      </w:r>
    </w:p>
    <w:p w14:paraId="7F328AB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0FFB43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Literal Values</w:t>
      </w:r>
    </w:p>
    <w:p w14:paraId="6A30154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B09A6F" w14:textId="2D567E1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literal values:</w:t>
      </w:r>
    </w:p>
    <w:p w14:paraId="6996B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E1486" w14:textId="51ACB488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--from-literal=key1=value1 --from-literal=key2=value2</w:t>
      </w:r>
    </w:p>
    <w:p w14:paraId="03F45D8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F620FC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7E7C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51D0D2" w14:textId="55C37EE4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1B9A357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C513CE" w14:textId="21963C76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keys and values specified.</w:t>
      </w:r>
    </w:p>
    <w:p w14:paraId="65224C7F" w14:textId="1B0B5B0F" w:rsidR="004A44D5" w:rsidRPr="00A81ED1" w:rsidRDefault="004A44D5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95A81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5D730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 File</w:t>
      </w:r>
    </w:p>
    <w:p w14:paraId="5E89789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12F875" w14:textId="603EA69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config.txt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0DE3339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7719B0" w14:textId="0601CB5C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1F21417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12BDC8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D850FC" w14:textId="5A4416CF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file:</w:t>
      </w:r>
    </w:p>
    <w:p w14:paraId="3BFE967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C1F07B" w14:textId="0AB77B3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--from-file=config.txt</w:t>
      </w:r>
    </w:p>
    <w:p w14:paraId="24A6227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3381F6" w14:textId="30E036E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EB9C93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58BFC4" w14:textId="14850913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7DB278F3" w14:textId="3E66FBF9" w:rsidR="00A81ED1" w:rsidRDefault="004A44D5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4A44D5">
        <w:rPr>
          <w:rFonts w:ascii="Georgia" w:hAnsi="Georgia"/>
          <w:sz w:val="24"/>
          <w:szCs w:val="24"/>
        </w:rPr>
        <w:drawing>
          <wp:inline distT="0" distB="0" distL="0" distR="0" wp14:anchorId="0FDD58DA" wp14:editId="661DDEEC">
            <wp:extent cx="6016625" cy="2752725"/>
            <wp:effectExtent l="0" t="0" r="3175" b="9525"/>
            <wp:docPr id="37165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52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19E98" w14:textId="4868F602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config.txt.</w:t>
      </w:r>
    </w:p>
    <w:p w14:paraId="4CEDDF45" w14:textId="3FD36985" w:rsidR="00A81ED1" w:rsidRPr="00A81ED1" w:rsidRDefault="004A44D5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4A44D5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2C83D867" wp14:editId="78317DF3">
            <wp:extent cx="6016625" cy="2699385"/>
            <wp:effectExtent l="0" t="0" r="3175" b="5715"/>
            <wp:docPr id="196887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719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40C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4: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an Environment File</w:t>
      </w:r>
    </w:p>
    <w:p w14:paraId="4B6A92B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186B5" w14:textId="42D6F465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an environment file named </w:t>
      </w:r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env-</w:t>
      </w:r>
      <w:proofErr w:type="spellStart"/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6FECE3C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FCBA92" w14:textId="528C6AE0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ENV_VAR1=value1</w:t>
      </w:r>
    </w:p>
    <w:p w14:paraId="678E56B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ENV_VAR2=value2</w:t>
      </w:r>
    </w:p>
    <w:p w14:paraId="7B6BF8F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A0B478" w14:textId="17E65C3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environment file:</w:t>
      </w:r>
    </w:p>
    <w:p w14:paraId="6A5D49D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5DCEBA" w14:textId="6DEAF8F2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--from-env-file=env-</w:t>
      </w:r>
      <w:proofErr w:type="spellStart"/>
      <w:r w:rsidRPr="00A81ED1">
        <w:rPr>
          <w:rFonts w:ascii="Georgia" w:hAnsi="Georgia"/>
          <w:sz w:val="24"/>
          <w:szCs w:val="24"/>
        </w:rPr>
        <w:t>config.env</w:t>
      </w:r>
      <w:proofErr w:type="spellEnd"/>
    </w:p>
    <w:p w14:paraId="1B5B9F6F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D09A0D" w14:textId="783B709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1447CE2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E6FF755" w14:textId="250036EC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5D5AD11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706906" w14:textId="21BCA6E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environment variables specified in the file.</w:t>
      </w:r>
    </w:p>
    <w:p w14:paraId="7B79C971" w14:textId="56D3F749" w:rsidR="00A81ED1" w:rsidRPr="00A81ED1" w:rsidRDefault="004A44D5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4A44D5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1CC2A2BC" wp14:editId="22C5D865">
            <wp:extent cx="6016625" cy="2900680"/>
            <wp:effectExtent l="0" t="0" r="3175" b="0"/>
            <wp:docPr id="7201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68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F21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5: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Multiple Files</w:t>
      </w:r>
    </w:p>
    <w:p w14:paraId="3920D73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multiple files:</w:t>
      </w:r>
    </w:p>
    <w:p w14:paraId="3BEC11D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7486C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config1.txt with content:</w:t>
      </w:r>
    </w:p>
    <w:p w14:paraId="1363197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4C2F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4994872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BE8B04" w14:textId="00153B6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config2.txt with content:</w:t>
      </w:r>
    </w:p>
    <w:p w14:paraId="1AE7D23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3A78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4B711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2538FF" w14:textId="6212C25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multiple files:</w:t>
      </w:r>
    </w:p>
    <w:p w14:paraId="4B087C7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1C3C20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--from-file=config1.txt --from-file=config2.txt</w:t>
      </w:r>
    </w:p>
    <w:p w14:paraId="52A987F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3B4FD2" w14:textId="7E38588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F9FDE6B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7BFE3" w14:textId="4CD2D771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6EA59CD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C920AC" w14:textId="43249CF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both config1.txt and config2.txt.</w:t>
      </w:r>
    </w:p>
    <w:p w14:paraId="39F74754" w14:textId="5D3B79AF" w:rsidR="00A81ED1" w:rsidRPr="00A81ED1" w:rsidRDefault="004A44D5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4A44D5">
        <w:rPr>
          <w:rFonts w:ascii="Georgia" w:hAnsi="Georgia"/>
          <w:sz w:val="24"/>
          <w:szCs w:val="24"/>
        </w:rPr>
        <w:drawing>
          <wp:inline distT="0" distB="0" distL="0" distR="0" wp14:anchorId="4DB8063D" wp14:editId="656002D9">
            <wp:extent cx="6016625" cy="3242945"/>
            <wp:effectExtent l="0" t="0" r="3175" b="0"/>
            <wp:docPr id="177637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779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D0E5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E7845C5" w14:textId="6EE1D088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6: Use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6130ADFA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1971C1" w14:textId="627FF04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A81ED1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46692820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935148" w14:textId="238F2AC9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60A2103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4456199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3621052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2BD0A68E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E925E30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50345804" w14:textId="38AA06C2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 w:rsidR="00C3323B">
        <w:rPr>
          <w:rFonts w:ascii="Georgia" w:hAnsi="Georgia"/>
          <w:sz w:val="24"/>
          <w:szCs w:val="24"/>
        </w:rPr>
        <w:t>nginx</w:t>
      </w:r>
    </w:p>
    <w:p w14:paraId="325D8218" w14:textId="652AE10A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 w:rsidR="00C3323B"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4854A2D2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71F7236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1174EA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 xml:space="preserve">        name: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5448C6F1" w14:textId="1D4E19A7" w:rsidR="00A81ED1" w:rsidRDefault="004A44D5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4A44D5">
        <w:rPr>
          <w:rFonts w:ascii="Georgia" w:hAnsi="Georgia"/>
          <w:sz w:val="24"/>
          <w:szCs w:val="24"/>
        </w:rPr>
        <w:drawing>
          <wp:inline distT="0" distB="0" distL="0" distR="0" wp14:anchorId="583ACA89" wp14:editId="4927FBC3">
            <wp:extent cx="6016625" cy="6787515"/>
            <wp:effectExtent l="0" t="0" r="3175" b="0"/>
            <wp:docPr id="183861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116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78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9561" w14:textId="4B353BED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In this manifest:</w:t>
      </w:r>
    </w:p>
    <w:p w14:paraId="75417E7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2EA2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reads environment variables from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6512FEDA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mounts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at /</w:t>
      </w:r>
      <w:proofErr w:type="spellStart"/>
      <w:r w:rsidRPr="00A81ED1">
        <w:rPr>
          <w:rFonts w:ascii="Georgia" w:hAnsi="Georgia"/>
          <w:sz w:val="24"/>
          <w:szCs w:val="24"/>
        </w:rPr>
        <w:t>etc</w:t>
      </w:r>
      <w:proofErr w:type="spellEnd"/>
      <w:r w:rsidRPr="00A81ED1">
        <w:rPr>
          <w:rFonts w:ascii="Georgia" w:hAnsi="Georgia"/>
          <w:sz w:val="24"/>
          <w:szCs w:val="24"/>
        </w:rPr>
        <w:t>/config.</w:t>
      </w:r>
    </w:p>
    <w:p w14:paraId="3DF4E11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C7D0BB" w14:textId="7DABAC1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Apply the manifest to create the Pod:</w:t>
      </w:r>
    </w:p>
    <w:p w14:paraId="63598E0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C60A2F" w14:textId="0704EF36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 w:rsidRPr="00A81ED1"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4CA20D0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1A017" w14:textId="67C6B1D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Check the status of the Pod:</w:t>
      </w:r>
    </w:p>
    <w:p w14:paraId="43C4964C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422F260" w14:textId="0B407B3D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pods</w:t>
      </w:r>
    </w:p>
    <w:p w14:paraId="5D21A2E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B92598" w14:textId="7FD9AF2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View the Pod logs to see the environment variables and file content:</w:t>
      </w:r>
    </w:p>
    <w:p w14:paraId="4A087E7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C5546C" w14:textId="6FB593B5" w:rsidR="00A81ED1" w:rsidRDefault="00C3323B" w:rsidP="00C33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3323B">
        <w:rPr>
          <w:rFonts w:ascii="Georgia" w:hAnsi="Georgia"/>
          <w:sz w:val="24"/>
          <w:szCs w:val="24"/>
        </w:rPr>
        <w:t>kubectl</w:t>
      </w:r>
      <w:proofErr w:type="spellEnd"/>
      <w:r w:rsidRPr="00C3323B">
        <w:rPr>
          <w:rFonts w:ascii="Georgia" w:hAnsi="Georgia"/>
          <w:sz w:val="24"/>
          <w:szCs w:val="24"/>
        </w:rPr>
        <w:t xml:space="preserve"> exec -it </w:t>
      </w:r>
      <w:proofErr w:type="spellStart"/>
      <w:r w:rsidRPr="00C3323B">
        <w:rPr>
          <w:rFonts w:ascii="Georgia" w:hAnsi="Georgia"/>
          <w:sz w:val="24"/>
          <w:szCs w:val="24"/>
        </w:rPr>
        <w:t>configmap</w:t>
      </w:r>
      <w:proofErr w:type="spellEnd"/>
      <w:r w:rsidRPr="00C3323B">
        <w:rPr>
          <w:rFonts w:ascii="Georgia" w:hAnsi="Georgia"/>
          <w:sz w:val="24"/>
          <w:szCs w:val="24"/>
        </w:rPr>
        <w:t xml:space="preserve">-pod -- </w:t>
      </w:r>
      <w:proofErr w:type="spellStart"/>
      <w:r w:rsidRPr="00C3323B">
        <w:rPr>
          <w:rFonts w:ascii="Georgia" w:hAnsi="Georgia"/>
          <w:sz w:val="24"/>
          <w:szCs w:val="24"/>
        </w:rPr>
        <w:t>printenv</w:t>
      </w:r>
      <w:proofErr w:type="spellEnd"/>
    </w:p>
    <w:p w14:paraId="16DC474F" w14:textId="77777777" w:rsidR="00C3323B" w:rsidRDefault="00C3323B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03EC91" w14:textId="255A5E31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environment variables and the content of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32DAFD55" w14:textId="1C8EF135" w:rsidR="004A44D5" w:rsidRPr="00A81ED1" w:rsidRDefault="004A44D5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4A44D5">
        <w:rPr>
          <w:rFonts w:ascii="Georgia" w:hAnsi="Georgia"/>
          <w:sz w:val="24"/>
          <w:szCs w:val="24"/>
        </w:rPr>
        <w:drawing>
          <wp:inline distT="0" distB="0" distL="0" distR="0" wp14:anchorId="32C82CA3" wp14:editId="756528D7">
            <wp:extent cx="4259385" cy="3962689"/>
            <wp:effectExtent l="0" t="0" r="8255" b="0"/>
            <wp:docPr id="192476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650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2356" cy="396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744D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854CD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lastRenderedPageBreak/>
        <w:t>Step 7: Clean Up</w:t>
      </w:r>
    </w:p>
    <w:p w14:paraId="3157876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1A29DE" w14:textId="26449D69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5F9228F8" w14:textId="26AE6B88" w:rsidR="004A44D5" w:rsidRPr="00A81ED1" w:rsidRDefault="004A44D5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4A44D5">
        <w:rPr>
          <w:rFonts w:ascii="Georgia" w:hAnsi="Georgia"/>
          <w:sz w:val="24"/>
          <w:szCs w:val="24"/>
        </w:rPr>
        <w:drawing>
          <wp:inline distT="0" distB="0" distL="0" distR="0" wp14:anchorId="0C5FFB74" wp14:editId="10F4D27F">
            <wp:extent cx="3876431" cy="1308295"/>
            <wp:effectExtent l="0" t="0" r="0" b="6350"/>
            <wp:docPr id="178350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067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4924" cy="131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50AF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9C0910" w14:textId="05F183F6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pod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6414676D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DD0BEC6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4C33ADA3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5991BDB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3642377" w14:textId="0DCE9201" w:rsidR="005E571F" w:rsidRPr="005E571F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rm config.txt env-</w:t>
      </w:r>
      <w:proofErr w:type="spellStart"/>
      <w:r w:rsidRPr="00A81ED1">
        <w:rPr>
          <w:rFonts w:ascii="Georgia" w:hAnsi="Georgia"/>
          <w:sz w:val="24"/>
          <w:szCs w:val="24"/>
        </w:rPr>
        <w:t>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config1.txt config2.txt</w:t>
      </w:r>
    </w:p>
    <w:sectPr w:rsidR="005E571F" w:rsidRPr="005E571F">
      <w:headerReference w:type="default" r:id="rId1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E2756" w14:textId="77777777" w:rsidR="00241CFD" w:rsidRDefault="00241CFD" w:rsidP="00311439">
      <w:pPr>
        <w:spacing w:line="240" w:lineRule="auto"/>
      </w:pPr>
      <w:r>
        <w:separator/>
      </w:r>
    </w:p>
  </w:endnote>
  <w:endnote w:type="continuationSeparator" w:id="0">
    <w:p w14:paraId="3641415F" w14:textId="77777777" w:rsidR="00241CFD" w:rsidRDefault="00241CFD" w:rsidP="003114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B9F2E" w14:textId="77777777" w:rsidR="00241CFD" w:rsidRDefault="00241CFD" w:rsidP="00311439">
      <w:pPr>
        <w:spacing w:line="240" w:lineRule="auto"/>
      </w:pPr>
      <w:r>
        <w:separator/>
      </w:r>
    </w:p>
  </w:footnote>
  <w:footnote w:type="continuationSeparator" w:id="0">
    <w:p w14:paraId="53F17E0C" w14:textId="77777777" w:rsidR="00241CFD" w:rsidRDefault="00241CFD" w:rsidP="003114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EE8CF" w14:textId="5BAE6940" w:rsidR="00311439" w:rsidRDefault="00311439" w:rsidP="00311439">
    <w:pPr>
      <w:pStyle w:val="Header"/>
      <w:jc w:val="right"/>
    </w:pPr>
  </w:p>
  <w:p w14:paraId="57CB8E0A" w14:textId="77777777" w:rsidR="00311439" w:rsidRDefault="00311439" w:rsidP="00311439">
    <w:pPr>
      <w:pStyle w:val="Header"/>
      <w:jc w:val="right"/>
    </w:pPr>
  </w:p>
  <w:p w14:paraId="3BDD07FB" w14:textId="77777777" w:rsidR="00311439" w:rsidRDefault="00311439" w:rsidP="0031143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1"/>
  </w:num>
  <w:num w:numId="3" w16cid:durableId="1094980813">
    <w:abstractNumId w:val="14"/>
  </w:num>
  <w:num w:numId="4" w16cid:durableId="227502285">
    <w:abstractNumId w:val="19"/>
  </w:num>
  <w:num w:numId="5" w16cid:durableId="1815020942">
    <w:abstractNumId w:val="20"/>
  </w:num>
  <w:num w:numId="6" w16cid:durableId="156187757">
    <w:abstractNumId w:val="26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7"/>
  </w:num>
  <w:num w:numId="10" w16cid:durableId="1585528895">
    <w:abstractNumId w:val="22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3"/>
  </w:num>
  <w:num w:numId="16" w16cid:durableId="1201700609">
    <w:abstractNumId w:val="6"/>
  </w:num>
  <w:num w:numId="17" w16cid:durableId="94445949">
    <w:abstractNumId w:val="28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0"/>
  </w:num>
  <w:num w:numId="25" w16cid:durableId="2033452061">
    <w:abstractNumId w:val="3"/>
  </w:num>
  <w:num w:numId="26" w16cid:durableId="384374087">
    <w:abstractNumId w:val="24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5"/>
  </w:num>
  <w:num w:numId="30" w16cid:durableId="198982595">
    <w:abstractNumId w:val="29"/>
  </w:num>
  <w:num w:numId="31" w16cid:durableId="19805716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C30AA"/>
    <w:rsid w:val="001E4A09"/>
    <w:rsid w:val="001F6DF3"/>
    <w:rsid w:val="00241CFD"/>
    <w:rsid w:val="002723DD"/>
    <w:rsid w:val="00281F19"/>
    <w:rsid w:val="00293CCD"/>
    <w:rsid w:val="002A063E"/>
    <w:rsid w:val="002C0110"/>
    <w:rsid w:val="002C15F1"/>
    <w:rsid w:val="002C3BBC"/>
    <w:rsid w:val="002D67B0"/>
    <w:rsid w:val="00311439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972"/>
    <w:rsid w:val="004A44D5"/>
    <w:rsid w:val="004E43C9"/>
    <w:rsid w:val="004E51A1"/>
    <w:rsid w:val="004E5BFD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727B9"/>
    <w:rsid w:val="00680459"/>
    <w:rsid w:val="006E1DD8"/>
    <w:rsid w:val="006E520D"/>
    <w:rsid w:val="007520E6"/>
    <w:rsid w:val="00764722"/>
    <w:rsid w:val="00767DE5"/>
    <w:rsid w:val="00774CB4"/>
    <w:rsid w:val="007A41F2"/>
    <w:rsid w:val="007A4E96"/>
    <w:rsid w:val="00866991"/>
    <w:rsid w:val="008E58C1"/>
    <w:rsid w:val="00900071"/>
    <w:rsid w:val="00976465"/>
    <w:rsid w:val="00980CD5"/>
    <w:rsid w:val="00981989"/>
    <w:rsid w:val="00984AC5"/>
    <w:rsid w:val="0099224A"/>
    <w:rsid w:val="009A27F9"/>
    <w:rsid w:val="009D0E05"/>
    <w:rsid w:val="009D6D29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3323B"/>
    <w:rsid w:val="00C41138"/>
    <w:rsid w:val="00C50980"/>
    <w:rsid w:val="00C83662"/>
    <w:rsid w:val="00CA1F01"/>
    <w:rsid w:val="00CB26E4"/>
    <w:rsid w:val="00CC7426"/>
    <w:rsid w:val="00D04AA5"/>
    <w:rsid w:val="00D206B1"/>
    <w:rsid w:val="00D40D50"/>
    <w:rsid w:val="00D44643"/>
    <w:rsid w:val="00D57470"/>
    <w:rsid w:val="00D655F6"/>
    <w:rsid w:val="00D67103"/>
    <w:rsid w:val="00DA36C4"/>
    <w:rsid w:val="00DB1F88"/>
    <w:rsid w:val="00E0402D"/>
    <w:rsid w:val="00E82D29"/>
    <w:rsid w:val="00EA17E7"/>
    <w:rsid w:val="00EF36DD"/>
    <w:rsid w:val="00F17364"/>
    <w:rsid w:val="00F23FC0"/>
    <w:rsid w:val="00F41447"/>
    <w:rsid w:val="00F77988"/>
    <w:rsid w:val="00F80511"/>
    <w:rsid w:val="00F936DA"/>
    <w:rsid w:val="00F95A08"/>
    <w:rsid w:val="00F97252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439"/>
  </w:style>
  <w:style w:type="paragraph" w:styleId="Footer">
    <w:name w:val="footer"/>
    <w:basedOn w:val="Normal"/>
    <w:link w:val="Foot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dimple lulla</cp:lastModifiedBy>
  <cp:revision>3</cp:revision>
  <dcterms:created xsi:type="dcterms:W3CDTF">2026-04-17T16:11:00Z</dcterms:created>
  <dcterms:modified xsi:type="dcterms:W3CDTF">2026-04-17T16:11:00Z</dcterms:modified>
</cp:coreProperties>
</file>