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90BF" w14:textId="77777777" w:rsidR="00000F15" w:rsidRDefault="00000F15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>
        <w:rPr>
          <w:rFonts w:ascii="Georgia" w:hAnsi="Georgia"/>
          <w:b/>
          <w:color w:val="000000" w:themeColor="text1"/>
          <w:sz w:val="44"/>
          <w:szCs w:val="44"/>
        </w:rPr>
        <w:t>Name- Aryan</w:t>
      </w:r>
    </w:p>
    <w:p w14:paraId="77ABB536" w14:textId="12EB0AC6" w:rsidR="00000F15" w:rsidRDefault="00000F15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>
        <w:rPr>
          <w:rFonts w:ascii="Georgia" w:hAnsi="Georgia"/>
          <w:b/>
          <w:color w:val="000000" w:themeColor="text1"/>
          <w:sz w:val="44"/>
          <w:szCs w:val="44"/>
        </w:rPr>
        <w:t>Sapid-500120565</w:t>
      </w:r>
    </w:p>
    <w:p w14:paraId="3BD2D3A2" w14:textId="01175886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7C585BB9" w:rsid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0C5D8F8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0A37A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fvDRzAQAACAMAAA4AAABkcnMvZTJvRG9jLnhtbJxSXU/CMBR9N/E/&#10;NH2XdWRBXNh4kJjwoPKgP6B2LWtce5fbwuDfexkgoDEmvCy992Sn56OT6cY1bK0xWPAFTweCM+0V&#10;VNYvC/7+9nQ35ixE6SvZgNcF3+rAp+XtzaRrcz2EGppKIyMSH/KuLXgdY5snSVC1djIMoNWeQAPo&#10;ZKQRl0mFsiN21yRDIUZJB1i1CEqHQNvZHuRlz2+MVvHVmKAjawr+IATJi8cDFnx8P6LNBx0ehoIn&#10;5UTmS5RtbdVBkrxCkZPWk4BvqpmMkq3Q/qJyViEEMHGgwCVgjFW690POUvHD2dx/7lylmVphrsBH&#10;7eNCYjxm1wPXXOEaSqB7horakasI/MBI8fxfxl70DNTKkZ59I6gbGek5hNq2gTPMbVVwnFfpSb9f&#10;P54cLPDk6+USoEaSg+W/ftkYdLuwSQnbFJzq3O6+fZd6E5miZZYNxZgQRVAqsqyHj8R7guN0lizd&#10;fdHh+bzTdfaAyy8AAAD//wMAUEsDBBQABgAIAAAAIQAtt7LfWwIAAIoFAAAQAAAAZHJzL2luay9p&#10;bmsxLnhtbLRTS2/bMAy+D9h/ENTDLlKspx9BnZ4aYMAGDG0HbEfXUROjthzISpP++1GK66Zoehk2&#10;GLAoPj6Sn8jLq0PXoifjhqa3JeYzhpGxdb9q7LrEP++WNMdo8JVdVW1vTYmfzYCvFp8/XTb2sWvn&#10;8EeAYIcgdW2JN95v50my3+9neznr3ToRjMnkq338/g0vxqiVeWhs4yHl8KKqe+vNwQewebMqce0P&#10;bPIH7Nt+52ozmYPG1a8e3lW1Wfauq/yEuKmsNS2yVQd1/8LIP29BaCDP2jiMugYapmLGVaby6wIU&#10;1aHEJ/cdlDhAJR1OzmP+/g+Yy/eYoSwpsjTDaCxpZZ5CTUnkfP5x7z9cvzXON+aV5iMpo+EZ1cd7&#10;5OdIlDND3+7C22D0VLU7oIwzBmMx5ubJGULe4wE3/xQPePkQ77S4t9SM7Z3yMJI2jdTL0/qmMzDo&#10;3XaaMT8AcFDfehfXQTCRUiao0Hc8m8t8rvVMF+rkKcYpfsG8d7thM+Hdu9d5jZaJtWNn+2blNxPp&#10;bMb0RPop5edCN6ZZb/zfxdZ928M6jG99cZ1xIU57ivmmYTuzunH+0Nj6jXko8UXcXhQjj4rYu5KI&#10;Ic6EEuQLg0/LIiWYFlhgqlIpCBUKKSpZSqSmkkrFCYcYKnMiJRIoF4TngJFLwgvKaVEQrqmiaUo4&#10;A79UEh1ScEJDKl0QqoJaEQphVEAGLsDA4IR/PMEBgX/Ugx8PABDHOZwyKCCASh0RkMgIDQ4aKgkp&#10;qFZgyUDgOfgGIWUgFCDkMiMAEiyCRBCuszc7O5EKw7j4AwAA//8DAFBLAwQUAAYACAAAACEACzGL&#10;xt8AAAALAQAADwAAAGRycy9kb3ducmV2LnhtbEyPzU7DMBCE70i8g7VI3Kjj0hYT4lQIgSpxKCLl&#10;ATaxSSL8E2K3CW/P9gTH2RnNfFtsZ2fZyYyxD16BWGTAjG+C7n2r4OPwciOBxYReow3eKPgxEbbl&#10;5UWBuQ6TfzenKrWMSnzMUUGX0pBzHpvOOIyLMBhP3mcYHSaSY8v1iBOVO8uXWbbhDntPCx0O5qkz&#10;zVd1dAoqfWtFvd4f7Ov0jbvn+U3sVlyp66v58QFYMnP6C8MZn9ChJKY6HL2OzJIWa0JPCjbybgXs&#10;nJByCaymy72QwMuC//+h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H7w0cwEAAAgDAAAOAAAAAAAAAAAAAAAAADwCAABkcnMvZTJvRG9jLnhtbFBLAQIt&#10;ABQABgAIAAAAIQAtt7LfWwIAAIoFAAAQAAAAAAAAAAAAAAAAANsDAABkcnMvaW5rL2luazEueG1s&#10;UEsBAi0AFAAGAAgAAAAhAAsxi8bfAAAACwEAAA8AAAAAAAAAAAAAAAAAZAYAAGRycy9kb3ducmV2&#10;LnhtbFBLAQItABQABgAIAAAAIQB5GLydvwAAACEBAAAZAAAAAAAAAAAAAAAAAHAHAABkcnMvX3Jl&#10;bHMvZTJvRG9jLnhtbC5yZWxzUEsFBgAAAAAGAAYAeAEAAGYIAAAAAA==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64C3CA0E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212F5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8uhEh4wAAAAoBAAAPAAAAZHJzL2Rvd25yZXYueG1sTI/BTsMwDIbvSLxDZCQu&#10;E0tLpw5K02kgoXGYhDZA4pg1pq1onNJkXdnTzzvBybL96ffnfDHaVgzY+8aRgngagUAqnWmoUvD+&#10;9nxzB8IHTUa3jlDBL3pYFJcXuc6MO9AGh22oBIeQz7SCOoQuk9KXNVrtp65D4t2X660O3PaVNL0+&#10;cLht5W0UpdLqhvhCrTt8qrH83u6tgvXq+PEoV8nnZJgMx/LlNV0vNz9KXV+NywcQAcfwB8NZn9Wh&#10;YKed25PxolWQ3M+Y5JomMYgzkKRzEDuezOMZyCKX/18oT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RtKz8dQEAAAgDAAAOAAAAAAAAAAAAAAAAADwCAABk&#10;cnMvZTJvRG9jLnhtbFBLAQItABQABgAIAAAAIQCxnDmKZwIAAJUFAAAQAAAAAAAAAAAAAAAAAN0D&#10;AABkcnMvaW5rL2luazEueG1sUEsBAi0AFAAGAAgAAAAhALy6ESHjAAAACgEAAA8AAAAAAAAAAAAA&#10;AAAAcgYAAGRycy9kb3ducmV2LnhtbFBLAQItABQABgAIAAAAIQB5GLydvwAAACEBAAAZAAAAAAAA&#10;AAAAAAAAAIIHAABkcnMvX3JlbHMvZTJvRG9jLnhtbC5yZWxzUEsFBgAAAAAGAAYAeAEAAHg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00BA2C69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F9DD8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Muz52AQAACQMAAA4AAABkcnMvZTJvRG9jLnhtbJxSyU7DMBC9I/EP&#10;lu80C3SLmvZAhdQD0AN8gHHsxiL2RGO3af+eSReaghBSL5E9T3nzFk9mW1uxjUJvwOU86cWcKSeh&#10;MG6V8/e3p7sRZz4IV4gKnMr5Tnk+m97eTJo6UymUUBUKGZE4nzV1zssQ6iyKvCyVFb4HtXIEakAr&#10;Al1xFRUoGmK3VZTG8SBqAIsaQSrvaTo/gHy659dayfCqtVeBVTkfxwnJCzkfjUcDzpAOgyFNPtpJ&#10;mvBoOhHZCkVdGnmUJK5QZIVxJOCbai6CYGs0v6iskQgedOhJsBFobaTa+yFnSfzD2cJ9tq6SB7nG&#10;TIILyoWlwHDKbg9cs8JWlEDzDAW1I9YB+JGR4vm/jIPoOci1JT2HRlBVItBz8KWpPcWcmSLnuCiS&#10;s363eTw7WOLZ18slQI1ER8t//bLVaNuwSQnb5pzq3LXffZdqG5ik4X0y7KeESILStD+kc4f5wHDa&#10;04mWll+U2L23wjovePoFAAD//wMAUEsDBBQABgAIAAAAIQAL54ZkFAMAAP8GAAAQAAAAZHJzL2lu&#10;ay9pbmsxLnhtbLRUTY/TMBC9I/EfRubAxW49/ojTii4nVkICCfEhwbG0ZhvRJKsk3e7+e57dbLYr&#10;lgsCVarj8cyb954nefX6tt7TTez6qm1WgmdaUGw27bZqrlbiy+dLVQrqh3WzXe/bJq7EXezF64vn&#10;z15Vzc96v8Q/AaHp01O9X4ndMFwv5/Pj8Tg72lnbXc2N1nb+tvn5/p24GKu28UfVVANa9vehTdsM&#10;8XZIYMtquxKb4VZP+cD+1B66TZyOU6TbPGQM3XoTL9uuXg8T4m7dNHFPzboG76+ChrtrPFTocxU7&#10;QXUFwcrM2AVXvlkgsL5dibP9ARR7MKnF/GnMb/8B8/J3zETLmlAEQSOlbbxJnObZ8+WftX/o2uvY&#10;DVV8sPlkynhwR5vTPvtzMqqLfbs/pLsRdLPeH2AZa42xGHvz/AlDfseDN/8UD778Ee+c3GNrRnnn&#10;PoymTSN1f7VDVUcMen09zdjQAziFPw1dfh2MNoXSRhn/mcPSlkvLM2ZzdhXjFN9jfu8O/W7C+949&#10;zGs+mVw7KTtW22E3ma5n2k+mn1v+VOkuVle74e9qN+2+xesw3vWLN4GNcWeacr9p2J54dfP80Sj9&#10;Y/yxEi/y20u58hTI2t2iJNaWimIR5EuNn7OapTBCwUVlvbPSK+uIrZPKk1kQxl4qQ8wqPzFpZQNL&#10;hRNlSi1VqVixR3qJyCJVacVYHaHKlFIxMXkEDGngZjDltNRUKFtKQwHg2DGFUlpyymhZkCV2aQcK&#10;SCmo9NJTUMFh8YptkAGphZHgSlYj1SqLVJBBBTuFJJZslFNWsgYrbH0iW8oiHVosJXktg8JeS4CR&#10;QYaHBpe0ZLCgnAFjuJNgAbZQDmsJ+RZSvCEHAgEiIVNLDhhNrMowjIPVEl7QSR1UIaxgHcNhsAIo&#10;uCcjfKCQHUAlIimW4VJtQs0hMAMihBYZ41R6j/4QUgHc0MSWyli0kM6AaqbyqASa0MwmY6ALd5Oc&#10;0bCYTZA+u5r2J8KZwEiDAyWJjC0GxiAnEcYswIeEaVCE3oX3yEn2O8OPPpTTJOMLcPELAAD//wMA&#10;UEsDBBQABgAIAAAAIQDvqife4AAAAAoBAAAPAAAAZHJzL2Rvd25yZXYueG1sTI/BTsMwDIbvSLxD&#10;ZCRuLG1Vqq00nRASSEwc2AYSx6wxbUXjlCTrytvjneBo+9Pv76/Wsx3EhD70jhSkiwQEUuNMT62C&#10;t/3jzRJEiJqMHhyhgh8MsK4vLypdGneiLU672AoOoVBqBV2MYyllaDq0OizciMS3T+etjjz6Vhqv&#10;TxxuB5klSSGt7ok/dHrEhw6br93RKnh+9e3Gv6cfL0W6T5+y+dtNzUap66v5/g5ExDn+wXDWZ3Wo&#10;2engjmSCGBSsbnMmFWRJUYA4A/kyA3HgTZ6vQNaV/F+h/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TLs+dgEAAAkDAAAOAAAAAAAAAAAAAAAAADwCAABk&#10;cnMvZTJvRG9jLnhtbFBLAQItABQABgAIAAAAIQAL54ZkFAMAAP8GAAAQAAAAAAAAAAAAAAAAAN4D&#10;AABkcnMvaW5rL2luazEueG1sUEsBAi0AFAAGAAgAAAAhAO+qJ97gAAAACgEAAA8AAAAAAAAAAAAA&#10;AAAAIAcAAGRycy9kb3ducmV2LnhtbFBLAQItABQABgAIAAAAIQB5GLydvwAAACEBAAAZAAAAAAAA&#10;AAAAAAAAAC0IAABkcnMvX3JlbHMvZTJvRG9jLnhtbC5yZWxzUEsFBgAAAAAGAAYAeAEAACMJAAAA&#10;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</w:r>
      <w:r w:rsidR="00B81DAE" w:rsidRPr="00B81DAE">
        <w:rPr>
          <w:rFonts w:ascii="Georgia" w:hAnsi="Georgia"/>
          <w:sz w:val="24"/>
          <w:szCs w:val="24"/>
        </w:rPr>
        <w:lastRenderedPageBreak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72AF2200" w14:textId="4E11DAB6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1E00540E" wp14:editId="348D1234">
            <wp:extent cx="6016625" cy="2056130"/>
            <wp:effectExtent l="0" t="0" r="3175" b="1270"/>
            <wp:docPr id="67816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675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42DC0FDB" w14:textId="60F31FAE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6A1343D5" wp14:editId="2DA2F3CD">
            <wp:extent cx="6016625" cy="1281430"/>
            <wp:effectExtent l="0" t="0" r="3175" b="0"/>
            <wp:docPr id="8134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27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183156D6" w14:textId="6D8D399D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5DE8351E" wp14:editId="6A1BB15D">
            <wp:extent cx="6016625" cy="749935"/>
            <wp:effectExtent l="0" t="0" r="3175" b="0"/>
            <wp:docPr id="139751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71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05BAD789" w14:textId="5DCCAFA1" w:rsidR="00D75ABC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107A9E1D" wp14:editId="7917EC0E">
            <wp:extent cx="4604657" cy="980707"/>
            <wp:effectExtent l="0" t="0" r="5715" b="0"/>
            <wp:docPr id="150238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33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6849" cy="9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53F9" w14:textId="3CD9E9E2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0EEE5A06" wp14:editId="1182CAC5">
            <wp:extent cx="6016625" cy="1115695"/>
            <wp:effectExtent l="0" t="0" r="3175" b="8255"/>
            <wp:docPr id="58018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822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C5E7395" w14:textId="77777777" w:rsidR="00D75ABC" w:rsidRDefault="00D75ABC" w:rsidP="00D75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48057032" w14:textId="3A684206" w:rsidR="00D75ABC" w:rsidRPr="00B81DAE" w:rsidRDefault="00D75ABC" w:rsidP="00D75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4CB9A8A3" wp14:editId="61A23557">
            <wp:extent cx="6016625" cy="639445"/>
            <wp:effectExtent l="0" t="0" r="3175" b="8255"/>
            <wp:docPr id="12505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23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4DB3C986" w14:textId="2B7051FA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0F05AB9B" wp14:editId="268DAA03">
            <wp:extent cx="6016625" cy="782955"/>
            <wp:effectExtent l="0" t="0" r="3175" b="0"/>
            <wp:docPr id="211614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487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11EED9D" w:rsidR="00F16F9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</w:t>
      </w:r>
      <w:r w:rsidR="00D75ABC">
        <w:rPr>
          <w:rFonts w:ascii="Georgia" w:hAnsi="Georgia"/>
          <w:sz w:val="24"/>
          <w:szCs w:val="24"/>
        </w:rPr>
        <w:t>–</w:t>
      </w:r>
      <w:r w:rsidRPr="00A323C2">
        <w:rPr>
          <w:rFonts w:ascii="Georgia" w:hAnsi="Georgia"/>
          <w:sz w:val="24"/>
          <w:szCs w:val="24"/>
        </w:rPr>
        <w:t xml:space="preserve"> sh</w:t>
      </w:r>
    </w:p>
    <w:p w14:paraId="0D6BB2B3" w14:textId="2A026564" w:rsidR="00D75ABC" w:rsidRPr="00A323C2" w:rsidRDefault="00D75ABC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38F885F8" wp14:editId="628A7D4F">
            <wp:extent cx="6016625" cy="759460"/>
            <wp:effectExtent l="0" t="0" r="3175" b="2540"/>
            <wp:docPr id="131897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744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3882991E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 xml:space="preserve">- </w:t>
      </w:r>
      <w:hyperlink r:id="rId48" w:history="1">
        <w:r w:rsidR="00D75ABC" w:rsidRPr="00FA78AE">
          <w:rPr>
            <w:rStyle w:val="Hyperlink"/>
            <w:rFonts w:ascii="Georgia" w:hAnsi="Georgia"/>
            <w:sz w:val="24"/>
            <w:szCs w:val="24"/>
          </w:rPr>
          <w:t>http://nginx-service</w:t>
        </w:r>
      </w:hyperlink>
    </w:p>
    <w:p w14:paraId="7C2AB1F7" w14:textId="47DF4BF5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5C71DF20" wp14:editId="55A950E3">
            <wp:extent cx="6016625" cy="2277110"/>
            <wp:effectExtent l="0" t="0" r="3175" b="8890"/>
            <wp:docPr id="211385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556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7AF56851" w14:textId="77777777" w:rsidR="00D75ABC" w:rsidRDefault="00D75ABC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4F140D09" w14:textId="726DD79C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curl http://&lt;CLUSTER-IP&gt;</w:t>
      </w:r>
    </w:p>
    <w:p w14:paraId="0D622C2F" w14:textId="04F22E89" w:rsidR="00D75ABC" w:rsidRPr="00D75ABC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</w:pPr>
      <w:r w:rsidRPr="00D75ABC">
        <w:rPr>
          <w:noProof/>
        </w:rPr>
        <w:drawing>
          <wp:inline distT="0" distB="0" distL="0" distR="0" wp14:anchorId="59EFF909" wp14:editId="3705BE99">
            <wp:extent cx="6016625" cy="3505200"/>
            <wp:effectExtent l="0" t="0" r="3175" b="0"/>
            <wp:docPr id="125147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787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5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A0096" w14:textId="77777777" w:rsidR="00FD26F6" w:rsidRDefault="00FD26F6" w:rsidP="00550F65">
      <w:pPr>
        <w:spacing w:line="240" w:lineRule="auto"/>
      </w:pPr>
      <w:r>
        <w:separator/>
      </w:r>
    </w:p>
  </w:endnote>
  <w:endnote w:type="continuationSeparator" w:id="0">
    <w:p w14:paraId="542DFCC4" w14:textId="77777777" w:rsidR="00FD26F6" w:rsidRDefault="00FD26F6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49E52" w14:textId="77777777" w:rsidR="00FD26F6" w:rsidRDefault="00FD26F6" w:rsidP="00550F65">
      <w:pPr>
        <w:spacing w:line="240" w:lineRule="auto"/>
      </w:pPr>
      <w:r>
        <w:separator/>
      </w:r>
    </w:p>
  </w:footnote>
  <w:footnote w:type="continuationSeparator" w:id="0">
    <w:p w14:paraId="4EC97820" w14:textId="77777777" w:rsidR="00FD26F6" w:rsidRDefault="00FD26F6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0F15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4899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00EE1"/>
    <w:rsid w:val="00A206AE"/>
    <w:rsid w:val="00A323C2"/>
    <w:rsid w:val="00A951C7"/>
    <w:rsid w:val="00AC2E23"/>
    <w:rsid w:val="00AF0E40"/>
    <w:rsid w:val="00B134E4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75ABC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D26F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4.xml"/><Relationship Id="rId39" Type="http://schemas.openxmlformats.org/officeDocument/2006/relationships/image" Target="media/image16.png"/><Relationship Id="rId34" Type="http://schemas.openxmlformats.org/officeDocument/2006/relationships/customXml" Target="ink/ink6.xml"/><Relationship Id="rId42" Type="http://schemas.openxmlformats.org/officeDocument/2006/relationships/image" Target="media/image6.png"/><Relationship Id="rId47" Type="http://schemas.openxmlformats.org/officeDocument/2006/relationships/image" Target="media/image12.png"/><Relationship Id="rId50" Type="http://schemas.openxmlformats.org/officeDocument/2006/relationships/image" Target="media/image18.png"/><Relationship Id="rId7" Type="http://schemas.openxmlformats.org/officeDocument/2006/relationships/endnotes" Target="endnotes.xml"/><Relationship Id="rId25" Type="http://schemas.openxmlformats.org/officeDocument/2006/relationships/image" Target="media/image2.png"/><Relationship Id="rId33" Type="http://schemas.openxmlformats.org/officeDocument/2006/relationships/image" Target="media/image13.png"/><Relationship Id="rId38" Type="http://schemas.openxmlformats.org/officeDocument/2006/relationships/customXml" Target="ink/ink8.xml"/><Relationship Id="rId46" Type="http://schemas.openxmlformats.org/officeDocument/2006/relationships/image" Target="media/image11.png"/><Relationship Id="rId2" Type="http://schemas.openxmlformats.org/officeDocument/2006/relationships/numbering" Target="numbering.xml"/><Relationship Id="rId41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customXml" Target="ink/ink3.xml"/><Relationship Id="rId37" Type="http://schemas.openxmlformats.org/officeDocument/2006/relationships/image" Target="media/image15.png"/><Relationship Id="rId40" Type="http://schemas.openxmlformats.org/officeDocument/2006/relationships/image" Target="media/image4.png"/><Relationship Id="rId45" Type="http://schemas.openxmlformats.org/officeDocument/2006/relationships/image" Target="media/image1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image" Target="media/image8.png"/><Relationship Id="rId28" Type="http://schemas.openxmlformats.org/officeDocument/2006/relationships/customXml" Target="ink/ink5.xml"/><Relationship Id="rId36" Type="http://schemas.openxmlformats.org/officeDocument/2006/relationships/customXml" Target="ink/ink7.xml"/><Relationship Id="rId49" Type="http://schemas.openxmlformats.org/officeDocument/2006/relationships/image" Target="media/image17.png"/><Relationship Id="rId10" Type="http://schemas.openxmlformats.org/officeDocument/2006/relationships/customXml" Target="ink/ink2.xml"/><Relationship Id="rId44" Type="http://schemas.openxmlformats.org/officeDocument/2006/relationships/image" Target="media/image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7" Type="http://schemas.openxmlformats.org/officeDocument/2006/relationships/image" Target="media/image3.png"/><Relationship Id="rId35" Type="http://schemas.openxmlformats.org/officeDocument/2006/relationships/image" Target="media/image14.png"/><Relationship Id="rId43" Type="http://schemas.openxmlformats.org/officeDocument/2006/relationships/image" Target="media/image7.png"/><Relationship Id="rId48" Type="http://schemas.openxmlformats.org/officeDocument/2006/relationships/hyperlink" Target="http://nginx-service" TargetMode="External"/><Relationship Id="rId8" Type="http://schemas.openxmlformats.org/officeDocument/2006/relationships/customXml" Target="ink/ink1.xml"/><Relationship Id="rId51" Type="http://schemas.openxmlformats.org/officeDocument/2006/relationships/header" Target="header1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aryan9narwal@outlook.com</cp:lastModifiedBy>
  <cp:revision>2</cp:revision>
  <cp:lastPrinted>2026-02-25T17:35:00Z</cp:lastPrinted>
  <dcterms:created xsi:type="dcterms:W3CDTF">2026-04-17T10:02:00Z</dcterms:created>
  <dcterms:modified xsi:type="dcterms:W3CDTF">2026-04-17T10:02:00Z</dcterms:modified>
</cp:coreProperties>
</file>