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4"/>
          <w:szCs w:val="44"/>
          <w:rtl w:val="0"/>
        </w:rPr>
        <w:t xml:space="preserve">Lab Exercise 19- ClusterIP in Service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Create Deployment (Correct Labels)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file: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nginx-deployment.yaml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nginx-app</w:t>
        <w:br w:type="textWrapping"/>
        <w:t xml:space="preserve">spec:</w:t>
        <w:br w:type="textWrapping"/>
        <w:t xml:space="preserve">  replicas: 2</w:t>
        <w:br w:type="textWrapping"/>
        <w:t xml:space="preserve">  selector:</w:t>
        <w:br w:type="textWrapping"/>
        <w:t xml:space="preserve">    matchLabels:</w:t>
        <w:br w:type="textWrapping"/>
        <w:t xml:space="preserve">      app: nginx   # MUST match template labels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nginx  # MUST match service selector</w:t>
        <w:br w:type="textWrapping"/>
        <w:t xml:space="preserve">    spec:</w:t>
        <w:br w:type="textWrapping"/>
        <w:t xml:space="preserve">      containers:</w:t>
        <w:br w:type="textWrapping"/>
        <w:t xml:space="preserve">      - name: nginx</w:t>
        <w:br w:type="textWrapping"/>
        <w:t xml:space="preserve">        image: nginx</w:t>
        <w:br w:type="textWrapping"/>
        <w:t xml:space="preserve">        ports:</w:t>
        <w:br w:type="textWrapping"/>
        <w:t xml:space="preserve">        - containerPort: 80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524500" cy="532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Save file.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nginx-deployment.yaml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90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4594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--show-labels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710003"/>
            <wp:effectExtent b="0" l="0" r="0" t="0"/>
            <wp:docPr descr="A screen shot of a computer&#10;&#10;AI-generated content may be incorrect." id="2" name="image6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6.png"/>
                    <pic:cNvPicPr preferRelativeResize="0"/>
                  </pic:nvPicPr>
                  <pic:blipFill>
                    <a:blip r:embed="rId8"/>
                    <a:srcRect b="0" l="0" r="0" t="1984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app=nginx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Create ClusterIP Service (Matching Selector)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file: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nginx-service.yaml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  <w:br w:type="textWrapping"/>
        <w:t xml:space="preserve">kind: Service</w:t>
        <w:br w:type="textWrapping"/>
        <w:t xml:space="preserve">metadata:</w:t>
        <w:br w:type="textWrapping"/>
        <w:t xml:space="preserve">  name: nginx-service</w:t>
        <w:br w:type="textWrapping"/>
        <w:t xml:space="preserve">spec:</w:t>
        <w:br w:type="textWrapping"/>
        <w:t xml:space="preserve">  type: ClusterIP</w:t>
        <w:br w:type="textWrapping"/>
        <w:t xml:space="preserve">  selector:</w:t>
        <w:br w:type="textWrapping"/>
        <w:t xml:space="preserve">    app: nginx   # MUST match pod label</w:t>
        <w:br w:type="textWrapping"/>
        <w:t xml:space="preserve">  ports:</w:t>
        <w:br w:type="textWrapping"/>
        <w:t xml:space="preserve">  - port: 80</w:t>
        <w:br w:type="textWrapping"/>
        <w:t xml:space="preserve">    targetPort: 80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660900" cy="3670300"/>
            <wp:effectExtent b="0" l="0" r="0" t="0"/>
            <wp:docPr descr="A screenshot of a computer screen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Apply: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nginx-service.yaml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4071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425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0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Verify It Is Working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Check Service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svc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551948"/>
            <wp:effectExtent b="0" l="0" r="0" t="0"/>
            <wp:docPr descr="A black and white text&#10;&#10;AI-generated content may be incorrect." id="7" name="image2.png"/>
            <a:graphic>
              <a:graphicData uri="http://schemas.openxmlformats.org/drawingml/2006/picture">
                <pic:pic>
                  <pic:nvPicPr>
                    <pic:cNvPr descr="A black and white text&#10;&#10;AI-generated content may be incorrect." id="0" name="image2.png"/>
                    <pic:cNvPicPr preferRelativeResize="0"/>
                  </pic:nvPicPr>
                  <pic:blipFill>
                    <a:blip r:embed="rId11"/>
                    <a:srcRect b="0" l="0" r="0" t="25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TYPE        CLUSTER-IP</w:t>
        <w:br w:type="textWrapping"/>
        <w:t xml:space="preserve">ClusterIP   10.x.x.x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MOST IMPORTANT CHECK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endpoints nginx-service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Now you should see something like: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10.244.x.x:80, 10.244.x.x:80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46179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2424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Test From Inside Cluster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test pod: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run test-pod --image=busybox --rm -it -- sh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Inside pod: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wget -qO- http://nginx-service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Welcome to nginx!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Exit: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063074"/>
            <wp:effectExtent b="0" l="0" r="0" t="0"/>
            <wp:docPr descr="A screenshot of a computer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3"/>
                    <a:srcRect b="0" l="0" r="0" t="330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63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Test From Outside (It Will Fail)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your local machine: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curl http://&lt;CLUSTER-IP&gt;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will NOT work.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That proves:</w:t>
        <w:br w:type="textWrapping"/>
        <w:t xml:space="preserve">ClusterIP works only inside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414522"/>
            <wp:effectExtent b="0" l="0" r="0" t="0"/>
            <wp:docPr descr="A black screen with white text&#10;&#10;AI-generated content may be incorrect." id="8" name="image1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1.png"/>
                    <pic:cNvPicPr preferRelativeResize="0"/>
                  </pic:nvPicPr>
                  <pic:blipFill>
                    <a:blip r:embed="rId14"/>
                    <a:srcRect b="38706" l="0" r="0" t="175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4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