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603D7400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F11D88">
        <w:rPr>
          <w:rFonts w:ascii="Georgia" w:hAnsi="Georgia"/>
          <w:b/>
          <w:color w:val="000000" w:themeColor="text1"/>
          <w:sz w:val="36"/>
          <w:szCs w:val="36"/>
        </w:rPr>
        <w:t>7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117464" w:rsidRPr="00117464">
        <w:rPr>
          <w:rFonts w:ascii="Georgia" w:hAnsi="Georgia"/>
          <w:b/>
          <w:color w:val="000000" w:themeColor="text1"/>
          <w:sz w:val="36"/>
          <w:szCs w:val="36"/>
        </w:rPr>
        <w:t>Creating Secrets in Kubernetes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4E78603B" w14:textId="05D2BAA3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008D9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Creating secrets in Kubernetes is an essential practice for managing sensitive information such as passwords, OAuth tokens, and SSH keys. Let's go through a lab exercise that demonstrates how to create different types of secrets in Kubernetes.</w:t>
      </w:r>
    </w:p>
    <w:p w14:paraId="5445F0A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1EE1E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1: Create a Generic Secret</w:t>
      </w:r>
    </w:p>
    <w:p w14:paraId="74F4E3DF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5CCB12F" w14:textId="5AFE9DB4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literal values:</w:t>
      </w:r>
    </w:p>
    <w:p w14:paraId="71D0875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11231F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generic my-secret --from-literal=username=admin --from-literal=password='P@ssw0rd'</w:t>
      </w:r>
    </w:p>
    <w:p w14:paraId="5068C471" w14:textId="1F2E97B4" w:rsidR="00870EA5" w:rsidRPr="00117464" w:rsidRDefault="00870EA5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870EA5">
        <w:rPr>
          <w:rFonts w:ascii="Georgia" w:hAnsi="Georgia"/>
          <w:noProof/>
          <w:sz w:val="24"/>
          <w:szCs w:val="24"/>
        </w:rPr>
        <w:drawing>
          <wp:inline distT="0" distB="0" distL="0" distR="0" wp14:anchorId="597E92A8" wp14:editId="13B0680F">
            <wp:extent cx="6016625" cy="285750"/>
            <wp:effectExtent l="0" t="0" r="3175" b="0"/>
            <wp:docPr id="56265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522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0370B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7D54F9" w14:textId="71D6C7E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6319FD5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6F6BD3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0DBA84BC" w14:textId="3A22371B" w:rsidR="00870EA5" w:rsidRPr="00117464" w:rsidRDefault="00870EA5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870EA5">
        <w:rPr>
          <w:rFonts w:ascii="Georgia" w:hAnsi="Georgia"/>
          <w:noProof/>
          <w:sz w:val="24"/>
          <w:szCs w:val="24"/>
        </w:rPr>
        <w:drawing>
          <wp:inline distT="0" distB="0" distL="0" distR="0" wp14:anchorId="4DA8E37F" wp14:editId="27D724E6">
            <wp:extent cx="6016625" cy="2712576"/>
            <wp:effectExtent l="0" t="0" r="3175" b="0"/>
            <wp:docPr id="7891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91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7694" cy="272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5A0B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883A6C" w14:textId="67E63DF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lastRenderedPageBreak/>
        <w:t>The output will be base64 encoded. To decode, you can use:</w:t>
      </w:r>
    </w:p>
    <w:p w14:paraId="7736009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D3E358" w14:textId="4341CEEB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echo -n </w:t>
      </w:r>
      <w:r w:rsidR="00644A82">
        <w:rPr>
          <w:rFonts w:ascii="Georgia" w:hAnsi="Georgia"/>
          <w:sz w:val="24"/>
          <w:szCs w:val="24"/>
        </w:rPr>
        <w:t>“</w:t>
      </w:r>
      <w:r w:rsidR="00644A82" w:rsidRPr="00644A82">
        <w:rPr>
          <w:rFonts w:ascii="Georgia" w:hAnsi="Georgia"/>
          <w:sz w:val="24"/>
          <w:szCs w:val="24"/>
        </w:rPr>
        <w:t>P@ssw0rd”</w:t>
      </w:r>
      <w:r w:rsidRPr="00117464">
        <w:rPr>
          <w:rFonts w:ascii="Georgia" w:hAnsi="Georgia"/>
          <w:sz w:val="24"/>
          <w:szCs w:val="24"/>
        </w:rPr>
        <w:t xml:space="preserve"> | base64</w:t>
      </w:r>
    </w:p>
    <w:p w14:paraId="4ABF312C" w14:textId="510B35C2" w:rsidR="00870EA5" w:rsidRPr="00117464" w:rsidRDefault="00870EA5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870EA5">
        <w:rPr>
          <w:rFonts w:ascii="Georgia" w:hAnsi="Georgia"/>
          <w:noProof/>
          <w:sz w:val="24"/>
          <w:szCs w:val="24"/>
        </w:rPr>
        <w:drawing>
          <wp:inline distT="0" distB="0" distL="0" distR="0" wp14:anchorId="361A3C61" wp14:editId="278B141B">
            <wp:extent cx="5487166" cy="638264"/>
            <wp:effectExtent l="0" t="0" r="0" b="9525"/>
            <wp:docPr id="554538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382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49B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C55EB7" w14:textId="015F10A5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2: Create a Secret from a File</w:t>
      </w:r>
    </w:p>
    <w:p w14:paraId="224BA66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CF71B7" w14:textId="3A2E6E56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file with your sensitive data:</w:t>
      </w:r>
    </w:p>
    <w:p w14:paraId="4D4A4E26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BD4E37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'my-username' &gt; ./username.txt</w:t>
      </w:r>
    </w:p>
    <w:p w14:paraId="58DC7EDD" w14:textId="77777777" w:rsidR="009063DA" w:rsidRDefault="009063DA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F2F533" w14:textId="77777777" w:rsidR="009063DA" w:rsidRPr="00117464" w:rsidRDefault="009063DA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B6E464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'my-password' &gt; ./password.txt</w:t>
      </w:r>
    </w:p>
    <w:p w14:paraId="5FA9C1D7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8A273E" w14:textId="4B3C3428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the file:</w:t>
      </w:r>
    </w:p>
    <w:p w14:paraId="7F106A7C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592394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generic my-file-secret --from-file=username=./username.txt --from-file=password=./password.txt</w:t>
      </w:r>
    </w:p>
    <w:p w14:paraId="4AE5B239" w14:textId="59A65D7F" w:rsidR="00870EA5" w:rsidRPr="00117464" w:rsidRDefault="00870EA5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870EA5">
        <w:rPr>
          <w:rFonts w:ascii="Georgia" w:hAnsi="Georgia"/>
          <w:noProof/>
          <w:sz w:val="24"/>
          <w:szCs w:val="24"/>
        </w:rPr>
        <w:drawing>
          <wp:inline distT="0" distB="0" distL="0" distR="0" wp14:anchorId="5E5DB397" wp14:editId="397EE4D7">
            <wp:extent cx="6016625" cy="1042670"/>
            <wp:effectExtent l="0" t="0" r="3175" b="5080"/>
            <wp:docPr id="916563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638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C87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7B7DE1" w14:textId="7BC2BC7B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553AA13A" w14:textId="77777777" w:rsidR="00870EA5" w:rsidRPr="00117464" w:rsidRDefault="00870EA5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6B95C0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my-file-secret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231E909B" w14:textId="6B26212A" w:rsidR="00870EA5" w:rsidRPr="00117464" w:rsidRDefault="00870EA5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870EA5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30D345FD" wp14:editId="2873C113">
            <wp:extent cx="6016625" cy="2827020"/>
            <wp:effectExtent l="0" t="0" r="3175" b="0"/>
            <wp:docPr id="73313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307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EBB32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5CAF0F" w14:textId="76B80041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3: Create a Docker Registry Secret</w:t>
      </w:r>
    </w:p>
    <w:p w14:paraId="16B968CD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B490CB" w14:textId="6090311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Docker registry secret:</w:t>
      </w:r>
    </w:p>
    <w:p w14:paraId="6F23740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010533" w14:textId="535C80FC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docker-registry my-registry-secret --docker-username=&lt;your-username</w:t>
      </w:r>
      <w:r>
        <w:rPr>
          <w:rFonts w:ascii="Georgia" w:hAnsi="Georgia"/>
          <w:sz w:val="24"/>
          <w:szCs w:val="24"/>
        </w:rPr>
        <w:t xml:space="preserve">&gt; </w:t>
      </w:r>
      <w:r w:rsidRPr="00117464">
        <w:rPr>
          <w:rFonts w:ascii="Georgia" w:hAnsi="Georgia"/>
          <w:sz w:val="24"/>
          <w:szCs w:val="24"/>
        </w:rPr>
        <w:t>--docker-password=&lt;your-password&gt; --docker-email=&lt;your-email&gt; --docker-server=&lt;your-docker-server&gt;</w:t>
      </w:r>
    </w:p>
    <w:p w14:paraId="52EF3C11" w14:textId="6EBE06CE" w:rsidR="00F1666C" w:rsidRPr="00117464" w:rsidRDefault="00F1666C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F1666C">
        <w:rPr>
          <w:rFonts w:ascii="Georgia" w:hAnsi="Georgia"/>
          <w:noProof/>
          <w:sz w:val="24"/>
          <w:szCs w:val="24"/>
        </w:rPr>
        <w:drawing>
          <wp:inline distT="0" distB="0" distL="0" distR="0" wp14:anchorId="0B18016E" wp14:editId="5D17BCA2">
            <wp:extent cx="6016625" cy="1250315"/>
            <wp:effectExtent l="0" t="0" r="3175" b="6985"/>
            <wp:docPr id="46508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885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EEB6A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312508" w14:textId="61F6419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26683E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2EFE99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my-registry-secret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292354FD" w14:textId="11EAEA0C" w:rsidR="00F1666C" w:rsidRPr="00117464" w:rsidRDefault="00F1666C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F1666C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7C2182A8" wp14:editId="18DF804C">
            <wp:extent cx="6016625" cy="1251585"/>
            <wp:effectExtent l="0" t="0" r="3175" b="5715"/>
            <wp:docPr id="112287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759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9A6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790CB3" w14:textId="77777777" w:rsidR="00F11D88" w:rsidRDefault="00F11D88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6921B833" w14:textId="3098015D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lastRenderedPageBreak/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117464">
        <w:rPr>
          <w:rFonts w:ascii="Georgia" w:hAnsi="Georgia"/>
          <w:b/>
          <w:bCs/>
          <w:sz w:val="24"/>
          <w:szCs w:val="24"/>
        </w:rPr>
        <w:t>: Create a Secret Using a YAML Manifest</w:t>
      </w:r>
    </w:p>
    <w:p w14:paraId="71E6D7C9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A4595D" w14:textId="70AB2CE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YAML file for the secret:</w:t>
      </w:r>
    </w:p>
    <w:p w14:paraId="350520A6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C24E4F" w14:textId="673A004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my-</w:t>
      </w:r>
      <w:proofErr w:type="spellStart"/>
      <w:proofErr w:type="gramStart"/>
      <w:r w:rsidRPr="00117464"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proofErr w:type="gramEnd"/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14:paraId="5942E38C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1FDDC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apiVersion</w:t>
      </w:r>
      <w:proofErr w:type="spellEnd"/>
      <w:r w:rsidRPr="00117464">
        <w:rPr>
          <w:rFonts w:ascii="Georgia" w:hAnsi="Georgia"/>
          <w:sz w:val="24"/>
          <w:szCs w:val="24"/>
        </w:rPr>
        <w:t>: v1</w:t>
      </w:r>
    </w:p>
    <w:p w14:paraId="668B09C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Secret</w:t>
      </w:r>
    </w:p>
    <w:p w14:paraId="7F03213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14:paraId="361EE3F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my-manifest-secret</w:t>
      </w:r>
    </w:p>
    <w:p w14:paraId="5A1D886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type: Opaque</w:t>
      </w:r>
    </w:p>
    <w:p w14:paraId="3A05A37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data:</w:t>
      </w:r>
    </w:p>
    <w:p w14:paraId="055BF45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username: YWRtaW4=    # base64 encoded value of 'admin'</w:t>
      </w:r>
    </w:p>
    <w:p w14:paraId="33B9F36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password: UEBzc3cwcmQ</w:t>
      </w:r>
      <w:proofErr w:type="gramStart"/>
      <w:r w:rsidRPr="00117464">
        <w:rPr>
          <w:rFonts w:ascii="Georgia" w:hAnsi="Georgia"/>
          <w:sz w:val="24"/>
          <w:szCs w:val="24"/>
        </w:rPr>
        <w:t>=  #</w:t>
      </w:r>
      <w:proofErr w:type="gramEnd"/>
      <w:r w:rsidRPr="00117464">
        <w:rPr>
          <w:rFonts w:ascii="Georgia" w:hAnsi="Georgia"/>
          <w:sz w:val="24"/>
          <w:szCs w:val="24"/>
        </w:rPr>
        <w:t xml:space="preserve"> base64 encoded value of 'P@ssw0rd'</w:t>
      </w:r>
    </w:p>
    <w:p w14:paraId="64EE05F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BC17B9" w14:textId="2A8900BC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14:paraId="6DE71BD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5406160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apply -f my-manifest-</w:t>
      </w:r>
      <w:proofErr w:type="spellStart"/>
      <w:proofErr w:type="gramStart"/>
      <w:r w:rsidRPr="00117464">
        <w:rPr>
          <w:rFonts w:ascii="Georgia" w:hAnsi="Georgia"/>
          <w:sz w:val="24"/>
          <w:szCs w:val="24"/>
        </w:rPr>
        <w:t>secret.yaml</w:t>
      </w:r>
      <w:proofErr w:type="spellEnd"/>
      <w:proofErr w:type="gramEnd"/>
    </w:p>
    <w:p w14:paraId="685D4F3A" w14:textId="03926121" w:rsidR="00F1666C" w:rsidRPr="00117464" w:rsidRDefault="00F1666C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F1666C">
        <w:rPr>
          <w:rFonts w:ascii="Georgia" w:hAnsi="Georgia"/>
          <w:noProof/>
          <w:sz w:val="24"/>
          <w:szCs w:val="24"/>
        </w:rPr>
        <w:drawing>
          <wp:inline distT="0" distB="0" distL="0" distR="0" wp14:anchorId="21A4EC48" wp14:editId="49873DEB">
            <wp:extent cx="6016625" cy="579755"/>
            <wp:effectExtent l="0" t="0" r="3175" b="0"/>
            <wp:docPr id="72484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450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6193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E48B3F" w14:textId="1A687EA6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67BED4E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392A72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my-manifest-secret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76C6AAC0" w14:textId="1F934CDA" w:rsidR="00F1666C" w:rsidRPr="00117464" w:rsidRDefault="00F1666C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F1666C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70F808AE" wp14:editId="0DA83864">
            <wp:extent cx="4831080" cy="2400500"/>
            <wp:effectExtent l="0" t="0" r="7620" b="0"/>
            <wp:docPr id="1966853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537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2139" cy="2410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DB788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1E2F9A" w14:textId="0A16713B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5: Use Secrets in Pods</w:t>
      </w:r>
    </w:p>
    <w:p w14:paraId="6EA7AD0A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151F20" w14:textId="1A028B53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pod that uses the secret:</w:t>
      </w:r>
    </w:p>
    <w:p w14:paraId="68581C50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43157D" w14:textId="40D17054" w:rsidR="00117464" w:rsidRPr="00117464" w:rsidRDefault="00117464" w:rsidP="00F1666C">
      <w:pPr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pod-with-</w:t>
      </w:r>
      <w:proofErr w:type="spellStart"/>
      <w:proofErr w:type="gramStart"/>
      <w:r w:rsidRPr="00117464"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proofErr w:type="gramEnd"/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14:paraId="039C0985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6541C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apiVersion</w:t>
      </w:r>
      <w:proofErr w:type="spellEnd"/>
      <w:r w:rsidRPr="00117464">
        <w:rPr>
          <w:rFonts w:ascii="Georgia" w:hAnsi="Georgia"/>
          <w:sz w:val="24"/>
          <w:szCs w:val="24"/>
        </w:rPr>
        <w:t>: v1</w:t>
      </w:r>
    </w:p>
    <w:p w14:paraId="5F9A19A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Pod</w:t>
      </w:r>
    </w:p>
    <w:p w14:paraId="35D7274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14:paraId="1A09F807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pod-with-secret</w:t>
      </w:r>
    </w:p>
    <w:p w14:paraId="0B7CF159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spec:</w:t>
      </w:r>
    </w:p>
    <w:p w14:paraId="53439DC6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containers:</w:t>
      </w:r>
    </w:p>
    <w:p w14:paraId="6408A8D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- name: </w:t>
      </w:r>
      <w:proofErr w:type="spellStart"/>
      <w:r w:rsidRPr="00117464">
        <w:rPr>
          <w:rFonts w:ascii="Georgia" w:hAnsi="Georgia"/>
          <w:sz w:val="24"/>
          <w:szCs w:val="24"/>
        </w:rPr>
        <w:t>mycontainer</w:t>
      </w:r>
      <w:proofErr w:type="spellEnd"/>
    </w:p>
    <w:p w14:paraId="3B42403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image: nginx</w:t>
      </w:r>
    </w:p>
    <w:p w14:paraId="77A7087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env:</w:t>
      </w:r>
    </w:p>
    <w:p w14:paraId="5DFDF40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USERNAME</w:t>
      </w:r>
    </w:p>
    <w:p w14:paraId="7286E4F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</w:t>
      </w:r>
      <w:proofErr w:type="spellStart"/>
      <w:r w:rsidRPr="00117464">
        <w:rPr>
          <w:rFonts w:ascii="Georgia" w:hAnsi="Georgia"/>
          <w:sz w:val="24"/>
          <w:szCs w:val="24"/>
        </w:rPr>
        <w:t>valueFrom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3C09C0D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</w:t>
      </w:r>
      <w:proofErr w:type="spellStart"/>
      <w:r w:rsidRPr="00117464">
        <w:rPr>
          <w:rFonts w:ascii="Georgia" w:hAnsi="Georgia"/>
          <w:sz w:val="24"/>
          <w:szCs w:val="24"/>
        </w:rPr>
        <w:t>secretKeyRef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5D373F6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14:paraId="2B877F8D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username</w:t>
      </w:r>
    </w:p>
    <w:p w14:paraId="0834FBC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PASSWORD</w:t>
      </w:r>
    </w:p>
    <w:p w14:paraId="73AA98B6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lastRenderedPageBreak/>
        <w:t xml:space="preserve">      </w:t>
      </w:r>
      <w:proofErr w:type="spellStart"/>
      <w:r w:rsidRPr="00117464">
        <w:rPr>
          <w:rFonts w:ascii="Georgia" w:hAnsi="Georgia"/>
          <w:sz w:val="24"/>
          <w:szCs w:val="24"/>
        </w:rPr>
        <w:t>valueFrom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72B1858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</w:t>
      </w:r>
      <w:proofErr w:type="spellStart"/>
      <w:r w:rsidRPr="00117464">
        <w:rPr>
          <w:rFonts w:ascii="Georgia" w:hAnsi="Georgia"/>
          <w:sz w:val="24"/>
          <w:szCs w:val="24"/>
        </w:rPr>
        <w:t>secretKeyRef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1F5BD51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14:paraId="210BDAB5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password</w:t>
      </w:r>
    </w:p>
    <w:p w14:paraId="55DE9929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32EB29" w14:textId="31A65A2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14:paraId="42745D82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BCFFAB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apply -f pod-with-</w:t>
      </w:r>
      <w:proofErr w:type="spellStart"/>
      <w:proofErr w:type="gramStart"/>
      <w:r w:rsidRPr="00117464">
        <w:rPr>
          <w:rFonts w:ascii="Georgia" w:hAnsi="Georgia"/>
          <w:sz w:val="24"/>
          <w:szCs w:val="24"/>
        </w:rPr>
        <w:t>secret.yaml</w:t>
      </w:r>
      <w:proofErr w:type="spellEnd"/>
      <w:proofErr w:type="gramEnd"/>
    </w:p>
    <w:p w14:paraId="47ED2D74" w14:textId="7B829723" w:rsidR="00F1666C" w:rsidRPr="00117464" w:rsidRDefault="00F1666C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F1666C">
        <w:rPr>
          <w:rFonts w:ascii="Georgia" w:hAnsi="Georgia"/>
          <w:noProof/>
          <w:sz w:val="24"/>
          <w:szCs w:val="24"/>
        </w:rPr>
        <w:drawing>
          <wp:inline distT="0" distB="0" distL="0" distR="0" wp14:anchorId="5BED02FD" wp14:editId="5C04658F">
            <wp:extent cx="6016625" cy="963295"/>
            <wp:effectExtent l="0" t="0" r="3175" b="8255"/>
            <wp:docPr id="11085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82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3552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A8F313" w14:textId="57A69CCC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pod is running and the secret is being used:</w:t>
      </w:r>
    </w:p>
    <w:p w14:paraId="7082035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9B6601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exec pod-with-secret -- </w:t>
      </w:r>
      <w:proofErr w:type="spellStart"/>
      <w:r w:rsidRPr="00117464">
        <w:rPr>
          <w:rFonts w:ascii="Georgia" w:hAnsi="Georgia"/>
          <w:sz w:val="24"/>
          <w:szCs w:val="24"/>
        </w:rPr>
        <w:t>printenv</w:t>
      </w:r>
      <w:proofErr w:type="spellEnd"/>
      <w:r w:rsidRPr="00117464">
        <w:rPr>
          <w:rFonts w:ascii="Georgia" w:hAnsi="Georgia"/>
          <w:sz w:val="24"/>
          <w:szCs w:val="24"/>
        </w:rPr>
        <w:t xml:space="preserve"> | grep -E 'USERNAME|PASSWORD'</w:t>
      </w:r>
    </w:p>
    <w:p w14:paraId="432B7F28" w14:textId="1D281330" w:rsidR="00F1666C" w:rsidRPr="00117464" w:rsidRDefault="00F1666C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F1666C">
        <w:rPr>
          <w:rFonts w:ascii="Georgia" w:hAnsi="Georgia"/>
          <w:noProof/>
          <w:sz w:val="24"/>
          <w:szCs w:val="24"/>
        </w:rPr>
        <w:drawing>
          <wp:inline distT="0" distB="0" distL="0" distR="0" wp14:anchorId="2574E5FD" wp14:editId="3E4B8814">
            <wp:extent cx="6016625" cy="592455"/>
            <wp:effectExtent l="0" t="0" r="3175" b="0"/>
            <wp:docPr id="73215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514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EE6CE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A527D4" w14:textId="273C6441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7: Clean Up</w:t>
      </w:r>
    </w:p>
    <w:p w14:paraId="2FF5C669" w14:textId="4C495AD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Delete the secrets:</w:t>
      </w:r>
    </w:p>
    <w:p w14:paraId="2C2E9B8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my-secret</w:t>
      </w:r>
    </w:p>
    <w:p w14:paraId="1310BF5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my-file-secret</w:t>
      </w:r>
    </w:p>
    <w:p w14:paraId="048942C7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my-registry-secret</w:t>
      </w:r>
    </w:p>
    <w:p w14:paraId="6C32C1BD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my-manifest-secret</w:t>
      </w:r>
    </w:p>
    <w:p w14:paraId="00089DD0" w14:textId="2B128FD7" w:rsidR="00F1666C" w:rsidRDefault="00F1666C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F1666C">
        <w:rPr>
          <w:rFonts w:ascii="Georgia" w:hAnsi="Georgia"/>
          <w:noProof/>
          <w:sz w:val="24"/>
          <w:szCs w:val="24"/>
        </w:rPr>
        <w:drawing>
          <wp:inline distT="0" distB="0" distL="0" distR="0" wp14:anchorId="0224EA33" wp14:editId="5D3957C1">
            <wp:extent cx="5620534" cy="628738"/>
            <wp:effectExtent l="0" t="0" r="0" b="0"/>
            <wp:docPr id="4221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74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C82C9" w14:textId="556F8419" w:rsidR="006030CB" w:rsidRDefault="006030CB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030CB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322B8488" wp14:editId="52D575F8">
            <wp:extent cx="6016625" cy="2196465"/>
            <wp:effectExtent l="0" t="0" r="3175" b="0"/>
            <wp:docPr id="139481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172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DA2F2" w14:textId="77777777" w:rsidR="00F1666C" w:rsidRPr="00117464" w:rsidRDefault="00F1666C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1085F5" w14:textId="54124CDE" w:rsidR="00EF1B3A" w:rsidRPr="00EF1B3A" w:rsidRDefault="00EF1B3A" w:rsidP="00B1727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EF1B3A" w:rsidRPr="00EF1B3A" w:rsidSect="00364E5C">
      <w:headerReference w:type="default" r:id="rId22"/>
      <w:pgSz w:w="12240" w:h="15840"/>
      <w:pgMar w:top="1440" w:right="1325" w:bottom="1440" w:left="1440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D405C" w14:textId="77777777" w:rsidR="00ED6F32" w:rsidRDefault="00ED6F32" w:rsidP="00246BC7">
      <w:pPr>
        <w:spacing w:line="240" w:lineRule="auto"/>
      </w:pPr>
      <w:r>
        <w:separator/>
      </w:r>
    </w:p>
  </w:endnote>
  <w:endnote w:type="continuationSeparator" w:id="0">
    <w:p w14:paraId="3B2CA4F9" w14:textId="77777777" w:rsidR="00ED6F32" w:rsidRDefault="00ED6F32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9BBA4" w14:textId="77777777" w:rsidR="00ED6F32" w:rsidRDefault="00ED6F32" w:rsidP="00246BC7">
      <w:pPr>
        <w:spacing w:line="240" w:lineRule="auto"/>
      </w:pPr>
      <w:r>
        <w:separator/>
      </w:r>
    </w:p>
  </w:footnote>
  <w:footnote w:type="continuationSeparator" w:id="0">
    <w:p w14:paraId="2F22849F" w14:textId="77777777" w:rsidR="00ED6F32" w:rsidRDefault="00ED6F32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36E02CE1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02323"/>
    <w:rsid w:val="00113756"/>
    <w:rsid w:val="00117464"/>
    <w:rsid w:val="00161E5B"/>
    <w:rsid w:val="001B2A8B"/>
    <w:rsid w:val="001C30AA"/>
    <w:rsid w:val="001C7886"/>
    <w:rsid w:val="001E46C0"/>
    <w:rsid w:val="001E4A09"/>
    <w:rsid w:val="001F6DF3"/>
    <w:rsid w:val="00246BC7"/>
    <w:rsid w:val="002723DD"/>
    <w:rsid w:val="00293CCD"/>
    <w:rsid w:val="002A063E"/>
    <w:rsid w:val="002C0110"/>
    <w:rsid w:val="002C15F1"/>
    <w:rsid w:val="002D67B0"/>
    <w:rsid w:val="0031239A"/>
    <w:rsid w:val="00320B15"/>
    <w:rsid w:val="0034226E"/>
    <w:rsid w:val="00364E5C"/>
    <w:rsid w:val="00373228"/>
    <w:rsid w:val="00394880"/>
    <w:rsid w:val="003B39D4"/>
    <w:rsid w:val="003F7E65"/>
    <w:rsid w:val="0040400F"/>
    <w:rsid w:val="00404B30"/>
    <w:rsid w:val="0043588C"/>
    <w:rsid w:val="0043597F"/>
    <w:rsid w:val="00440BC1"/>
    <w:rsid w:val="00445082"/>
    <w:rsid w:val="00447B21"/>
    <w:rsid w:val="004E43C9"/>
    <w:rsid w:val="004E51A1"/>
    <w:rsid w:val="00516BE0"/>
    <w:rsid w:val="005218E2"/>
    <w:rsid w:val="0052368E"/>
    <w:rsid w:val="00547C7A"/>
    <w:rsid w:val="005A10A0"/>
    <w:rsid w:val="005A4EC2"/>
    <w:rsid w:val="005B4CC3"/>
    <w:rsid w:val="005D2DA1"/>
    <w:rsid w:val="005E5413"/>
    <w:rsid w:val="005E571F"/>
    <w:rsid w:val="006030CB"/>
    <w:rsid w:val="00627641"/>
    <w:rsid w:val="00643913"/>
    <w:rsid w:val="00644A82"/>
    <w:rsid w:val="00657AF7"/>
    <w:rsid w:val="00662867"/>
    <w:rsid w:val="006727B9"/>
    <w:rsid w:val="00680459"/>
    <w:rsid w:val="006E1DD8"/>
    <w:rsid w:val="006E520D"/>
    <w:rsid w:val="006F2B69"/>
    <w:rsid w:val="007065E3"/>
    <w:rsid w:val="007251BF"/>
    <w:rsid w:val="007520E6"/>
    <w:rsid w:val="00756E23"/>
    <w:rsid w:val="00764722"/>
    <w:rsid w:val="00774CB4"/>
    <w:rsid w:val="007A41F2"/>
    <w:rsid w:val="007F1882"/>
    <w:rsid w:val="00812560"/>
    <w:rsid w:val="00866991"/>
    <w:rsid w:val="00870EA5"/>
    <w:rsid w:val="00877827"/>
    <w:rsid w:val="00887B78"/>
    <w:rsid w:val="00894EFE"/>
    <w:rsid w:val="008E58C1"/>
    <w:rsid w:val="009063DA"/>
    <w:rsid w:val="00976465"/>
    <w:rsid w:val="00980CD5"/>
    <w:rsid w:val="00981989"/>
    <w:rsid w:val="00984AC5"/>
    <w:rsid w:val="0099224A"/>
    <w:rsid w:val="009A27F9"/>
    <w:rsid w:val="009A33DF"/>
    <w:rsid w:val="009D0E05"/>
    <w:rsid w:val="009D6D29"/>
    <w:rsid w:val="00A35109"/>
    <w:rsid w:val="00A81ED1"/>
    <w:rsid w:val="00A951C7"/>
    <w:rsid w:val="00A95D18"/>
    <w:rsid w:val="00AC2E23"/>
    <w:rsid w:val="00AF0E40"/>
    <w:rsid w:val="00B17273"/>
    <w:rsid w:val="00B50474"/>
    <w:rsid w:val="00B56B02"/>
    <w:rsid w:val="00B66B0C"/>
    <w:rsid w:val="00B760B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909F0"/>
    <w:rsid w:val="00DA36C4"/>
    <w:rsid w:val="00DB1F88"/>
    <w:rsid w:val="00E022EE"/>
    <w:rsid w:val="00E0402D"/>
    <w:rsid w:val="00E5586A"/>
    <w:rsid w:val="00E82D29"/>
    <w:rsid w:val="00EA17E7"/>
    <w:rsid w:val="00ED6F32"/>
    <w:rsid w:val="00EF1B3A"/>
    <w:rsid w:val="00EF36DD"/>
    <w:rsid w:val="00F11D88"/>
    <w:rsid w:val="00F1666C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BE3006E-639A-4989-B3AD-06E629C521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8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sushmeta negi</cp:lastModifiedBy>
  <cp:revision>14</cp:revision>
  <dcterms:created xsi:type="dcterms:W3CDTF">2024-07-16T04:58:00Z</dcterms:created>
  <dcterms:modified xsi:type="dcterms:W3CDTF">2026-03-30T15:44:00Z</dcterms:modified>
</cp:coreProperties>
</file>