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C585BB9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0C5D8F8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A37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DRzAQAACAMAAA4AAABkcnMvZTJvRG9jLnhtbJxSXU/CMBR9N/E/&#10;NH2XdWRBXNh4kJjwoPKgP6B2LWtce5fbwuDfexkgoDEmvCy992Sn56OT6cY1bK0xWPAFTweCM+0V&#10;VNYvC/7+9nQ35ixE6SvZgNcF3+rAp+XtzaRrcz2EGppKIyMSH/KuLXgdY5snSVC1djIMoNWeQAPo&#10;ZKQRl0mFsiN21yRDIUZJB1i1CEqHQNvZHuRlz2+MVvHVmKAjawr+IATJi8cDFnx8P6LNBx0ehoIn&#10;5UTmS5RtbdVBkrxCkZPWk4BvqpmMkq3Q/qJyViEEMHGgwCVgjFW690POUvHD2dx/7lylmVphrsBH&#10;7eNCYjxm1wPXXOEaSqB7horakasI/MBI8fxfxl70DNTKkZ59I6gbGek5hNq2gTPMbVVwnFfpSb9f&#10;P54cLPDk6+USoEaSg+W/ftkYdLuwSQnbFJzq3O6+fZd6E5miZZYNxZgQRVAqsqyHj8R7guN0lizd&#10;fdHh+bzTdfaAyy8AAAD//wMAUEsDBBQABgAIAAAAIQAtt7LfWwIAAIoFAAAQAAAAZHJzL2luay9p&#10;bmsxLnhtbLRTS2/bMAy+D9h/ENTDLlKspx9BnZ4aYMAGDG0HbEfXUROjthzISpP++1GK66Zoehk2&#10;GLAoPj6Sn8jLq0PXoifjhqa3JeYzhpGxdb9q7LrEP++WNMdo8JVdVW1vTYmfzYCvFp8/XTb2sWvn&#10;8EeAYIcgdW2JN95v50my3+9neznr3ToRjMnkq338/g0vxqiVeWhs4yHl8KKqe+vNwQewebMqce0P&#10;bPIH7Nt+52ozmYPG1a8e3lW1Wfauq/yEuKmsNS2yVQd1/8LIP29BaCDP2jiMugYapmLGVaby6wIU&#10;1aHEJ/cdlDhAJR1OzmP+/g+Yy/eYoSwpsjTDaCxpZZ5CTUnkfP5x7z9cvzXON+aV5iMpo+EZ1cd7&#10;5OdIlDND3+7C22D0VLU7oIwzBmMx5ubJGULe4wE3/xQPePkQ77S4t9SM7Z3yMJI2jdTL0/qmMzDo&#10;3XaaMT8AcFDfehfXQTCRUiao0Hc8m8t8rvVMF+rkKcYpfsG8d7thM+Hdu9d5jZaJtWNn+2blNxPp&#10;bMb0RPop5edCN6ZZb/zfxdZ928M6jG99cZ1xIU57ivmmYTuzunH+0Nj6jXko8UXcXhQjj4rYu5KI&#10;Ic6EEuQLg0/LIiWYFlhgqlIpCBUKKSpZSqSmkkrFCYcYKnMiJRIoF4TngJFLwgvKaVEQrqmiaUo4&#10;A79UEh1ScEJDKl0QqoJaEQphVEAGLsDA4IR/PMEBgX/Ugx8PABDHOZwyKCCASh0RkMgIDQ4aKgkp&#10;qFZgyUDgOfgGIWUgFCDkMiMAEiyCRBCuszc7O5EKw7j4AwAA//8DAFBLAwQUAAYACAAAACEACzGL&#10;xt8AAAALAQAADwAAAGRycy9kb3ducmV2LnhtbEyPzU7DMBCE70i8g7VI3Kjj0hYT4lQIgSpxKCLl&#10;ATaxSSL8E2K3CW/P9gTH2RnNfFtsZ2fZyYyxD16BWGTAjG+C7n2r4OPwciOBxYReow3eKPgxEbbl&#10;5UWBuQ6TfzenKrWMSnzMUUGX0pBzHpvOOIyLMBhP3mcYHSaSY8v1iBOVO8uXWbbhDntPCx0O5qkz&#10;zVd1dAoqfWtFvd4f7Ov0jbvn+U3sVlyp66v58QFYMnP6C8MZn9ChJKY6HL2OzJIWa0JPCjbybgXs&#10;nJByCaymy72QwMuC//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H7w0cwEAAAgDAAAOAAAAAAAAAAAAAAAAADwCAABkcnMvZTJvRG9jLnhtbFBLAQIt&#10;ABQABgAIAAAAIQAtt7LfWwIAAIoFAAAQAAAAAAAAAAAAAAAAANsDAABkcnMvaW5rL2luazEueG1s&#10;UEsBAi0AFAAGAAgAAAAhAAsxi8bfAAAACwEAAA8AAAAAAAAAAAAAAAAAZAYAAGRycy9kb3ducmV2&#10;LnhtbFBLAQItABQABgAIAAAAIQB5GLydvwAAACEBAAAZAAAAAAAAAAAAAAAAAHAHAABkcnMvX3Jl&#10;bHMvZTJvRG9jLnhtbC5yZWxzUEsFBgAAAAAGAAYAeAEAAGYIAAAAAA=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64C3CA0E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12F5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8uhEh4wAAAAoBAAAPAAAAZHJzL2Rvd25yZXYueG1sTI/BTsMwDIbvSLxDZCQu&#10;E0tLpw5K02kgoXGYhDZA4pg1pq1onNJkXdnTzzvBybL96ffnfDHaVgzY+8aRgngagUAqnWmoUvD+&#10;9nxzB8IHTUa3jlDBL3pYFJcXuc6MO9AGh22oBIeQz7SCOoQuk9KXNVrtp65D4t2X660O3PaVNL0+&#10;cLht5W0UpdLqhvhCrTt8qrH83u6tgvXq+PEoV8nnZJgMx/LlNV0vNz9KXV+NywcQAcfwB8NZn9Wh&#10;YKed25PxolWQ3M+Y5JomMYgzkKRzEDuezOMZyCKX/18oT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tKz8dQEAAAgDAAAOAAAAAAAAAAAAAAAAADwCAABk&#10;cnMvZTJvRG9jLnhtbFBLAQItABQABgAIAAAAIQCxnDmKZwIAAJUFAAAQAAAAAAAAAAAAAAAAAN0D&#10;AABkcnMvaW5rL2luazEueG1sUEsBAi0AFAAGAAgAAAAhALy6ESHjAAAACgEAAA8AAAAAAAAAAAAA&#10;AAAAcgYAAGRycy9kb3ducmV2LnhtbFBLAQItABQABgAIAAAAIQB5GLydvwAAACEBAAAZAAAAAAAA&#10;AAAAAAAAAIIHAABkcnMvX3JlbHMvZTJvRG9jLnhtbC5yZWxzUEsFBgAAAAAGAAYAeAEAAHg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00BA2C69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9DD8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uz52AQAACQMAAA4AAABkcnMvZTJvRG9jLnhtbJxSyU7DMBC9I/EP&#10;lu80C3SLmvZAhdQD0AN8gHHsxiL2RGO3af+eSReaghBSL5E9T3nzFk9mW1uxjUJvwOU86cWcKSeh&#10;MG6V8/e3p7sRZz4IV4gKnMr5Tnk+m97eTJo6UymUUBUKGZE4nzV1zssQ6iyKvCyVFb4HtXIEakAr&#10;Al1xFRUoGmK3VZTG8SBqAIsaQSrvaTo/gHy659dayfCqtVeBVTkfxwnJCzkfjUcDzpAOgyFNPtpJ&#10;mvBoOhHZCkVdGnmUJK5QZIVxJOCbai6CYGs0v6iskQgedOhJsBFobaTa+yFnSfzD2cJ9tq6SB7nG&#10;TIILyoWlwHDKbg9cs8JWlEDzDAW1I9YB+JGR4vm/jIPoOci1JT2HRlBVItBz8KWpPcWcmSLnuCiS&#10;s363eTw7WOLZ18slQI1ER8t//bLVaNuwSQnb5pzq3LXffZdqG5ik4X0y7KeESILStD+kc4f5wHDa&#10;04mWll+U2L23wjovePoFAAD//wMAUEsDBBQABgAIAAAAIQAL54ZkFAMAAP8GAAAQAAAAZHJzL2lu&#10;ay9pbmsxLnhtbLRUTY/TMBC9I/EfRubAxW49/ojTii4nVkICCfEhwbG0ZhvRJKsk3e7+e57dbLYr&#10;lgsCVarj8cyb954nefX6tt7TTez6qm1WgmdaUGw27bZqrlbiy+dLVQrqh3WzXe/bJq7EXezF64vn&#10;z15Vzc96v8Q/AaHp01O9X4ndMFwv5/Pj8Tg72lnbXc2N1nb+tvn5/p24GKu28UfVVANa9vehTdsM&#10;8XZIYMtquxKb4VZP+cD+1B66TZyOU6TbPGQM3XoTL9uuXg8T4m7dNHFPzboG76+ChrtrPFTocxU7&#10;QXUFwcrM2AVXvlkgsL5dibP9ARR7MKnF/GnMb/8B8/J3zETLmlAEQSOlbbxJnObZ8+WftX/o2uvY&#10;DVV8sPlkynhwR5vTPvtzMqqLfbs/pLsRdLPeH2AZa42xGHvz/AlDfseDN/8UD778Ee+c3GNrRnnn&#10;PoymTSN1f7VDVUcMen09zdjQAziFPw1dfh2MNoXSRhn/mcPSlkvLM2ZzdhXjFN9jfu8O/W7C+949&#10;zGs+mVw7KTtW22E3ma5n2k+mn1v+VOkuVle74e9qN+2+xesw3vWLN4GNcWeacr9p2J54dfP80Sj9&#10;Y/yxEi/y20u58hTI2t2iJNaWimIR5EuNn7OapTBCwUVlvbPSK+uIrZPKk1kQxl4qQ8wqPzFpZQNL&#10;hRNlSi1VqVixR3qJyCJVacVYHaHKlFIxMXkEDGngZjDltNRUKFtKQwHg2DGFUlpyymhZkCV2aQcK&#10;SCmo9NJTUMFh8YptkAGphZHgSlYj1SqLVJBBBTuFJJZslFNWsgYrbH0iW8oiHVosJXktg8JeS4CR&#10;QYaHBpe0ZLCgnAFjuJNgAbZQDmsJ+RZSvCEHAgEiIVNLDhhNrMowjIPVEl7QSR1UIaxgHcNhsAIo&#10;uCcjfKCQHUAlIimW4VJtQs0hMAMihBYZ41R6j/4QUgHc0MSWyli0kM6AaqbyqASa0MwmY6ALd5Oc&#10;0bCYTZA+u5r2J8KZwEiDAyWJjC0GxiAnEcYswIeEaVCE3oX3yEn2O8OPPpTTJOMLcPELAAD//wMA&#10;UEsDBBQABgAIAAAAIQDvqife4AAAAAoBAAAPAAAAZHJzL2Rvd25yZXYueG1sTI/BTsMwDIbvSLxD&#10;ZCRuLG1Vqq00nRASSEwc2AYSx6wxbUXjlCTrytvjneBo+9Pv76/Wsx3EhD70jhSkiwQEUuNMT62C&#10;t/3jzRJEiJqMHhyhgh8MsK4vLypdGneiLU672AoOoVBqBV2MYyllaDq0OizciMS3T+etjjz6Vhqv&#10;TxxuB5klSSGt7ok/dHrEhw6br93RKnh+9e3Gv6cfL0W6T5+y+dtNzUap66v5/g5ExDn+wXDWZ3Wo&#10;2engjmSCGBSsbnMmFWRJUYA4A/kyA3HgTZ6vQNaV/F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TLs+dgEAAAkDAAAOAAAAAAAAAAAAAAAAADwCAABk&#10;cnMvZTJvRG9jLnhtbFBLAQItABQABgAIAAAAIQAL54ZkFAMAAP8GAAAQAAAAAAAAAAAAAAAAAN4D&#10;AABkcnMvaW5rL2luazEueG1sUEsBAi0AFAAGAAgAAAAhAO+qJ97gAAAACgEAAA8AAAAAAAAAAAAA&#10;AAAAIAcAAGRycy9kb3ducmV2LnhtbFBLAQItABQABgAIAAAAIQB5GLydvwAAACEBAAAZAAAAAAAA&#10;AAAAAAAAAC0IAABkcnMvX3JlbHMvZTJvRG9jLnhtbC5yZWxzUEsFBgAAAAAGAAYAeAEAACMJAAAA&#10;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72AF2200" w14:textId="2996DE0E" w:rsidR="00D75ABC" w:rsidRPr="00B81DAE" w:rsidRDefault="00DC637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C637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BD18752" wp14:editId="32EB2967">
            <wp:extent cx="6016625" cy="4243070"/>
            <wp:effectExtent l="0" t="0" r="3175" b="5080"/>
            <wp:docPr id="163898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828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42DC0FDB" w14:textId="0901E3B1" w:rsidR="00D75ABC" w:rsidRPr="00B81DAE" w:rsidRDefault="00DC637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C6375">
        <w:rPr>
          <w:rFonts w:ascii="Georgia" w:hAnsi="Georgia"/>
          <w:sz w:val="24"/>
          <w:szCs w:val="24"/>
        </w:rPr>
        <w:drawing>
          <wp:inline distT="0" distB="0" distL="0" distR="0" wp14:anchorId="2888AE88" wp14:editId="7805A9C8">
            <wp:extent cx="6016625" cy="1108075"/>
            <wp:effectExtent l="0" t="0" r="3175" b="0"/>
            <wp:docPr id="15249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40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183156D6" w14:textId="3B7BE896" w:rsidR="00D75ABC" w:rsidRPr="00B81DAE" w:rsidRDefault="00DC637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C6375">
        <w:rPr>
          <w:rFonts w:ascii="Georgia" w:hAnsi="Georgia"/>
          <w:sz w:val="24"/>
          <w:szCs w:val="24"/>
        </w:rPr>
        <w:drawing>
          <wp:inline distT="0" distB="0" distL="0" distR="0" wp14:anchorId="1B96930B" wp14:editId="361D1D30">
            <wp:extent cx="6016625" cy="699135"/>
            <wp:effectExtent l="0" t="0" r="3175" b="5715"/>
            <wp:docPr id="20976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93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5BAD789" w14:textId="11DA64BC" w:rsidR="00D75ABC" w:rsidRDefault="00DC637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C6375">
        <w:rPr>
          <w:rFonts w:ascii="Georgia" w:hAnsi="Georgia"/>
          <w:sz w:val="24"/>
          <w:szCs w:val="24"/>
        </w:rPr>
        <w:drawing>
          <wp:inline distT="0" distB="0" distL="0" distR="0" wp14:anchorId="02572936" wp14:editId="66CE6DEF">
            <wp:extent cx="6016625" cy="1185545"/>
            <wp:effectExtent l="0" t="0" r="3175" b="0"/>
            <wp:docPr id="5458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680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3F9" w14:textId="6825225D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C5E7395" w14:textId="77777777" w:rsidR="00D75ABC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48057032" w14:textId="247E5B0B" w:rsidR="00D75ABC" w:rsidRPr="00B81DAE" w:rsidRDefault="00DC6375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C6375">
        <w:rPr>
          <w:rFonts w:ascii="Georgia" w:hAnsi="Georgia"/>
          <w:sz w:val="24"/>
          <w:szCs w:val="24"/>
        </w:rPr>
        <w:drawing>
          <wp:inline distT="0" distB="0" distL="0" distR="0" wp14:anchorId="1E778D44" wp14:editId="5A00DC16">
            <wp:extent cx="6016625" cy="971550"/>
            <wp:effectExtent l="0" t="0" r="3175" b="0"/>
            <wp:docPr id="6725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723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4DB3C986" w14:textId="3919B152" w:rsidR="00D75ABC" w:rsidRPr="00B81DAE" w:rsidRDefault="00DC637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C6375">
        <w:rPr>
          <w:rFonts w:ascii="Georgia" w:hAnsi="Georgia"/>
          <w:sz w:val="24"/>
          <w:szCs w:val="24"/>
        </w:rPr>
        <w:drawing>
          <wp:inline distT="0" distB="0" distL="0" distR="0" wp14:anchorId="29B47786" wp14:editId="6F4C8172">
            <wp:extent cx="6016625" cy="854710"/>
            <wp:effectExtent l="0" t="0" r="3175" b="2540"/>
            <wp:docPr id="1713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78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11EED9D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D75ABC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0D6BB2B3" w14:textId="669836E5" w:rsidR="00D75ABC" w:rsidRPr="00A323C2" w:rsidRDefault="001D06FF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1D06FF">
        <w:rPr>
          <w:rFonts w:ascii="Georgia" w:hAnsi="Georgia"/>
          <w:sz w:val="24"/>
          <w:szCs w:val="24"/>
        </w:rPr>
        <w:drawing>
          <wp:inline distT="0" distB="0" distL="0" distR="0" wp14:anchorId="787ED457" wp14:editId="696BB87C">
            <wp:extent cx="6016625" cy="725805"/>
            <wp:effectExtent l="0" t="0" r="3175" b="0"/>
            <wp:docPr id="75811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19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3882991E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lastRenderedPageBreak/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7" w:history="1">
        <w:r w:rsidR="00D75ABC" w:rsidRPr="00FA78AE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7C2AB1F7" w14:textId="7111BC00" w:rsidR="00D75ABC" w:rsidRPr="00B81DAE" w:rsidRDefault="001D06F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1D06FF">
        <w:rPr>
          <w:rFonts w:ascii="Georgia" w:hAnsi="Georgia"/>
          <w:sz w:val="24"/>
          <w:szCs w:val="24"/>
        </w:rPr>
        <w:drawing>
          <wp:inline distT="0" distB="0" distL="0" distR="0" wp14:anchorId="50663BCB" wp14:editId="5870486A">
            <wp:extent cx="6016625" cy="4749165"/>
            <wp:effectExtent l="0" t="0" r="3175" b="0"/>
            <wp:docPr id="129449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92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7AF56851" w14:textId="6696F7E7" w:rsidR="00D75ABC" w:rsidRDefault="00B81DAE" w:rsidP="001D06FF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  <w:r w:rsidR="00D75ABC">
        <w:rPr>
          <w:rFonts w:ascii="Georgia" w:hAnsi="Georgia"/>
          <w:sz w:val="24"/>
          <w:szCs w:val="24"/>
        </w:rPr>
        <w:br w:type="page"/>
      </w:r>
    </w:p>
    <w:p w14:paraId="4F140D09" w14:textId="726DD79C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0D622C2F" w14:textId="164515B5" w:rsidR="00D75ABC" w:rsidRPr="00D75ABC" w:rsidRDefault="00952E3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</w:pPr>
      <w:r w:rsidRPr="00952E3C">
        <w:drawing>
          <wp:inline distT="0" distB="0" distL="0" distR="0" wp14:anchorId="735E8802" wp14:editId="0C94AAF8">
            <wp:extent cx="3724795" cy="228632"/>
            <wp:effectExtent l="0" t="0" r="0" b="0"/>
            <wp:docPr id="105854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23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 w:rsidSect="007C4135">
      <w:headerReference w:type="default" r:id="rId50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4D40" w14:textId="77777777" w:rsidR="006B24BB" w:rsidRDefault="006B24BB" w:rsidP="00550F65">
      <w:pPr>
        <w:spacing w:line="240" w:lineRule="auto"/>
      </w:pPr>
      <w:r>
        <w:separator/>
      </w:r>
    </w:p>
  </w:endnote>
  <w:endnote w:type="continuationSeparator" w:id="0">
    <w:p w14:paraId="58DEA2D9" w14:textId="77777777" w:rsidR="006B24BB" w:rsidRDefault="006B24BB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4A4C" w14:textId="77777777" w:rsidR="006B24BB" w:rsidRDefault="006B24BB" w:rsidP="00550F65">
      <w:pPr>
        <w:spacing w:line="240" w:lineRule="auto"/>
      </w:pPr>
      <w:r>
        <w:separator/>
      </w:r>
    </w:p>
  </w:footnote>
  <w:footnote w:type="continuationSeparator" w:id="0">
    <w:p w14:paraId="07CDD421" w14:textId="77777777" w:rsidR="006B24BB" w:rsidRDefault="006B24BB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D06FF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B7F34"/>
    <w:rsid w:val="005D2DA1"/>
    <w:rsid w:val="005E5413"/>
    <w:rsid w:val="005E571F"/>
    <w:rsid w:val="005F42DE"/>
    <w:rsid w:val="00627641"/>
    <w:rsid w:val="00643913"/>
    <w:rsid w:val="00662867"/>
    <w:rsid w:val="00680459"/>
    <w:rsid w:val="006B24BB"/>
    <w:rsid w:val="006E1DD8"/>
    <w:rsid w:val="006E4899"/>
    <w:rsid w:val="006E520D"/>
    <w:rsid w:val="00711535"/>
    <w:rsid w:val="007520E6"/>
    <w:rsid w:val="00764722"/>
    <w:rsid w:val="00774CB4"/>
    <w:rsid w:val="007A41F2"/>
    <w:rsid w:val="007C4135"/>
    <w:rsid w:val="00866991"/>
    <w:rsid w:val="008B0F1C"/>
    <w:rsid w:val="008E58C1"/>
    <w:rsid w:val="00952E3C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134E4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5ABC"/>
    <w:rsid w:val="00DB1F88"/>
    <w:rsid w:val="00DC6375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39" Type="http://schemas.openxmlformats.org/officeDocument/2006/relationships/image" Target="media/image16.png"/><Relationship Id="rId3" Type="http://schemas.openxmlformats.org/officeDocument/2006/relationships/styles" Target="styles.xml"/><Relationship Id="rId34" Type="http://schemas.openxmlformats.org/officeDocument/2006/relationships/customXml" Target="ink/ink6.xml"/><Relationship Id="rId42" Type="http://schemas.openxmlformats.org/officeDocument/2006/relationships/image" Target="media/image6.png"/><Relationship Id="rId47" Type="http://schemas.openxmlformats.org/officeDocument/2006/relationships/hyperlink" Target="http://nginx-service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5" Type="http://schemas.openxmlformats.org/officeDocument/2006/relationships/image" Target="media/image2.png"/><Relationship Id="rId33" Type="http://schemas.openxmlformats.org/officeDocument/2006/relationships/image" Target="media/image13.png"/><Relationship Id="rId38" Type="http://schemas.openxmlformats.org/officeDocument/2006/relationships/customXml" Target="ink/ink8.xml"/><Relationship Id="rId46" Type="http://schemas.openxmlformats.org/officeDocument/2006/relationships/image" Target="media/image11.png"/><Relationship Id="rId2" Type="http://schemas.openxmlformats.org/officeDocument/2006/relationships/numbering" Target="numbering.xm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image" Target="media/image4.png"/><Relationship Id="rId45" Type="http://schemas.openxmlformats.org/officeDocument/2006/relationships/image" Target="media/image10.png"/><Relationship Id="rId5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customXml" Target="ink/ink7.xml"/><Relationship Id="rId49" Type="http://schemas.openxmlformats.org/officeDocument/2006/relationships/image" Target="media/image17.png"/><Relationship Id="rId10" Type="http://schemas.openxmlformats.org/officeDocument/2006/relationships/customXml" Target="ink/ink2.xml"/><Relationship Id="rId44" Type="http://schemas.openxmlformats.org/officeDocument/2006/relationships/image" Target="media/image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7" Type="http://schemas.openxmlformats.org/officeDocument/2006/relationships/image" Target="media/image3.png"/><Relationship Id="rId35" Type="http://schemas.openxmlformats.org/officeDocument/2006/relationships/image" Target="media/image14.png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8" Type="http://schemas.openxmlformats.org/officeDocument/2006/relationships/customXml" Target="ink/ink1.xml"/><Relationship Id="rId51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14</cp:revision>
  <cp:lastPrinted>2026-02-25T17:35:00Z</cp:lastPrinted>
  <dcterms:created xsi:type="dcterms:W3CDTF">2024-07-12T18:41:00Z</dcterms:created>
  <dcterms:modified xsi:type="dcterms:W3CDTF">2026-04-17T15:24:00Z</dcterms:modified>
</cp:coreProperties>
</file>