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17- Creating Secrets in Kubernetes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Generic Secret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literal values: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create secret generic my-secret --from-literal=username=admin --from-literal=password='P@ssw0rd'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5270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2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my-secret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2618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61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output will be base64 encoded. To decode, you can use: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“P@ssw0rd” | base64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38425" cy="46672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Secret from a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file with your sensitive data: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'my-username' &gt; ./username.txt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'my-password' &gt; ./password.txt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the file: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secret generic my-file-secret --from-file=username=./username.txt --from-file=password=./password.txt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9405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my-file-secret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29250" cy="260985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Docker registry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secret docker-registry my-registry-secret --docker-username=&lt;your-username&gt; --docker-password=&lt;your-password&gt; --docker-email=&lt;your-email&gt; --docker-server=&lt;your-docker-server&gt;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959485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5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my-registry-secret -o yaml</w:t>
      </w:r>
    </w:p>
    <w:p>
      <w:pPr>
        <w:pStyle w:val="Normal"/>
        <w:rPr>
          <w:rFonts w:ascii="Georgia" w:hAnsi="Georgia"/>
          <w:b/>
          <w:bCs/>
          <w:sz w:val="24"/>
          <w:szCs w:val="24"/>
        </w:rPr>
      </w:pPr>
      <w:r>
        <w:rPr/>
        <w:drawing>
          <wp:inline distT="0" distB="0" distL="0" distR="0">
            <wp:extent cx="6016625" cy="135509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35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Secret Using a YAML Manifest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my-secret.yaml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my-manifest-secret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type: Opaque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username: YWRtaW4=    # base64 encoded value of 'admin'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password: UEBzc3cwcmQ=  # base64 encoded value of 'P@ssw0rd'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my-manifest-secret.yaml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52825" cy="428625"/>
            <wp:effectExtent l="0" t="0" r="0" b="0"/>
            <wp:wrapSquare wrapText="largest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secrets my-manifest-secret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0275" cy="2562225"/>
            <wp:effectExtent l="0" t="0" r="0" b="0"/>
            <wp:wrapSquare wrapText="largest"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Use Secrets in Pods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pod that uses the secret:</w:t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pod-with-secret.yaml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pod-with-secret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name: mycontainer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image: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env: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name: USERNAME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valueFrom: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secretKeyRef: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</w:t>
      </w:r>
      <w:r>
        <w:rPr>
          <w:rFonts w:ascii="Georgia" w:hAnsi="Georgia"/>
          <w:sz w:val="24"/>
          <w:szCs w:val="24"/>
        </w:rPr>
        <w:t>name: my-secret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</w:t>
      </w:r>
      <w:r>
        <w:rPr>
          <w:rFonts w:ascii="Georgia" w:hAnsi="Georgia"/>
          <w:sz w:val="24"/>
          <w:szCs w:val="24"/>
        </w:rPr>
        <w:t>key: username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name: PASSWORD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valueFrom: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secretKeyRef: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</w:t>
      </w:r>
      <w:r>
        <w:rPr>
          <w:rFonts w:ascii="Georgia" w:hAnsi="Georgia"/>
          <w:sz w:val="24"/>
          <w:szCs w:val="24"/>
        </w:rPr>
        <w:t>name: my-secret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</w:t>
      </w:r>
      <w:r>
        <w:rPr>
          <w:rFonts w:ascii="Georgia" w:hAnsi="Georgia"/>
          <w:sz w:val="24"/>
          <w:szCs w:val="24"/>
        </w:rPr>
        <w:t>key: password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pod-with-secret.yaml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05225" cy="590550"/>
            <wp:effectExtent l="0" t="0" r="0" b="0"/>
            <wp:wrapSquare wrapText="largest"/>
            <wp:docPr id="1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05225" cy="590550"/>
            <wp:effectExtent l="0" t="0" r="0" b="0"/>
            <wp:wrapSquare wrapText="largest"/>
            <wp:docPr id="1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pod is running and the secret is being used: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023620"/>
            <wp:effectExtent l="0" t="0" r="0" b="0"/>
            <wp:wrapSquare wrapText="largest"/>
            <wp:docPr id="12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02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pod-with-secret -- printenv | grep -E 'USERNAME|PASSWORD'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516890"/>
            <wp:effectExtent l="0" t="0" r="0" b="0"/>
            <wp:wrapSquare wrapText="largest"/>
            <wp:docPr id="13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1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secrets: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my-file-secret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my-registry-secret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secret my-manifest-secret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pod: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pod-with-secret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539240"/>
            <wp:effectExtent l="0" t="0" r="0" b="0"/>
            <wp:wrapSquare wrapText="largest"/>
            <wp:docPr id="14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3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16"/>
      <w:headerReference w:type="default" r:id="rId17"/>
      <w:headerReference w:type="first" r:id="rId18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settings.xml><?xml version="1.0" encoding="utf-8"?>
<w:settings xmlns:w="http://schemas.openxmlformats.org/wordprocessingml/2006/main">
  <w:zoom w:percent="103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46bc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46bc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Application>LibreOffice/26.2.2.2$Linux_X86_64 LibreOffice_project/620$Build-2</Application>
  <AppVersion>15.0000</AppVersion>
  <Pages>7</Pages>
  <Words>354</Words>
  <Characters>2238</Characters>
  <CharactersWithSpaces>2613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2024-07-16T04:58:00Z</dcterms:created>
  <dc:creator>Hitesh Kumar Sharma</dc:creator>
  <dc:description/>
  <dc:language>en-US</dc:language>
  <cp:lastModifiedBy/>
  <dcterms:modified xsi:type="dcterms:W3CDTF">2026-04-17T19:51:01Z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