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1C6F41" w14:textId="77777777" w:rsidR="00760378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465C05" w14:textId="77777777" w:rsidR="00760378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9AD3D7" w14:textId="77777777" w:rsidR="00760378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DF9164" w14:textId="77777777" w:rsidR="00760378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D1349C" w14:textId="77777777" w:rsidR="00760378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A9488B" w14:textId="77777777" w:rsidR="00760378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8D1FDE" w14:textId="77777777" w:rsidR="00760378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B832A3" w14:textId="77777777" w:rsidR="00760378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600949" w14:textId="100F7348" w:rsidR="00760378" w:rsidRPr="006F2B69" w:rsidRDefault="00760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B318B0F" wp14:editId="0DC0E9C5">
            <wp:extent cx="6016625" cy="19405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A815E0F" wp14:editId="013A3902">
            <wp:extent cx="6016625" cy="1331595"/>
            <wp:effectExtent l="0" t="0" r="3175" b="1905"/>
            <wp:docPr id="2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71CF37A" wp14:editId="4352BD0E">
            <wp:extent cx="4305901" cy="914528"/>
            <wp:effectExtent l="0" t="0" r="0" b="0"/>
            <wp:docPr id="3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C48E6CB" wp14:editId="59A4AF1F">
            <wp:extent cx="6016625" cy="590613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A3E40C3" wp14:editId="3D4D2F83">
            <wp:extent cx="6016625" cy="2482850"/>
            <wp:effectExtent l="0" t="0" r="3175" b="0"/>
            <wp:docPr id="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B9745EE" wp14:editId="16E5F181">
            <wp:extent cx="6016625" cy="711517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BC63C77" wp14:editId="56A4DD0C">
            <wp:extent cx="3829584" cy="404869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sectPr w:rsidR="005E571F" w:rsidRPr="005E571F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CD759" w14:textId="77777777" w:rsidR="00277CA1" w:rsidRDefault="00277CA1" w:rsidP="006653F9">
      <w:pPr>
        <w:spacing w:line="240" w:lineRule="auto"/>
      </w:pPr>
      <w:r>
        <w:separator/>
      </w:r>
    </w:p>
  </w:endnote>
  <w:endnote w:type="continuationSeparator" w:id="0">
    <w:p w14:paraId="5BB4C7B1" w14:textId="77777777" w:rsidR="00277CA1" w:rsidRDefault="00277CA1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AB9E1" w14:textId="77777777" w:rsidR="00277CA1" w:rsidRDefault="00277CA1" w:rsidP="006653F9">
      <w:pPr>
        <w:spacing w:line="240" w:lineRule="auto"/>
      </w:pPr>
      <w:r>
        <w:separator/>
      </w:r>
    </w:p>
  </w:footnote>
  <w:footnote w:type="continuationSeparator" w:id="0">
    <w:p w14:paraId="335EC6EF" w14:textId="77777777" w:rsidR="00277CA1" w:rsidRDefault="00277CA1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67C3E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77CA1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0378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Ajay K</cp:lastModifiedBy>
  <cp:revision>10</cp:revision>
  <dcterms:created xsi:type="dcterms:W3CDTF">2024-07-15T12:34:00Z</dcterms:created>
  <dcterms:modified xsi:type="dcterms:W3CDTF">2026-03-24T08:55:00Z</dcterms:modified>
</cp:coreProperties>
</file>