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BD5965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55E0798D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1FA3ED97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F905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r w:rsidR="00BF553E">
        <w:rPr>
          <w:rFonts w:ascii="Georgia" w:hAnsi="Georgia"/>
          <w:sz w:val="24"/>
          <w:szCs w:val="24"/>
        </w:rPr>
        <w:t>\</w: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07ED5212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36722A79" w14:textId="09093B68" w:rsidR="00F74252" w:rsidRPr="00B81DAE" w:rsidRDefault="00F7425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74252">
        <w:rPr>
          <w:rFonts w:ascii="Georgia" w:hAnsi="Georgia"/>
          <w:sz w:val="24"/>
          <w:szCs w:val="24"/>
        </w:rPr>
        <w:drawing>
          <wp:inline distT="0" distB="0" distL="0" distR="0" wp14:anchorId="4238B9E8" wp14:editId="6DD7CCD9">
            <wp:extent cx="6016625" cy="10909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0ADA81CB" w:rsid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7BB1FE04" w14:textId="2A30DCD4" w:rsidR="00F74252" w:rsidRPr="00B81DAE" w:rsidRDefault="00F74252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74252">
        <w:rPr>
          <w:rFonts w:ascii="Georgia" w:hAnsi="Georgia"/>
          <w:sz w:val="24"/>
          <w:szCs w:val="24"/>
        </w:rPr>
        <w:drawing>
          <wp:inline distT="0" distB="0" distL="0" distR="0" wp14:anchorId="2F946A0A" wp14:editId="362A2CBE">
            <wp:extent cx="6016625" cy="109093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739F" w14:textId="77777777" w:rsidR="00B81DAE" w:rsidRPr="00B81DAE" w:rsidRDefault="00BD5965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0B0346A0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7B91430" w14:textId="7B022BCD" w:rsidR="00F74252" w:rsidRPr="00F74252" w:rsidRDefault="00F7425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74252">
        <w:rPr>
          <w:rFonts w:ascii="Georgia" w:hAnsi="Georgia"/>
          <w:sz w:val="24"/>
          <w:szCs w:val="24"/>
        </w:rPr>
        <w:drawing>
          <wp:inline distT="0" distB="0" distL="0" distR="0" wp14:anchorId="1D575F65" wp14:editId="6E58C558">
            <wp:extent cx="6016625" cy="318135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BD5965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5E97C64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7F9DFDEF" w14:textId="7D5E24FA" w:rsidR="00F74252" w:rsidRPr="00B81DAE" w:rsidRDefault="00F7425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74252">
        <w:rPr>
          <w:rFonts w:ascii="Georgia" w:hAnsi="Georgia"/>
          <w:sz w:val="24"/>
          <w:szCs w:val="24"/>
        </w:rPr>
        <w:drawing>
          <wp:inline distT="0" distB="0" distL="0" distR="0" wp14:anchorId="1FBD852E" wp14:editId="3F0CEA18">
            <wp:extent cx="6016625" cy="6305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BD5965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6D7D6618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7EC29C94" w14:textId="1E5A4F07" w:rsidR="00F74252" w:rsidRPr="00B81DAE" w:rsidRDefault="00F7425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74252">
        <w:rPr>
          <w:rFonts w:ascii="Georgia" w:hAnsi="Georgia"/>
          <w:sz w:val="24"/>
          <w:szCs w:val="24"/>
        </w:rPr>
        <w:drawing>
          <wp:inline distT="0" distB="0" distL="0" distR="0" wp14:anchorId="09967D10" wp14:editId="4FC2D418">
            <wp:extent cx="6016625" cy="65595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10.244.x.x:80, 10.244.x.x:80</w:t>
      </w:r>
    </w:p>
    <w:p w14:paraId="13D14AFC" w14:textId="77777777" w:rsidR="00B81DAE" w:rsidRPr="00B81DAE" w:rsidRDefault="00BD5965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 xml:space="preserve">: Test </w:t>
      </w:r>
      <w:proofErr w:type="gramStart"/>
      <w:r w:rsidRPr="00B81DAE">
        <w:rPr>
          <w:rFonts w:ascii="Georgia" w:hAnsi="Georgia"/>
          <w:b/>
          <w:bCs/>
          <w:sz w:val="24"/>
          <w:szCs w:val="24"/>
        </w:rPr>
        <w:t>From</w:t>
      </w:r>
      <w:proofErr w:type="gramEnd"/>
      <w:r w:rsidRPr="00B81DAE">
        <w:rPr>
          <w:rFonts w:ascii="Georgia" w:hAnsi="Georgia"/>
          <w:b/>
          <w:bCs/>
          <w:sz w:val="24"/>
          <w:szCs w:val="24"/>
        </w:rPr>
        <w:t xml:space="preserve">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5118BA1F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14" w:history="1">
        <w:r w:rsidR="00F74252" w:rsidRPr="001B0778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06BA38A3" w14:textId="3B443A4B" w:rsidR="00F74252" w:rsidRPr="00B81DAE" w:rsidRDefault="00F7425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7D2B09" wp14:editId="7F209340">
                <wp:simplePos x="0" y="0"/>
                <wp:positionH relativeFrom="column">
                  <wp:posOffset>485655</wp:posOffset>
                </wp:positionH>
                <wp:positionV relativeFrom="paragraph">
                  <wp:posOffset>752285</wp:posOffset>
                </wp:positionV>
                <wp:extent cx="1161360" cy="69480"/>
                <wp:effectExtent l="76200" t="133350" r="1270" b="17843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613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9C342" id="Ink 8" o:spid="_x0000_s1026" type="#_x0000_t75" style="position:absolute;margin-left:34.05pt;margin-top:50.75pt;width:99.95pt;height:2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">
                <v:imagedata r:id="rId16" o:title=""/>
              </v:shape>
            </w:pict>
          </mc:Fallback>
        </mc:AlternateContent>
      </w:r>
      <w:r w:rsidRPr="00F74252">
        <w:rPr>
          <w:rFonts w:ascii="Georgia" w:hAnsi="Georgia"/>
          <w:sz w:val="24"/>
          <w:szCs w:val="24"/>
        </w:rPr>
        <w:drawing>
          <wp:inline distT="0" distB="0" distL="0" distR="0" wp14:anchorId="160470BC" wp14:editId="7F83BF44">
            <wp:extent cx="6016625" cy="391350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BD5965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 xml:space="preserve">: Test </w:t>
      </w:r>
      <w:proofErr w:type="gramStart"/>
      <w:r w:rsidRPr="00B81DAE">
        <w:rPr>
          <w:rFonts w:ascii="Georgia" w:hAnsi="Georgia"/>
          <w:b/>
          <w:bCs/>
          <w:sz w:val="24"/>
          <w:szCs w:val="24"/>
        </w:rPr>
        <w:t>From</w:t>
      </w:r>
      <w:proofErr w:type="gramEnd"/>
      <w:r w:rsidRPr="00B81DAE">
        <w:rPr>
          <w:rFonts w:ascii="Georgia" w:hAnsi="Georgia"/>
          <w:b/>
          <w:bCs/>
          <w:sz w:val="24"/>
          <w:szCs w:val="24"/>
        </w:rPr>
        <w:t xml:space="preserve">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61E10C43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 xml:space="preserve">curl </w:t>
      </w:r>
      <w:hyperlink w:history="1">
        <w:r w:rsidR="00F74252" w:rsidRPr="001B0778">
          <w:rPr>
            <w:rStyle w:val="Hyperlink"/>
            <w:rFonts w:ascii="Georgia" w:hAnsi="Georgia"/>
            <w:sz w:val="24"/>
            <w:szCs w:val="24"/>
          </w:rPr>
          <w:t>http://&lt;CLUSTER-IP</w:t>
        </w:r>
      </w:hyperlink>
      <w:r w:rsidRPr="00B81DAE">
        <w:rPr>
          <w:rFonts w:ascii="Georgia" w:hAnsi="Georgia"/>
          <w:sz w:val="24"/>
          <w:szCs w:val="24"/>
        </w:rPr>
        <w:t>&gt;</w:t>
      </w:r>
    </w:p>
    <w:p w14:paraId="51DC6FEB" w14:textId="6F2D8330" w:rsidR="00F74252" w:rsidRPr="00B81DAE" w:rsidRDefault="00F7425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74252">
        <w:rPr>
          <w:rFonts w:ascii="Georgia" w:hAnsi="Georgia"/>
          <w:sz w:val="24"/>
          <w:szCs w:val="24"/>
        </w:rPr>
        <w:drawing>
          <wp:inline distT="0" distB="0" distL="0" distR="0" wp14:anchorId="400EAFC4" wp14:editId="0E79B844">
            <wp:extent cx="5906324" cy="77163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A899D" w14:textId="77777777" w:rsidR="00BD5965" w:rsidRDefault="00BD5965" w:rsidP="00550F65">
      <w:pPr>
        <w:spacing w:line="240" w:lineRule="auto"/>
      </w:pPr>
      <w:r>
        <w:separator/>
      </w:r>
    </w:p>
  </w:endnote>
  <w:endnote w:type="continuationSeparator" w:id="0">
    <w:p w14:paraId="408407F2" w14:textId="77777777" w:rsidR="00BD5965" w:rsidRDefault="00BD5965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DB933" w14:textId="77777777" w:rsidR="00BD5965" w:rsidRDefault="00BD5965" w:rsidP="00550F65">
      <w:pPr>
        <w:spacing w:line="240" w:lineRule="auto"/>
      </w:pPr>
      <w:r>
        <w:separator/>
      </w:r>
    </w:p>
  </w:footnote>
  <w:footnote w:type="continuationSeparator" w:id="0">
    <w:p w14:paraId="2636C66A" w14:textId="77777777" w:rsidR="00BD5965" w:rsidRDefault="00BD5965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D3975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D5965"/>
    <w:rsid w:val="00BE046D"/>
    <w:rsid w:val="00BF553E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4252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nginx-service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0T05:49:44.9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56,'7'0,"1"1,0 1,-1-1,0 1,1 1,8 3,17 5,148 33,-171-42,130 37,-121-33,0 0,1-2,-1 0,40 1,84-6,-52-2,-24 4,-37 1,0-1,0-2,1-1,-1-1,-1-2,35-9,184-50,-207 54,77-8,-43 7,3 2,30-7,-49 3,0 3,0 2,100 0,511 10,-647-1,1 2,-1 1,-1 0,32 11,-30-8,-1 0,1-2,48 4,-54-8,-1 1,27 7,12 2,-35-9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cp:lastPrinted>2026-02-25T17:35:00Z</cp:lastPrinted>
  <dcterms:created xsi:type="dcterms:W3CDTF">2026-03-30T05:51:00Z</dcterms:created>
  <dcterms:modified xsi:type="dcterms:W3CDTF">2026-03-30T05:51:00Z</dcterms:modified>
</cp:coreProperties>
</file>