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1F4F01F0" w:rsid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350A0471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4A430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41.35pt;margin-top:53.85pt;width:2.55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">
                <v:imagedata r:id="rId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3018BBD2" w14:textId="6355D289" w:rsidR="00F925E2" w:rsidRPr="00B81DAE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E7AC89A" wp14:editId="5F28232E">
            <wp:extent cx="6016625" cy="3317875"/>
            <wp:effectExtent l="0" t="0" r="3175" b="0"/>
            <wp:docPr id="195099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97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4A90BADD" w14:textId="7F9F9149" w:rsidR="00F925E2" w:rsidRPr="00B81DAE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drawing>
          <wp:inline distT="0" distB="0" distL="0" distR="0" wp14:anchorId="2795A6F1" wp14:editId="3332241F">
            <wp:extent cx="4220164" cy="743054"/>
            <wp:effectExtent l="0" t="0" r="0" b="0"/>
            <wp:docPr id="62015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57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75302178" w14:textId="6993DCD6" w:rsidR="00F925E2" w:rsidRPr="00B81DAE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drawing>
          <wp:inline distT="0" distB="0" distL="0" distR="0" wp14:anchorId="688BFA1F" wp14:editId="159351B0">
            <wp:extent cx="6016625" cy="656590"/>
            <wp:effectExtent l="0" t="0" r="3175" b="0"/>
            <wp:docPr id="113117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75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512A04AA" w14:textId="177940E0" w:rsidR="00F925E2" w:rsidRPr="00B81DAE" w:rsidRDefault="00F925E2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1BA8CA5" wp14:editId="0CB2636C">
            <wp:extent cx="1095528" cy="933580"/>
            <wp:effectExtent l="0" t="0" r="9525" b="0"/>
            <wp:docPr id="166719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91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2F9F8883" w14:textId="05877502" w:rsidR="00F925E2" w:rsidRPr="00B81DAE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drawing>
          <wp:inline distT="0" distB="0" distL="0" distR="0" wp14:anchorId="38A08147" wp14:editId="13C169FC">
            <wp:extent cx="4572000" cy="2321466"/>
            <wp:effectExtent l="0" t="0" r="0" b="3175"/>
            <wp:docPr id="164832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26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4744" cy="232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Apply:</w:t>
      </w:r>
    </w:p>
    <w:p w14:paraId="6B6652BE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79008D4A" w14:textId="19B36EC9" w:rsidR="00F925E2" w:rsidRPr="00B81DAE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drawing>
          <wp:inline distT="0" distB="0" distL="0" distR="0" wp14:anchorId="13ADCA99" wp14:editId="0D41FE31">
            <wp:extent cx="4420217" cy="790685"/>
            <wp:effectExtent l="0" t="0" r="0" b="9525"/>
            <wp:docPr id="193060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07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297A714A" w14:textId="163FFA11" w:rsidR="00F925E2" w:rsidRPr="00B81DAE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drawing>
          <wp:inline distT="0" distB="0" distL="0" distR="0" wp14:anchorId="2F6913FA" wp14:editId="157C0AB6">
            <wp:extent cx="6016625" cy="918210"/>
            <wp:effectExtent l="0" t="0" r="3175" b="0"/>
            <wp:docPr id="81479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95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536719B8" w14:textId="144F1D2B" w:rsidR="00F925E2" w:rsidRPr="00B81DAE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drawing>
          <wp:inline distT="0" distB="0" distL="0" distR="0" wp14:anchorId="3A1EC566" wp14:editId="4987BE89">
            <wp:extent cx="3105583" cy="657317"/>
            <wp:effectExtent l="0" t="0" r="0" b="9525"/>
            <wp:docPr id="76817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73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95D0520" w14:textId="70B90312" w:rsidR="00F925E2" w:rsidRPr="00B81DAE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drawing>
          <wp:inline distT="0" distB="0" distL="0" distR="0" wp14:anchorId="04B7C5D9" wp14:editId="62A88223">
            <wp:extent cx="6016625" cy="539750"/>
            <wp:effectExtent l="0" t="0" r="3175" b="0"/>
            <wp:docPr id="129460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04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4886D018" w:rsidR="00F16F9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</w:t>
      </w:r>
      <w:r w:rsidR="00F925E2">
        <w:rPr>
          <w:rFonts w:ascii="Georgia" w:hAnsi="Georgia"/>
          <w:sz w:val="24"/>
          <w:szCs w:val="24"/>
        </w:rPr>
        <w:t>–</w:t>
      </w:r>
      <w:r w:rsidRPr="00A323C2">
        <w:rPr>
          <w:rFonts w:ascii="Georgia" w:hAnsi="Georgia"/>
          <w:sz w:val="24"/>
          <w:szCs w:val="24"/>
        </w:rPr>
        <w:t xml:space="preserve"> sh</w:t>
      </w:r>
    </w:p>
    <w:p w14:paraId="72233E44" w14:textId="70C59F3C" w:rsidR="00F925E2" w:rsidRPr="00A323C2" w:rsidRDefault="00F925E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drawing>
          <wp:inline distT="0" distB="0" distL="0" distR="0" wp14:anchorId="687AB83B" wp14:editId="6141BCB0">
            <wp:extent cx="6016625" cy="302260"/>
            <wp:effectExtent l="0" t="0" r="3175" b="2540"/>
            <wp:docPr id="39339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91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24A00542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 xml:space="preserve">- </w:t>
      </w:r>
      <w:hyperlink r:id="rId20" w:history="1">
        <w:r w:rsidR="00F925E2" w:rsidRPr="00067037">
          <w:rPr>
            <w:rStyle w:val="Hyperlink"/>
            <w:rFonts w:ascii="Georgia" w:hAnsi="Georgia"/>
            <w:sz w:val="24"/>
            <w:szCs w:val="24"/>
          </w:rPr>
          <w:t>http://nginx-service</w:t>
        </w:r>
      </w:hyperlink>
    </w:p>
    <w:p w14:paraId="75935A94" w14:textId="79E97583" w:rsidR="00F925E2" w:rsidRPr="00B81DAE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drawing>
          <wp:inline distT="0" distB="0" distL="0" distR="0" wp14:anchorId="0C4E0D84" wp14:editId="0967DCE2">
            <wp:extent cx="6016625" cy="989330"/>
            <wp:effectExtent l="0" t="0" r="3175" b="1270"/>
            <wp:docPr id="194478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822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1746970E" w14:textId="56579361" w:rsidR="00F925E2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drawing>
          <wp:inline distT="0" distB="0" distL="0" distR="0" wp14:anchorId="78BDE32D" wp14:editId="53C827E6">
            <wp:extent cx="3784600" cy="2655012"/>
            <wp:effectExtent l="0" t="0" r="6350" b="0"/>
            <wp:docPr id="18974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05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8440" cy="265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DBBD053" w:rsidR="00B81DAE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</w:t>
      </w:r>
      <w:r w:rsidR="00B81DAE" w:rsidRPr="00B81DAE">
        <w:rPr>
          <w:rFonts w:ascii="Georgia" w:hAnsi="Georgia"/>
          <w:sz w:val="24"/>
          <w:szCs w:val="24"/>
        </w:rPr>
        <w:t>xit</w:t>
      </w:r>
    </w:p>
    <w:p w14:paraId="27B9DB10" w14:textId="2F2C8407" w:rsidR="00F925E2" w:rsidRPr="00B81DAE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9D1BDE9" wp14:editId="6CB8EF82">
            <wp:extent cx="6016625" cy="436245"/>
            <wp:effectExtent l="0" t="0" r="3175" b="1905"/>
            <wp:docPr id="41791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127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685B1F3C" w14:textId="5B29F852" w:rsidR="00F925E2" w:rsidRPr="00B81DAE" w:rsidRDefault="00F925E2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F925E2">
        <w:rPr>
          <w:rFonts w:ascii="Georgia" w:hAnsi="Georgia"/>
          <w:sz w:val="24"/>
          <w:szCs w:val="24"/>
        </w:rPr>
        <w:drawing>
          <wp:inline distT="0" distB="0" distL="0" distR="0" wp14:anchorId="74283661" wp14:editId="0EDD199C">
            <wp:extent cx="6016625" cy="372110"/>
            <wp:effectExtent l="0" t="0" r="3175" b="8890"/>
            <wp:docPr id="144688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9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2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A1D08" w14:textId="77777777" w:rsidR="00725FDD" w:rsidRDefault="00725FDD" w:rsidP="00550F65">
      <w:pPr>
        <w:spacing w:line="240" w:lineRule="auto"/>
      </w:pPr>
      <w:r>
        <w:separator/>
      </w:r>
    </w:p>
  </w:endnote>
  <w:endnote w:type="continuationSeparator" w:id="0">
    <w:p w14:paraId="00BB220B" w14:textId="77777777" w:rsidR="00725FDD" w:rsidRDefault="00725FDD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24CE7" w14:textId="77777777" w:rsidR="00725FDD" w:rsidRDefault="00725FDD" w:rsidP="00550F65">
      <w:pPr>
        <w:spacing w:line="240" w:lineRule="auto"/>
      </w:pPr>
      <w:r>
        <w:separator/>
      </w:r>
    </w:p>
  </w:footnote>
  <w:footnote w:type="continuationSeparator" w:id="0">
    <w:p w14:paraId="61C6A724" w14:textId="77777777" w:rsidR="00725FDD" w:rsidRDefault="00725FDD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25FDD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E6112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25E2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://nginx-servic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HITEN GUPTA</cp:lastModifiedBy>
  <cp:revision>2</cp:revision>
  <cp:lastPrinted>2026-02-25T17:35:00Z</cp:lastPrinted>
  <dcterms:created xsi:type="dcterms:W3CDTF">2026-04-13T06:00:00Z</dcterms:created>
  <dcterms:modified xsi:type="dcterms:W3CDTF">2026-04-13T06:00:00Z</dcterms:modified>
</cp:coreProperties>
</file>