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F34F" w14:textId="2BE18474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Lab Exercise 20 </w:t>
      </w:r>
    </w:p>
    <w:p w14:paraId="4EC38CE8" w14:textId="629C1A2A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App Deployment Using ECS And ECR</w:t>
      </w:r>
    </w:p>
    <w:p w14:paraId="71BBA78F" w14:textId="62D76EEE" w:rsidR="69F7A488" w:rsidRDefault="69F7A488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018C302D" w14:textId="0AC6F866" w:rsidR="0468B020" w:rsidRDefault="0468B020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1: Create ECR Repository</w:t>
      </w:r>
    </w:p>
    <w:p w14:paraId="676DB447" w14:textId="1A6D171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AWS Console </w:t>
      </w:r>
    </w:p>
    <w:p w14:paraId="1C8A7B87" w14:textId="0EB9FCD7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Search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Elastic Container Registry (ECR)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68FF26F2" w14:textId="23A3A244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Repository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3453E0EE" w14:textId="124AAE0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Give name (example: my-web-app) </w:t>
      </w:r>
    </w:p>
    <w:p w14:paraId="76FDC5AB" w14:textId="264A3B1D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</w:t>
      </w:r>
    </w:p>
    <w:p w14:paraId="77540ABE" w14:textId="2163CC2F" w:rsidR="69F7A488" w:rsidRDefault="69F7A488" w:rsidP="69F7A488">
      <w:pPr>
        <w:pStyle w:val="ListParagraph"/>
        <w:spacing w:after="0"/>
        <w:rPr>
          <w:rFonts w:ascii="Calibri" w:eastAsia="Calibri" w:hAnsi="Calibri" w:cs="Calibri"/>
          <w:b/>
          <w:bCs/>
          <w:sz w:val="36"/>
          <w:szCs w:val="36"/>
        </w:rPr>
      </w:pPr>
    </w:p>
    <w:p w14:paraId="2AFFE8D8" w14:textId="4AD7C0F0" w:rsidR="31369383" w:rsidRDefault="00D175E8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52119EAA" wp14:editId="109BAD34">
            <wp:extent cx="5943600" cy="2762250"/>
            <wp:effectExtent l="0" t="0" r="0" b="0"/>
            <wp:docPr id="6193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BD" w14:textId="57C993E9" w:rsidR="31369383" w:rsidRDefault="00D175E8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noProof/>
          <w:sz w:val="36"/>
          <w:szCs w:val="36"/>
        </w:rPr>
        <w:lastRenderedPageBreak/>
        <w:drawing>
          <wp:inline distT="0" distB="0" distL="0" distR="0" wp14:anchorId="6B3C2C28" wp14:editId="5B725B0D">
            <wp:extent cx="5943600" cy="2906395"/>
            <wp:effectExtent l="0" t="0" r="0" b="8255"/>
            <wp:docPr id="386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3129" w14:textId="77777777" w:rsidR="00D175E8" w:rsidRDefault="00D175E8" w:rsidP="69F7A488">
      <w:pPr>
        <w:rPr>
          <w:rFonts w:ascii="Calibri" w:eastAsia="Calibri" w:hAnsi="Calibri" w:cs="Calibri"/>
          <w:b/>
          <w:bCs/>
          <w:sz w:val="36"/>
          <w:szCs w:val="36"/>
        </w:rPr>
      </w:pPr>
    </w:p>
    <w:p w14:paraId="75289D4C" w14:textId="4D1BF051" w:rsidR="37FE309C" w:rsidRDefault="37FE309C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Step 2: Configure </w:t>
      </w:r>
      <w:proofErr w:type="spellStart"/>
      <w:r w:rsidRPr="69F7A488">
        <w:rPr>
          <w:rFonts w:ascii="Calibri" w:eastAsia="Calibri" w:hAnsi="Calibri" w:cs="Calibri"/>
          <w:b/>
          <w:bCs/>
          <w:sz w:val="36"/>
          <w:szCs w:val="36"/>
        </w:rPr>
        <w:t>aws</w:t>
      </w:r>
      <w:proofErr w:type="spellEnd"/>
    </w:p>
    <w:p w14:paraId="56EF918B" w14:textId="27D908AA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Create access key </w:t>
      </w:r>
    </w:p>
    <w:p w14:paraId="1F18EF9F" w14:textId="3CE3EC3A" w:rsidR="0B17ACCA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0EEA31A2" wp14:editId="423E7D48">
            <wp:extent cx="5943600" cy="2872740"/>
            <wp:effectExtent l="0" t="0" r="0" b="3810"/>
            <wp:docPr id="13459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7BE" w14:textId="1BE0D7EF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C596264" w14:textId="7DF27C0B" w:rsidR="60E2CF83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noProof/>
          <w:sz w:val="36"/>
          <w:szCs w:val="36"/>
        </w:rPr>
        <w:lastRenderedPageBreak/>
        <w:drawing>
          <wp:inline distT="0" distB="0" distL="0" distR="0" wp14:anchorId="5A8DAEAD" wp14:editId="084B199F">
            <wp:extent cx="5943600" cy="1234440"/>
            <wp:effectExtent l="0" t="0" r="0" b="3810"/>
            <wp:docPr id="6224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CB2" w14:textId="5C1FF547" w:rsidR="2CE2B08B" w:rsidRDefault="2CE2B08B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3: Authenticate Docker to ECR</w:t>
      </w:r>
    </w:p>
    <w:p w14:paraId="10B5C77A" w14:textId="53410DE8" w:rsidR="2CE2B08B" w:rsidRDefault="2CE2B08B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2CC4E565" w14:textId="25C848A4" w:rsidR="2CE2B08B" w:rsidRDefault="00D175E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proofErr w:type="spellStart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>aws</w:t>
      </w:r>
      <w:proofErr w:type="spellEnd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</w:t>
      </w:r>
      <w:proofErr w:type="spellStart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proofErr w:type="spellEnd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get-login-password --region ap-south-1 | docker login --username AWS --password-stdin 099695493670.dkr.ecr.ap-south-1.amazonaws.com</w:t>
      </w:r>
    </w:p>
    <w:p w14:paraId="5EABB58A" w14:textId="53E98D32" w:rsidR="69F7A488" w:rsidRDefault="69F7A488" w:rsidP="69F7A488">
      <w:pPr>
        <w:rPr>
          <w:sz w:val="36"/>
          <w:szCs w:val="36"/>
        </w:rPr>
      </w:pPr>
    </w:p>
    <w:p w14:paraId="268D0B3C" w14:textId="50906466" w:rsidR="2CE2B08B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4E6886B4" wp14:editId="4C51586B">
            <wp:extent cx="5943600" cy="420370"/>
            <wp:effectExtent l="0" t="0" r="0" b="0"/>
            <wp:docPr id="12154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161" w14:textId="46A7C27A" w:rsidR="632C1DB3" w:rsidRDefault="632C1DB3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4: Build Docker Image</w:t>
      </w:r>
    </w:p>
    <w:p w14:paraId="54CCA05B" w14:textId="53410DE8" w:rsidR="632C1DB3" w:rsidRDefault="632C1DB3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3053250A" w14:textId="5671C583" w:rsidR="632C1DB3" w:rsidRDefault="632C1DB3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docker build -t </w:t>
      </w:r>
      <w:proofErr w:type="spell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 w:rsidR="00D175E8"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proofErr w:type="spellEnd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.</w:t>
      </w:r>
      <w:proofErr w:type="gramEnd"/>
    </w:p>
    <w:p w14:paraId="3C9CE5FE" w14:textId="624B6CF7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6AB3F06" w14:textId="77777777" w:rsidR="00D175E8" w:rsidRDefault="00D175E8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00D175E8">
        <w:rPr>
          <w:noProof/>
        </w:rPr>
        <w:lastRenderedPageBreak/>
        <w:drawing>
          <wp:inline distT="0" distB="0" distL="0" distR="0" wp14:anchorId="498D0C35" wp14:editId="29582DD3">
            <wp:extent cx="5943600" cy="2204720"/>
            <wp:effectExtent l="0" t="0" r="0" b="5080"/>
            <wp:docPr id="6283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6F3" w14:textId="36E2D251" w:rsidR="632C1DB3" w:rsidRDefault="632C1DB3" w:rsidP="69F7A48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>
        <w:br/>
      </w:r>
      <w:r w:rsidR="3C849BFA" w:rsidRPr="69F7A488">
        <w:rPr>
          <w:rFonts w:ascii="Calibri" w:eastAsia="Calibri" w:hAnsi="Calibri" w:cs="Calibri"/>
          <w:b/>
          <w:bCs/>
          <w:sz w:val="36"/>
          <w:szCs w:val="36"/>
        </w:rPr>
        <w:t>Step 5: Tag Docker Image</w:t>
      </w:r>
      <w:r>
        <w:br/>
      </w:r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11F13D79" w14:textId="0E0BB131" w:rsidR="3C849BFA" w:rsidRDefault="002B616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docker tag 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:latest</w:t>
      </w:r>
      <w:proofErr w:type="spellEnd"/>
      <w:proofErr w:type="gramEnd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099695493670.dkr.ecr.ap-south-1.amazonaws.com/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:</w:t>
      </w:r>
      <w:r>
        <w:rPr>
          <w:rFonts w:ascii="Calibri" w:eastAsia="Calibri" w:hAnsi="Calibri" w:cs="Calibri"/>
          <w:color w:val="000000" w:themeColor="text1"/>
          <w:sz w:val="36"/>
          <w:szCs w:val="36"/>
        </w:rPr>
        <w:t>demo</w:t>
      </w:r>
      <w:proofErr w:type="spellEnd"/>
      <w:proofErr w:type="gramEnd"/>
    </w:p>
    <w:p w14:paraId="2026886C" w14:textId="72BEB942" w:rsidR="69F7A488" w:rsidRDefault="69F7A488" w:rsidP="69F7A488"/>
    <w:p w14:paraId="39324326" w14:textId="09646BA4" w:rsidR="75C9F735" w:rsidRDefault="002B6168" w:rsidP="69F7A488">
      <w:r w:rsidRPr="002B6168">
        <w:rPr>
          <w:noProof/>
        </w:rPr>
        <w:drawing>
          <wp:inline distT="0" distB="0" distL="0" distR="0" wp14:anchorId="6C822647" wp14:editId="2DCE90E4">
            <wp:extent cx="5943600" cy="298450"/>
            <wp:effectExtent l="0" t="0" r="0" b="6350"/>
            <wp:docPr id="20541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B83" w14:textId="1987BDC9" w:rsidR="69F7A488" w:rsidRDefault="69F7A488" w:rsidP="69F7A488"/>
    <w:p w14:paraId="4136940C" w14:textId="54EA9ADE" w:rsidR="247797FD" w:rsidRDefault="247797FD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sz w:val="36"/>
          <w:szCs w:val="36"/>
        </w:rPr>
        <w:t>6 :</w:t>
      </w:r>
      <w:proofErr w:type="gramEnd"/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 Push Docker Image</w:t>
      </w:r>
    </w:p>
    <w:p w14:paraId="58857644" w14:textId="53410DE8" w:rsidR="247797FD" w:rsidRDefault="247797FD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43949719" w14:textId="3E3FE110" w:rsidR="247797FD" w:rsidRDefault="002B616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docker push 099695493670.dkr.ecr.ap-south-1.amazonaws.com/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repo:latest</w:t>
      </w:r>
      <w:proofErr w:type="spellEnd"/>
      <w:proofErr w:type="gramEnd"/>
    </w:p>
    <w:p w14:paraId="6D47B158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32BEFDB" w14:textId="55011798" w:rsidR="247797FD" w:rsidRDefault="002B6168" w:rsidP="69F7A488">
      <w:pPr>
        <w:rPr>
          <w:rFonts w:ascii="Calibri" w:eastAsia="Calibri" w:hAnsi="Calibri" w:cs="Calibri"/>
          <w:sz w:val="36"/>
          <w:szCs w:val="36"/>
        </w:rPr>
      </w:pPr>
      <w:r w:rsidRPr="002B6168">
        <w:rPr>
          <w:rFonts w:ascii="Calibri" w:eastAsia="Calibri" w:hAnsi="Calibri" w:cs="Calibri"/>
          <w:noProof/>
          <w:sz w:val="36"/>
          <w:szCs w:val="36"/>
        </w:rPr>
        <w:lastRenderedPageBreak/>
        <w:drawing>
          <wp:inline distT="0" distB="0" distL="0" distR="0" wp14:anchorId="25F2FAC9" wp14:editId="42D1E17B">
            <wp:extent cx="5943600" cy="797560"/>
            <wp:effectExtent l="0" t="0" r="0" b="2540"/>
            <wp:docPr id="14628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6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4BE" w14:textId="6AC90906" w:rsidR="49ECD19E" w:rsidRDefault="002B6168" w:rsidP="69F7A488">
      <w:pPr>
        <w:rPr>
          <w:rFonts w:ascii="Calibri" w:eastAsia="Calibri" w:hAnsi="Calibri" w:cs="Calibri"/>
          <w:sz w:val="36"/>
          <w:szCs w:val="36"/>
        </w:rPr>
      </w:pPr>
      <w:r w:rsidRPr="002B6168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3D6C18CD" wp14:editId="4914F116">
            <wp:extent cx="5943600" cy="2909570"/>
            <wp:effectExtent l="0" t="0" r="0" b="5080"/>
            <wp:docPr id="12766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4BB" w14:textId="6A338151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7: Create Cluster</w:t>
      </w:r>
    </w:p>
    <w:p w14:paraId="20EF7B37" w14:textId="5286AFC5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ECS </w:t>
      </w:r>
    </w:p>
    <w:p w14:paraId="1F9F9733" w14:textId="18A09E5F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Cluster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B2CA6A6" w14:textId="3507FFD2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Select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Fargate (Serverless)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00833093" w14:textId="25037B03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Cluster Name: </w:t>
      </w:r>
      <w:r w:rsidR="621F3516" w:rsidRPr="69F7A488">
        <w:rPr>
          <w:rFonts w:ascii="Calibri" w:eastAsia="Calibri" w:hAnsi="Calibri" w:cs="Calibri"/>
          <w:sz w:val="36"/>
          <w:szCs w:val="36"/>
        </w:rPr>
        <w:t>devops-cluster-new</w:t>
      </w:r>
    </w:p>
    <w:p w14:paraId="254C3A01" w14:textId="4477761D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Click Create</w:t>
      </w:r>
    </w:p>
    <w:p w14:paraId="7E15218A" w14:textId="379F7C45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4E7109D7" w14:textId="1C86CA1A" w:rsidR="28ECF693" w:rsidRDefault="28ECF69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75C9F1" wp14:editId="2C27E7D5">
            <wp:extent cx="5943600" cy="3209925"/>
            <wp:effectExtent l="0" t="0" r="0" b="0"/>
            <wp:docPr id="682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454" w14:textId="7BB212DB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7EC8C2E9" w14:textId="1FF4B223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E577E6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0962B8E4" wp14:editId="63A98367">
            <wp:extent cx="5943600" cy="2914015"/>
            <wp:effectExtent l="0" t="0" r="0" b="635"/>
            <wp:docPr id="9366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5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22D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0219DD98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D2E0EDF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75D24082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A148008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B232972" w14:textId="3C092BBA" w:rsidR="5C8CB594" w:rsidRDefault="5C8CB594" w:rsidP="69F7A488">
      <w:p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lastRenderedPageBreak/>
        <w:t>Step 8: Create Task Definition</w:t>
      </w:r>
    </w:p>
    <w:p w14:paraId="070981FF" w14:textId="1D943AA7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Launch Type → Fargate </w:t>
      </w:r>
    </w:p>
    <w:p w14:paraId="0CB38433" w14:textId="2CD05D15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Container Image → Paste ECR URI </w:t>
      </w:r>
    </w:p>
    <w:p w14:paraId="3B472E10" w14:textId="204BEC04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44532EE" w14:textId="33F67456" w:rsidR="5A9748CB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10D9DF06" wp14:editId="02AAE154">
            <wp:extent cx="5943600" cy="2908300"/>
            <wp:effectExtent l="0" t="0" r="0" b="6350"/>
            <wp:docPr id="19475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840C" w14:textId="4000874E" w:rsidR="009971DF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6F5383B7" wp14:editId="2D5FF08F">
            <wp:extent cx="5943600" cy="2911475"/>
            <wp:effectExtent l="0" t="0" r="0" b="3175"/>
            <wp:docPr id="17823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3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E42A" w14:textId="77777777" w:rsidR="009971DF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</w:p>
    <w:p w14:paraId="3BA7F2EB" w14:textId="56253AEA" w:rsidR="26CEC8F1" w:rsidRDefault="26CEC8F1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Step 9: Create Service</w:t>
      </w:r>
    </w:p>
    <w:p w14:paraId="62DFA1EF" w14:textId="7975DF09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Cluster </w:t>
      </w:r>
    </w:p>
    <w:p w14:paraId="2B43A209" w14:textId="6AE4641C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Service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884EA1B" w14:textId="333862B9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13293AC" w14:textId="2C607DFB" w:rsidR="1640E8D2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0CCDC8E0" wp14:editId="4F1E0078">
            <wp:extent cx="5943600" cy="2920365"/>
            <wp:effectExtent l="0" t="0" r="0" b="0"/>
            <wp:docPr id="3571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0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E87" w14:textId="77777777" w:rsidR="009971DF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F2D2364" w14:textId="77777777" w:rsidR="009971DF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78AC9B7" w14:textId="2D49F05E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B69475E" w14:textId="393DAD94" w:rsidR="3E6F34B5" w:rsidRDefault="00B66F7C" w:rsidP="69F7A488">
      <w:pPr>
        <w:pStyle w:val="Heading2"/>
        <w:spacing w:before="299" w:after="299"/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noProof/>
          <w:sz w:val="36"/>
          <w:szCs w:val="36"/>
        </w:rPr>
        <w:lastRenderedPageBreak/>
        <w:drawing>
          <wp:inline distT="0" distB="0" distL="0" distR="0" wp14:anchorId="0E38D43F" wp14:editId="276698F1">
            <wp:extent cx="5943600" cy="2917190"/>
            <wp:effectExtent l="0" t="0" r="0" b="0"/>
            <wp:docPr id="11110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1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925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00B66F7C">
        <w:rPr>
          <w:rFonts w:ascii="Calibri" w:eastAsia="Calibri" w:hAnsi="Calibri" w:cs="Calibri"/>
          <w:b/>
          <w:bCs/>
          <w:noProof/>
          <w:color w:val="auto"/>
          <w:sz w:val="36"/>
          <w:szCs w:val="36"/>
        </w:rPr>
        <w:drawing>
          <wp:inline distT="0" distB="0" distL="0" distR="0" wp14:anchorId="00E03D1C" wp14:editId="1395172D">
            <wp:extent cx="5943600" cy="2906395"/>
            <wp:effectExtent l="0" t="0" r="0" b="8255"/>
            <wp:docPr id="7211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AF3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008CE8A9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2CE8FA5F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433AB04A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4F2C5AB7" w14:textId="00D9EBE0" w:rsidR="5DC603EB" w:rsidRDefault="286DE140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 xml:space="preserve">Step 10: Turn on all traffic in security broke </w:t>
      </w:r>
    </w:p>
    <w:p w14:paraId="47C9C77C" w14:textId="2E8E3BA5" w:rsidR="2411C7D2" w:rsidRDefault="00B66F7C" w:rsidP="69F7A488">
      <w:pPr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2192EBEE" wp14:editId="529AB1B2">
            <wp:extent cx="5943600" cy="2887980"/>
            <wp:effectExtent l="0" t="0" r="0" b="7620"/>
            <wp:docPr id="12292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1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863" w14:textId="6E1FB5F5" w:rsidR="254AAAB6" w:rsidRDefault="00B66F7C" w:rsidP="69F7A488">
      <w:pPr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51946540" wp14:editId="154DB97C">
            <wp:extent cx="5943600" cy="2909570"/>
            <wp:effectExtent l="0" t="0" r="0" b="5080"/>
            <wp:docPr id="8234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7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FF85" w14:textId="77777777" w:rsidR="00B66F7C" w:rsidRDefault="00B66F7C" w:rsidP="69F7A488">
      <w:pPr>
        <w:rPr>
          <w:rFonts w:ascii="Calibri" w:eastAsia="Calibri" w:hAnsi="Calibri" w:cs="Calibri"/>
          <w:sz w:val="36"/>
          <w:szCs w:val="36"/>
        </w:rPr>
      </w:pPr>
    </w:p>
    <w:p w14:paraId="30DF57AE" w14:textId="77777777" w:rsidR="00B66F7C" w:rsidRDefault="00B66F7C" w:rsidP="69F7A488">
      <w:pPr>
        <w:rPr>
          <w:rFonts w:ascii="Calibri" w:eastAsia="Calibri" w:hAnsi="Calibri" w:cs="Calibri"/>
          <w:sz w:val="36"/>
          <w:szCs w:val="36"/>
        </w:rPr>
      </w:pPr>
    </w:p>
    <w:p w14:paraId="13F21434" w14:textId="5C6885A0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1</w:t>
      </w:r>
      <w:r w:rsidR="5D6B700C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1 </w:t>
      </w: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:</w:t>
      </w:r>
      <w:proofErr w:type="gramEnd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 Verify Deployment</w:t>
      </w:r>
    </w:p>
    <w:p w14:paraId="54C0CCFE" w14:textId="67B1E632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Load Balancer </w:t>
      </w:r>
    </w:p>
    <w:p w14:paraId="33DD1057" w14:textId="3A75E23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Copy DNS Name </w:t>
      </w:r>
    </w:p>
    <w:p w14:paraId="4208AEAE" w14:textId="2DD518A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Paste in Browser</w:t>
      </w:r>
    </w:p>
    <w:p w14:paraId="4FBAD570" w14:textId="54427F81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74B8F55A" w14:textId="71C48259" w:rsidR="69F7A488" w:rsidRDefault="002510C3" w:rsidP="69F7A488">
      <w:pPr>
        <w:rPr>
          <w:rFonts w:ascii="Calibri" w:eastAsia="Calibri" w:hAnsi="Calibri" w:cs="Calibri"/>
          <w:sz w:val="36"/>
          <w:szCs w:val="36"/>
        </w:rPr>
      </w:pPr>
      <w:r w:rsidRPr="002510C3">
        <w:rPr>
          <w:rFonts w:ascii="Calibri" w:eastAsia="Calibri" w:hAnsi="Calibri" w:cs="Calibri"/>
          <w:sz w:val="36"/>
          <w:szCs w:val="36"/>
        </w:rPr>
        <w:t>http://13.53.174.23/</w:t>
      </w:r>
    </w:p>
    <w:p w14:paraId="63AB20EA" w14:textId="04E23488" w:rsidR="58BE771E" w:rsidRDefault="0096432A" w:rsidP="69F7A488">
      <w:pPr>
        <w:rPr>
          <w:rFonts w:ascii="Calibri" w:eastAsia="Calibri" w:hAnsi="Calibri" w:cs="Calibri"/>
          <w:sz w:val="36"/>
          <w:szCs w:val="36"/>
        </w:rPr>
      </w:pPr>
      <w:r w:rsidRPr="0096432A">
        <w:rPr>
          <w:rFonts w:ascii="Calibri" w:eastAsia="Calibri" w:hAnsi="Calibri" w:cs="Calibri"/>
          <w:noProof/>
          <w:sz w:val="36"/>
          <w:szCs w:val="36"/>
        </w:rPr>
        <w:drawing>
          <wp:inline distT="0" distB="0" distL="0" distR="0" wp14:anchorId="7505F91B" wp14:editId="007D7D52">
            <wp:extent cx="5943600" cy="2923540"/>
            <wp:effectExtent l="0" t="0" r="0" b="0"/>
            <wp:docPr id="8386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3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1051" w14:textId="77777777" w:rsidR="0096432A" w:rsidRDefault="0096432A" w:rsidP="69F7A488">
      <w:pPr>
        <w:rPr>
          <w:rFonts w:ascii="Calibri" w:eastAsia="Calibri" w:hAnsi="Calibri" w:cs="Calibri"/>
          <w:sz w:val="36"/>
          <w:szCs w:val="36"/>
        </w:rPr>
      </w:pPr>
    </w:p>
    <w:p w14:paraId="001E73D9" w14:textId="1EC96EAF" w:rsidR="0096432A" w:rsidRDefault="0096432A" w:rsidP="69F7A488">
      <w:pPr>
        <w:rPr>
          <w:rFonts w:ascii="Calibri" w:eastAsia="Calibri" w:hAnsi="Calibri" w:cs="Calibri"/>
          <w:sz w:val="36"/>
          <w:szCs w:val="36"/>
        </w:rPr>
      </w:pPr>
      <w:r w:rsidRPr="0096432A">
        <w:rPr>
          <w:rFonts w:ascii="Calibri" w:eastAsia="Calibri" w:hAnsi="Calibri" w:cs="Calibri"/>
          <w:noProof/>
          <w:sz w:val="36"/>
          <w:szCs w:val="36"/>
        </w:rPr>
        <w:lastRenderedPageBreak/>
        <w:drawing>
          <wp:inline distT="0" distB="0" distL="0" distR="0" wp14:anchorId="30A7F40F" wp14:editId="060CE7AD">
            <wp:extent cx="5943600" cy="2917190"/>
            <wp:effectExtent l="0" t="0" r="0" b="0"/>
            <wp:docPr id="71278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9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BD"/>
    <w:multiLevelType w:val="hybridMultilevel"/>
    <w:tmpl w:val="2EC806C4"/>
    <w:lvl w:ilvl="0" w:tplc="005E845E">
      <w:start w:val="1"/>
      <w:numFmt w:val="decimal"/>
      <w:lvlText w:val="%1."/>
      <w:lvlJc w:val="left"/>
      <w:pPr>
        <w:ind w:left="720" w:hanging="360"/>
      </w:pPr>
    </w:lvl>
    <w:lvl w:ilvl="1" w:tplc="A782A666">
      <w:start w:val="1"/>
      <w:numFmt w:val="lowerLetter"/>
      <w:lvlText w:val="%2."/>
      <w:lvlJc w:val="left"/>
      <w:pPr>
        <w:ind w:left="1440" w:hanging="360"/>
      </w:pPr>
    </w:lvl>
    <w:lvl w:ilvl="2" w:tplc="4B8EFE7E">
      <w:start w:val="1"/>
      <w:numFmt w:val="lowerRoman"/>
      <w:lvlText w:val="%3."/>
      <w:lvlJc w:val="right"/>
      <w:pPr>
        <w:ind w:left="2160" w:hanging="180"/>
      </w:pPr>
    </w:lvl>
    <w:lvl w:ilvl="3" w:tplc="B48043C6">
      <w:start w:val="1"/>
      <w:numFmt w:val="decimal"/>
      <w:lvlText w:val="%4."/>
      <w:lvlJc w:val="left"/>
      <w:pPr>
        <w:ind w:left="2880" w:hanging="360"/>
      </w:pPr>
    </w:lvl>
    <w:lvl w:ilvl="4" w:tplc="697AEEAA">
      <w:start w:val="1"/>
      <w:numFmt w:val="lowerLetter"/>
      <w:lvlText w:val="%5."/>
      <w:lvlJc w:val="left"/>
      <w:pPr>
        <w:ind w:left="3600" w:hanging="360"/>
      </w:pPr>
    </w:lvl>
    <w:lvl w:ilvl="5" w:tplc="7DF221F4">
      <w:start w:val="1"/>
      <w:numFmt w:val="lowerRoman"/>
      <w:lvlText w:val="%6."/>
      <w:lvlJc w:val="right"/>
      <w:pPr>
        <w:ind w:left="4320" w:hanging="180"/>
      </w:pPr>
    </w:lvl>
    <w:lvl w:ilvl="6" w:tplc="E82A2384">
      <w:start w:val="1"/>
      <w:numFmt w:val="decimal"/>
      <w:lvlText w:val="%7."/>
      <w:lvlJc w:val="left"/>
      <w:pPr>
        <w:ind w:left="5040" w:hanging="360"/>
      </w:pPr>
    </w:lvl>
    <w:lvl w:ilvl="7" w:tplc="E4949C36">
      <w:start w:val="1"/>
      <w:numFmt w:val="lowerLetter"/>
      <w:lvlText w:val="%8."/>
      <w:lvlJc w:val="left"/>
      <w:pPr>
        <w:ind w:left="5760" w:hanging="360"/>
      </w:pPr>
    </w:lvl>
    <w:lvl w:ilvl="8" w:tplc="634818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EF0D"/>
    <w:multiLevelType w:val="hybridMultilevel"/>
    <w:tmpl w:val="2FD4539E"/>
    <w:lvl w:ilvl="0" w:tplc="282EE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0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A2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6D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29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A5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47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E6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68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C8986"/>
    <w:multiLevelType w:val="hybridMultilevel"/>
    <w:tmpl w:val="02A868DC"/>
    <w:lvl w:ilvl="0" w:tplc="1C1252BA">
      <w:start w:val="1"/>
      <w:numFmt w:val="decimal"/>
      <w:lvlText w:val="%1."/>
      <w:lvlJc w:val="left"/>
      <w:pPr>
        <w:ind w:left="720" w:hanging="360"/>
      </w:pPr>
    </w:lvl>
    <w:lvl w:ilvl="1" w:tplc="25C8D866">
      <w:start w:val="1"/>
      <w:numFmt w:val="lowerLetter"/>
      <w:lvlText w:val="%2."/>
      <w:lvlJc w:val="left"/>
      <w:pPr>
        <w:ind w:left="1440" w:hanging="360"/>
      </w:pPr>
    </w:lvl>
    <w:lvl w:ilvl="2" w:tplc="5C5A8320">
      <w:start w:val="1"/>
      <w:numFmt w:val="lowerRoman"/>
      <w:lvlText w:val="%3."/>
      <w:lvlJc w:val="right"/>
      <w:pPr>
        <w:ind w:left="2160" w:hanging="180"/>
      </w:pPr>
    </w:lvl>
    <w:lvl w:ilvl="3" w:tplc="DA0C7A64">
      <w:start w:val="1"/>
      <w:numFmt w:val="decimal"/>
      <w:lvlText w:val="%4."/>
      <w:lvlJc w:val="left"/>
      <w:pPr>
        <w:ind w:left="2880" w:hanging="360"/>
      </w:pPr>
    </w:lvl>
    <w:lvl w:ilvl="4" w:tplc="B3D44824">
      <w:start w:val="1"/>
      <w:numFmt w:val="lowerLetter"/>
      <w:lvlText w:val="%5."/>
      <w:lvlJc w:val="left"/>
      <w:pPr>
        <w:ind w:left="3600" w:hanging="360"/>
      </w:pPr>
    </w:lvl>
    <w:lvl w:ilvl="5" w:tplc="F6E2D076">
      <w:start w:val="1"/>
      <w:numFmt w:val="lowerRoman"/>
      <w:lvlText w:val="%6."/>
      <w:lvlJc w:val="right"/>
      <w:pPr>
        <w:ind w:left="4320" w:hanging="180"/>
      </w:pPr>
    </w:lvl>
    <w:lvl w:ilvl="6" w:tplc="B6964B8C">
      <w:start w:val="1"/>
      <w:numFmt w:val="decimal"/>
      <w:lvlText w:val="%7."/>
      <w:lvlJc w:val="left"/>
      <w:pPr>
        <w:ind w:left="5040" w:hanging="360"/>
      </w:pPr>
    </w:lvl>
    <w:lvl w:ilvl="7" w:tplc="A3266CF0">
      <w:start w:val="1"/>
      <w:numFmt w:val="lowerLetter"/>
      <w:lvlText w:val="%8."/>
      <w:lvlJc w:val="left"/>
      <w:pPr>
        <w:ind w:left="5760" w:hanging="360"/>
      </w:pPr>
    </w:lvl>
    <w:lvl w:ilvl="8" w:tplc="D3A018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8ED78"/>
    <w:multiLevelType w:val="hybridMultilevel"/>
    <w:tmpl w:val="9FDEAD92"/>
    <w:lvl w:ilvl="0" w:tplc="2E34F408">
      <w:start w:val="1"/>
      <w:numFmt w:val="decimal"/>
      <w:lvlText w:val="%1."/>
      <w:lvlJc w:val="left"/>
      <w:pPr>
        <w:ind w:left="720" w:hanging="360"/>
      </w:pPr>
    </w:lvl>
    <w:lvl w:ilvl="1" w:tplc="7158A544">
      <w:start w:val="1"/>
      <w:numFmt w:val="lowerLetter"/>
      <w:lvlText w:val="%2."/>
      <w:lvlJc w:val="left"/>
      <w:pPr>
        <w:ind w:left="1440" w:hanging="360"/>
      </w:pPr>
    </w:lvl>
    <w:lvl w:ilvl="2" w:tplc="89C6F15A">
      <w:start w:val="1"/>
      <w:numFmt w:val="lowerRoman"/>
      <w:lvlText w:val="%3."/>
      <w:lvlJc w:val="right"/>
      <w:pPr>
        <w:ind w:left="2160" w:hanging="180"/>
      </w:pPr>
    </w:lvl>
    <w:lvl w:ilvl="3" w:tplc="942CE444">
      <w:start w:val="1"/>
      <w:numFmt w:val="decimal"/>
      <w:lvlText w:val="%4."/>
      <w:lvlJc w:val="left"/>
      <w:pPr>
        <w:ind w:left="2880" w:hanging="360"/>
      </w:pPr>
    </w:lvl>
    <w:lvl w:ilvl="4" w:tplc="A56A5402">
      <w:start w:val="1"/>
      <w:numFmt w:val="lowerLetter"/>
      <w:lvlText w:val="%5."/>
      <w:lvlJc w:val="left"/>
      <w:pPr>
        <w:ind w:left="3600" w:hanging="360"/>
      </w:pPr>
    </w:lvl>
    <w:lvl w:ilvl="5" w:tplc="5DB8DF06">
      <w:start w:val="1"/>
      <w:numFmt w:val="lowerRoman"/>
      <w:lvlText w:val="%6."/>
      <w:lvlJc w:val="right"/>
      <w:pPr>
        <w:ind w:left="4320" w:hanging="180"/>
      </w:pPr>
    </w:lvl>
    <w:lvl w:ilvl="6" w:tplc="6AC463A2">
      <w:start w:val="1"/>
      <w:numFmt w:val="decimal"/>
      <w:lvlText w:val="%7."/>
      <w:lvlJc w:val="left"/>
      <w:pPr>
        <w:ind w:left="5040" w:hanging="360"/>
      </w:pPr>
    </w:lvl>
    <w:lvl w:ilvl="7" w:tplc="A9F6BF52">
      <w:start w:val="1"/>
      <w:numFmt w:val="lowerLetter"/>
      <w:lvlText w:val="%8."/>
      <w:lvlJc w:val="left"/>
      <w:pPr>
        <w:ind w:left="5760" w:hanging="360"/>
      </w:pPr>
    </w:lvl>
    <w:lvl w:ilvl="8" w:tplc="499075E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5C50D"/>
    <w:multiLevelType w:val="hybridMultilevel"/>
    <w:tmpl w:val="7B8407E0"/>
    <w:lvl w:ilvl="0" w:tplc="5ED6A878">
      <w:start w:val="1"/>
      <w:numFmt w:val="decimal"/>
      <w:lvlText w:val="%1."/>
      <w:lvlJc w:val="left"/>
      <w:pPr>
        <w:ind w:left="720" w:hanging="360"/>
      </w:pPr>
    </w:lvl>
    <w:lvl w:ilvl="1" w:tplc="87E6FA9A">
      <w:start w:val="1"/>
      <w:numFmt w:val="lowerLetter"/>
      <w:lvlText w:val="%2."/>
      <w:lvlJc w:val="left"/>
      <w:pPr>
        <w:ind w:left="1440" w:hanging="360"/>
      </w:pPr>
    </w:lvl>
    <w:lvl w:ilvl="2" w:tplc="AF0CD32C">
      <w:start w:val="1"/>
      <w:numFmt w:val="lowerRoman"/>
      <w:lvlText w:val="%3."/>
      <w:lvlJc w:val="right"/>
      <w:pPr>
        <w:ind w:left="2160" w:hanging="180"/>
      </w:pPr>
    </w:lvl>
    <w:lvl w:ilvl="3" w:tplc="F36E6334">
      <w:start w:val="1"/>
      <w:numFmt w:val="decimal"/>
      <w:lvlText w:val="%4."/>
      <w:lvlJc w:val="left"/>
      <w:pPr>
        <w:ind w:left="2880" w:hanging="360"/>
      </w:pPr>
    </w:lvl>
    <w:lvl w:ilvl="4" w:tplc="5C04878C">
      <w:start w:val="1"/>
      <w:numFmt w:val="lowerLetter"/>
      <w:lvlText w:val="%5."/>
      <w:lvlJc w:val="left"/>
      <w:pPr>
        <w:ind w:left="3600" w:hanging="360"/>
      </w:pPr>
    </w:lvl>
    <w:lvl w:ilvl="5" w:tplc="ADE6F374">
      <w:start w:val="1"/>
      <w:numFmt w:val="lowerRoman"/>
      <w:lvlText w:val="%6."/>
      <w:lvlJc w:val="right"/>
      <w:pPr>
        <w:ind w:left="4320" w:hanging="180"/>
      </w:pPr>
    </w:lvl>
    <w:lvl w:ilvl="6" w:tplc="524A4BD8">
      <w:start w:val="1"/>
      <w:numFmt w:val="decimal"/>
      <w:lvlText w:val="%7."/>
      <w:lvlJc w:val="left"/>
      <w:pPr>
        <w:ind w:left="5040" w:hanging="360"/>
      </w:pPr>
    </w:lvl>
    <w:lvl w:ilvl="7" w:tplc="F38E291C">
      <w:start w:val="1"/>
      <w:numFmt w:val="lowerLetter"/>
      <w:lvlText w:val="%8."/>
      <w:lvlJc w:val="left"/>
      <w:pPr>
        <w:ind w:left="5760" w:hanging="360"/>
      </w:pPr>
    </w:lvl>
    <w:lvl w:ilvl="8" w:tplc="60C24D7A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12789">
    <w:abstractNumId w:val="0"/>
  </w:num>
  <w:num w:numId="2" w16cid:durableId="274218633">
    <w:abstractNumId w:val="2"/>
  </w:num>
  <w:num w:numId="3" w16cid:durableId="1773162892">
    <w:abstractNumId w:val="4"/>
  </w:num>
  <w:num w:numId="4" w16cid:durableId="748112483">
    <w:abstractNumId w:val="3"/>
  </w:num>
  <w:num w:numId="5" w16cid:durableId="167472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E841F4"/>
    <w:rsid w:val="0016516A"/>
    <w:rsid w:val="002510C3"/>
    <w:rsid w:val="002B6168"/>
    <w:rsid w:val="0096432A"/>
    <w:rsid w:val="009971DF"/>
    <w:rsid w:val="00B66F7C"/>
    <w:rsid w:val="00C51209"/>
    <w:rsid w:val="00D175E8"/>
    <w:rsid w:val="00E577E6"/>
    <w:rsid w:val="01A13284"/>
    <w:rsid w:val="021AA78E"/>
    <w:rsid w:val="02419DF0"/>
    <w:rsid w:val="0468B020"/>
    <w:rsid w:val="07BA78CB"/>
    <w:rsid w:val="0B17ACCA"/>
    <w:rsid w:val="10B9C3E1"/>
    <w:rsid w:val="147D9BAA"/>
    <w:rsid w:val="1587806E"/>
    <w:rsid w:val="1640E8D2"/>
    <w:rsid w:val="1653C724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CF693"/>
    <w:rsid w:val="29D16647"/>
    <w:rsid w:val="2A2C69CE"/>
    <w:rsid w:val="2CE2B08B"/>
    <w:rsid w:val="2E47D8DE"/>
    <w:rsid w:val="2E6699E6"/>
    <w:rsid w:val="31369383"/>
    <w:rsid w:val="34DBC871"/>
    <w:rsid w:val="34EDB097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  <w15:chartTrackingRefBased/>
  <w15:docId w15:val="{46B4AE8C-A104-4801-AF40-5DEE5775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Gupta</dc:creator>
  <cp:keywords/>
  <dc:description/>
  <cp:lastModifiedBy>dushyant kumar</cp:lastModifiedBy>
  <cp:revision>2</cp:revision>
  <dcterms:created xsi:type="dcterms:W3CDTF">2026-04-17T17:08:00Z</dcterms:created>
  <dcterms:modified xsi:type="dcterms:W3CDTF">2026-04-17T17:08:00Z</dcterms:modified>
</cp:coreProperties>
</file>