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9DC9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16- Creating a ConfigMap from a Folder</w:t>
      </w:r>
    </w:p>
    <w:p w14:paraId="0623060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directory named configmap-folder:</w:t>
      </w:r>
    </w:p>
    <w:p w14:paraId="4645594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mkdir configmap-folder</w:t>
      </w:r>
    </w:p>
    <w:p w14:paraId="3C47B1B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configmap-folder/</w:t>
      </w:r>
    </w:p>
    <w:p w14:paraId="1FEAEB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05325" cy="333375"/>
            <wp:effectExtent l="0" t="0" r="15875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74C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01D5411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3C6A45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hint="default" w:ascii="Georgia" w:hAnsi="Georgia"/>
          <w:sz w:val="24"/>
          <w:szCs w:val="24"/>
          <w:lang w:val="en-US"/>
        </w:rPr>
      </w:pPr>
      <w:r>
        <w:rPr>
          <w:rFonts w:hint="default" w:ascii="Georgia" w:hAnsi="Georgia"/>
          <w:sz w:val="24"/>
          <w:szCs w:val="24"/>
          <w:lang w:val="en-US"/>
        </w:rPr>
        <w:drawing>
          <wp:inline distT="0" distB="0" distL="114300" distR="114300">
            <wp:extent cx="6008370" cy="2995295"/>
            <wp:effectExtent l="0" t="0" r="11430" b="1905"/>
            <wp:docPr id="2" name="Picture 2" descr="Screenshot 2026-04-17 at 5.40.0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7 at 5.40.04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7F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79C71DB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17E1FC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hint="default" w:ascii="Georgia" w:hAnsi="Georgia"/>
          <w:sz w:val="24"/>
          <w:szCs w:val="24"/>
          <w:lang w:val="en-US"/>
        </w:rPr>
      </w:pPr>
      <w:r>
        <w:rPr>
          <w:rFonts w:hint="default" w:ascii="Georgia" w:hAnsi="Georgia"/>
          <w:sz w:val="24"/>
          <w:szCs w:val="24"/>
          <w:lang w:val="en-US"/>
        </w:rPr>
        <w:drawing>
          <wp:inline distT="0" distB="0" distL="114300" distR="114300">
            <wp:extent cx="6008370" cy="2995295"/>
            <wp:effectExtent l="0" t="0" r="11430" b="1905"/>
            <wp:docPr id="3" name="Picture 3" descr="Screenshot 2026-04-17 at 5.41.2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7 at 5.41.22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F71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7C1B32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 w14:paraId="3CC306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826385"/>
            <wp:effectExtent l="0" t="0" r="9525" b="184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2EB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 w14:paraId="0A5266B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ls configmap-folder/</w:t>
      </w:r>
    </w:p>
    <w:p w14:paraId="514FD5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..</w:t>
      </w:r>
    </w:p>
    <w:p w14:paraId="177630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1CABF8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527685"/>
            <wp:effectExtent l="0" t="0" r="9525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51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6BB78F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folder-configmap -o yaml</w:t>
      </w:r>
    </w:p>
    <w:p w14:paraId="728D9D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173605"/>
            <wp:effectExtent l="0" t="0" r="9525" b="1079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11B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14:paraId="357591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Use the ConfigMap in a Pod</w:t>
      </w:r>
    </w:p>
    <w:p w14:paraId="4E9AFC7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9A978D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4C2E5B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2977B0F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FCC80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configmap-pod</w:t>
      </w:r>
    </w:p>
    <w:p w14:paraId="1377B0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1AD2E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1BE23F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51AD3A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7DBC3D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envFrom:</w:t>
      </w:r>
    </w:p>
    <w:p w14:paraId="39819F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configMapRef:</w:t>
      </w:r>
    </w:p>
    <w:p w14:paraId="3CDE8D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folder-configmap</w:t>
      </w:r>
    </w:p>
    <w:p w14:paraId="6DE95A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808605"/>
            <wp:effectExtent l="0" t="0" r="9525" b="1079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AF1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4FBF5A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folder-configmap at /etc/config.</w:t>
      </w:r>
    </w:p>
    <w:p w14:paraId="2D7109D8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6E65E02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pod-folder-configmap.yaml</w:t>
      </w:r>
    </w:p>
    <w:p w14:paraId="2BE6DC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438150"/>
            <wp:effectExtent l="0" t="0" r="9525" b="190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DFD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4CBDD5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1BBF12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3705225" cy="571500"/>
            <wp:effectExtent l="0" t="0" r="3175" b="1270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0C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 w14:paraId="406376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124450" cy="4429125"/>
            <wp:effectExtent l="0" t="0" r="6350" b="1587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A48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 w14:paraId="2DAF4B5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folder-configmap-pod</w:t>
      </w:r>
    </w:p>
    <w:p w14:paraId="3A9AF5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folder-configmap</w:t>
      </w:r>
    </w:p>
    <w:p w14:paraId="736423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-r configmap-folder</w:t>
      </w:r>
    </w:p>
    <w:p w14:paraId="1B293D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124450" cy="857250"/>
            <wp:effectExtent l="0" t="0" r="6350" b="635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49AF1">
    <w:pPr>
      <w:pStyle w:val="12"/>
      <w:jc w:val="right"/>
    </w:pPr>
  </w:p>
  <w:p w14:paraId="62CA5F74">
    <w:pPr>
      <w:pStyle w:val="12"/>
      <w:jc w:val="right"/>
    </w:pPr>
  </w:p>
  <w:p w14:paraId="4E223BE5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F60A45"/>
    <w:multiLevelType w:val="multilevel"/>
    <w:tmpl w:val="4EF60A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B37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321</Words>
  <Characters>1834</Characters>
  <Lines>15</Lines>
  <Paragraphs>4</Paragraphs>
  <TotalTime>30</TotalTime>
  <ScaleCrop>false</ScaleCrop>
  <LinksUpToDate>false</LinksUpToDate>
  <CharactersWithSpaces>2151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2024-07-15T18:04:00Z</dcterms:created>
  <dc:creator>Hitesh Kumar Sharma</dc:creator>
  <cp:lastModifiedBy>Yadvi Aggarwal</cp:lastModifiedBy>
  <dcterms:modified xsi:type="dcterms:W3CDTF">2026-04-17T17:56:55Z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818A3CA475DA3FB00F27E269FBD9C179_42</vt:lpwstr>
  </property>
</Properties>
</file>