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B17A6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17- Creating Secrets in Kubernetes</w:t>
      </w:r>
    </w:p>
    <w:p w14:paraId="06230605">
      <w:pPr>
        <w:spacing w:line="360" w:lineRule="auto"/>
        <w:rPr>
          <w:rFonts w:ascii="Georgia" w:hAnsi="Georgia"/>
          <w:sz w:val="24"/>
          <w:szCs w:val="24"/>
        </w:rPr>
      </w:pPr>
    </w:p>
    <w:p w14:paraId="4E78603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 w14:paraId="71D0875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 w14:paraId="434202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1545" cy="636905"/>
            <wp:effectExtent l="0" t="0" r="8255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370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6319FD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my-secret -o yaml</w:t>
      </w:r>
    </w:p>
    <w:p w14:paraId="7DDEA6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772025" cy="1990725"/>
            <wp:effectExtent l="0" t="0" r="317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5A0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“P@ssw0rd” | base64</w:t>
      </w:r>
    </w:p>
    <w:p w14:paraId="7EC366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772025" cy="44767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49B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 w14:paraId="4D4A4E2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 w14:paraId="58DC7ED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 w14:paraId="394B29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772025" cy="447675"/>
            <wp:effectExtent l="0" t="0" r="31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C1D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 w14:paraId="7F106A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 w14:paraId="1CEC61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62611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C8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27B7D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my-file-secret -o yaml</w:t>
      </w:r>
    </w:p>
    <w:p w14:paraId="43A48C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086350" cy="1933575"/>
            <wp:effectExtent l="0" t="0" r="1905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EBB3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 w14:paraId="6F23740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docker-registry my-registry-secret --docker-username=&lt;your-username&gt; --docker-password=&lt;your-password&gt; --docker-email=&lt;your-email&gt; --docker-server=&lt;your-docker-server&gt;</w:t>
      </w:r>
    </w:p>
    <w:p w14:paraId="7F5901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4720" cy="937260"/>
            <wp:effectExtent l="0" t="0" r="508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EB6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26683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my-registry-secret -o yaml</w:t>
      </w:r>
    </w:p>
    <w:p w14:paraId="10C614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2152650"/>
            <wp:effectExtent l="0" t="0" r="222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9A6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 w14:paraId="71E6D7C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 w14:paraId="350520A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942E38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668B09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 w14:paraId="7F0321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361EE3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my-manifest-secret</w:t>
      </w:r>
    </w:p>
    <w:p w14:paraId="5A1D88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 w14:paraId="3A05A3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 w14:paraId="055BF4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password: UEBzc3cwcmQ=  # base64 encoded value of 'P@ssw0rd'</w:t>
      </w:r>
    </w:p>
    <w:p w14:paraId="278F41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3257550"/>
            <wp:effectExtent l="0" t="0" r="2222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05F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6DE71BD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my-secret.yaml</w:t>
      </w:r>
    </w:p>
    <w:p w14:paraId="226008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428625"/>
            <wp:effectExtent l="0" t="0" r="2222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619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67BED4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my-secret -o yaml</w:t>
      </w:r>
    </w:p>
    <w:p w14:paraId="7719D3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1905000"/>
            <wp:effectExtent l="0" t="0" r="222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B78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 w14:paraId="68581C5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039C098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5F9A19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35D727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1A09F8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pod-with-secret</w:t>
      </w:r>
    </w:p>
    <w:p w14:paraId="0B7CF1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53439D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6408A8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mycontainer</w:t>
      </w:r>
    </w:p>
    <w:p w14:paraId="3B4240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</w:t>
      </w:r>
    </w:p>
    <w:p w14:paraId="77A708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env:</w:t>
      </w:r>
    </w:p>
    <w:p w14:paraId="5DFDF4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USERNAME</w:t>
      </w:r>
    </w:p>
    <w:p w14:paraId="7286E4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valueFrom:</w:t>
      </w:r>
    </w:p>
    <w:p w14:paraId="3C09C0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secretKeyRef:</w:t>
      </w:r>
    </w:p>
    <w:p w14:paraId="5D373F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2B877F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username</w:t>
      </w:r>
    </w:p>
    <w:p w14:paraId="0834FB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PASSWORD</w:t>
      </w:r>
    </w:p>
    <w:p w14:paraId="73AA98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valueFrom:</w:t>
      </w:r>
    </w:p>
    <w:p w14:paraId="72B185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secretKeyRef:</w:t>
      </w:r>
    </w:p>
    <w:p w14:paraId="1F5BD5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210BDA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password</w:t>
      </w:r>
    </w:p>
    <w:p w14:paraId="43D650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3248025"/>
            <wp:effectExtent l="0" t="0" r="2222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992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2745D8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pod-with-secret.yaml</w:t>
      </w:r>
    </w:p>
    <w:p w14:paraId="1040CD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428625"/>
            <wp:effectExtent l="0" t="0" r="2222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355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pod-with-secret -- printenv | grep -E 'USERNAME|PASSWORD'</w:t>
      </w:r>
    </w:p>
    <w:p w14:paraId="6DD2BA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695325"/>
            <wp:effectExtent l="0" t="0" r="22225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E6C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2FF5C66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secrets:</w:t>
      </w:r>
    </w:p>
    <w:p w14:paraId="2C2E9B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my-secret</w:t>
      </w:r>
    </w:p>
    <w:p w14:paraId="1310BF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my-file-secret</w:t>
      </w:r>
    </w:p>
    <w:p w14:paraId="048942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my-registry-secret</w:t>
      </w:r>
    </w:p>
    <w:p w14:paraId="6C32C1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my-manifest-secret</w:t>
      </w:r>
    </w:p>
    <w:p w14:paraId="1B4B09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1228725"/>
            <wp:effectExtent l="0" t="0" r="22225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0B8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 w14:paraId="7B1085F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pod-with-secret</w:t>
      </w:r>
    </w:p>
    <w:p w14:paraId="5CE1FF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38775" cy="438150"/>
            <wp:effectExtent l="0" t="0" r="2222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01EB6">
    <w:pPr>
      <w:pStyle w:val="12"/>
      <w:jc w:val="right"/>
    </w:pPr>
  </w:p>
  <w:p w14:paraId="3D1C49F4">
    <w:pPr>
      <w:pStyle w:val="12"/>
      <w:jc w:val="right"/>
    </w:pPr>
  </w:p>
  <w:p w14:paraId="24DDBF62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  <w:rsid w:val="F7F5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407</Words>
  <Characters>2322</Characters>
  <Lines>19</Lines>
  <Paragraphs>5</Paragraphs>
  <TotalTime>0</TotalTime>
  <ScaleCrop>false</ScaleCrop>
  <LinksUpToDate>false</LinksUpToDate>
  <CharactersWithSpaces>2724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2024-07-16T10:28:00Z</dcterms:created>
  <dc:creator>Hitesh Kumar Sharma</dc:creator>
  <cp:lastModifiedBy>Yadvi Aggarwal</cp:lastModifiedBy>
  <dcterms:modified xsi:type="dcterms:W3CDTF">2026-04-17T18:28:40Z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D161AC05FF05658E802EE269082E0464_42</vt:lpwstr>
  </property>
</Properties>
</file>