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D5024F" w:rsidP="69F7A488" w:rsidRDefault="23D5024F" w14:paraId="3C6BF34F" w14:textId="2BE18474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23D502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Lab Exercise </w:t>
      </w:r>
      <w:r w:rsidRPr="69F7A488" w:rsidR="23D502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20 </w:t>
      </w:r>
    </w:p>
    <w:p w:rsidR="23D5024F" w:rsidP="69F7A488" w:rsidRDefault="23D5024F" w14:paraId="4EC38CE8" w14:textId="629C1A2A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23D502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App Deployment Using ECS And ECR</w:t>
      </w:r>
    </w:p>
    <w:p w:rsidR="69F7A488" w:rsidP="69F7A488" w:rsidRDefault="69F7A488" w14:paraId="71BBA78F" w14:textId="62D76EEE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468B020" w:rsidP="69F7A488" w:rsidRDefault="0468B020" w14:paraId="018C302D" w14:textId="0AC6F866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9F7A488" w:rsidR="0468B02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Create ECR Repository</w:t>
      </w:r>
    </w:p>
    <w:p w:rsidR="0468B020" w:rsidP="69F7A488" w:rsidRDefault="0468B020" w14:paraId="676DB447" w14:textId="1A6D171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Go to AWS Console </w:t>
      </w:r>
    </w:p>
    <w:p w:rsidR="0468B020" w:rsidP="69F7A488" w:rsidRDefault="0468B020" w14:paraId="1C8A7B87" w14:textId="0EB9FCD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Search </w:t>
      </w:r>
      <w:r w:rsidRPr="69F7A488" w:rsidR="0468B02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Elastic Container Registry (ECR)</w:t>
      </w: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</w:t>
      </w:r>
    </w:p>
    <w:p w:rsidR="0468B020" w:rsidP="69F7A488" w:rsidRDefault="0468B020" w14:paraId="68FF26F2" w14:textId="23A3A24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Click </w:t>
      </w:r>
      <w:r w:rsidRPr="69F7A488" w:rsidR="0468B02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Create Repository</w:t>
      </w: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</w:t>
      </w:r>
    </w:p>
    <w:p w:rsidR="0468B020" w:rsidP="69F7A488" w:rsidRDefault="0468B020" w14:paraId="3453E0EE" w14:textId="124AAE0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Give name (example: </w:t>
      </w: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>my-web-app</w:t>
      </w: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) </w:t>
      </w:r>
    </w:p>
    <w:p w:rsidR="0468B020" w:rsidP="69F7A488" w:rsidRDefault="0468B020" w14:paraId="76FDC5AB" w14:textId="264A3B1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9F7A488" w:rsidR="0468B02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Click </w:t>
      </w:r>
      <w:r w:rsidRPr="69F7A488" w:rsidR="0468B02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Create</w:t>
      </w:r>
    </w:p>
    <w:p w:rsidR="69F7A488" w:rsidP="69F7A488" w:rsidRDefault="69F7A488" w14:paraId="77540ABE" w14:textId="2163CC2F">
      <w:pPr>
        <w:pStyle w:val="ListParagraph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31369383" w:rsidP="69F7A488" w:rsidRDefault="31369383" w14:paraId="2AFFE8D8" w14:textId="72D6919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sz w:val="36"/>
          <w:szCs w:val="36"/>
        </w:rPr>
      </w:pPr>
      <w:r w:rsidR="31369383">
        <w:drawing>
          <wp:inline wp14:editId="225D70C7" wp14:anchorId="64179CAD">
            <wp:extent cx="5943600" cy="3600450"/>
            <wp:effectExtent l="0" t="0" r="0" b="0"/>
            <wp:docPr id="1051983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983170" name="Picture 1051983170"/>
                    <pic:cNvPicPr/>
                  </pic:nvPicPr>
                  <pic:blipFill>
                    <a:blip xmlns:r="http://schemas.openxmlformats.org/officeDocument/2006/relationships" r:embed="rId814236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69383" w:rsidP="69F7A488" w:rsidRDefault="31369383" w14:paraId="0D89ABBD" w14:textId="46E43A5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sz w:val="36"/>
          <w:szCs w:val="36"/>
        </w:rPr>
      </w:pPr>
      <w:r w:rsidR="31369383">
        <w:drawing>
          <wp:inline wp14:editId="788472EB" wp14:anchorId="1B8F9181">
            <wp:extent cx="5943600" cy="3448050"/>
            <wp:effectExtent l="0" t="0" r="0" b="0"/>
            <wp:docPr id="675137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137741" name="Picture 675137741"/>
                    <pic:cNvPicPr/>
                  </pic:nvPicPr>
                  <pic:blipFill>
                    <a:blip xmlns:r="http://schemas.openxmlformats.org/officeDocument/2006/relationships" r:embed="rId1629771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E309C" w:rsidP="69F7A488" w:rsidRDefault="37FE309C" w14:paraId="75289D4C" w14:textId="28B5445A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9F7A488" w:rsidR="37FE309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Step 2: Configure </w:t>
      </w:r>
      <w:r w:rsidRPr="69F7A488" w:rsidR="37FE309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aws</w:t>
      </w:r>
    </w:p>
    <w:p w:rsidR="0B17ACCA" w:rsidP="69F7A488" w:rsidRDefault="0B17ACCA" w14:paraId="56EF918B" w14:textId="27D908AA">
      <w:pPr>
        <w:pStyle w:val="Normal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0B17ACCA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Create access key </w:t>
      </w:r>
    </w:p>
    <w:p w:rsidR="0B17ACCA" w:rsidP="69F7A488" w:rsidRDefault="0B17ACCA" w14:paraId="1F18EF9F" w14:textId="5EDE1319">
      <w:pPr>
        <w:pStyle w:val="Normal"/>
        <w:jc w:val="left"/>
        <w:rPr>
          <w:rFonts w:ascii="Calibri" w:hAnsi="Calibri" w:eastAsia="Calibri" w:cs="Calibri"/>
          <w:sz w:val="36"/>
          <w:szCs w:val="36"/>
        </w:rPr>
      </w:pPr>
      <w:r w:rsidR="0B17ACCA">
        <w:drawing>
          <wp:inline wp14:editId="7978F59C" wp14:anchorId="2ACCEC13">
            <wp:extent cx="5562600" cy="3173535"/>
            <wp:effectExtent l="0" t="0" r="0" b="0"/>
            <wp:docPr id="73284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84274" name="Picture 73284274"/>
                    <pic:cNvPicPr/>
                  </pic:nvPicPr>
                  <pic:blipFill>
                    <a:blip xmlns:r="http://schemas.openxmlformats.org/officeDocument/2006/relationships" r:embed="rId1133865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317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7A488" w:rsidP="69F7A488" w:rsidRDefault="69F7A488" w14:paraId="757297BE" w14:textId="1BE0D7EF">
      <w:pPr>
        <w:pStyle w:val="Normal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60E2CF83" w:rsidP="69F7A488" w:rsidRDefault="60E2CF83" w14:paraId="3C596264" w14:textId="3F75344F">
      <w:pPr>
        <w:pStyle w:val="Normal"/>
        <w:jc w:val="left"/>
        <w:rPr>
          <w:rFonts w:ascii="Calibri" w:hAnsi="Calibri" w:eastAsia="Calibri" w:cs="Calibri"/>
          <w:sz w:val="36"/>
          <w:szCs w:val="36"/>
        </w:rPr>
      </w:pPr>
      <w:r w:rsidR="60E2CF83">
        <w:drawing>
          <wp:inline wp14:editId="5FC200DD" wp14:anchorId="4B94ABF4">
            <wp:extent cx="5943600" cy="2124075"/>
            <wp:effectExtent l="0" t="0" r="0" b="0"/>
            <wp:docPr id="583801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801103" name="Picture 583801103"/>
                    <pic:cNvPicPr/>
                  </pic:nvPicPr>
                  <pic:blipFill>
                    <a:blip xmlns:r="http://schemas.openxmlformats.org/officeDocument/2006/relationships" r:embed="rId421440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2B08B" w:rsidP="69F7A488" w:rsidRDefault="2CE2B08B" w14:paraId="7E197CB2" w14:textId="5C1FF547">
      <w:pPr>
        <w:pStyle w:val="Normal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2CE2B08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3: Authenticate Docker to ECR</w:t>
      </w:r>
    </w:p>
    <w:p w:rsidR="2CE2B08B" w:rsidP="69F7A488" w:rsidRDefault="2CE2B08B" w14:paraId="10B5C77A" w14:textId="53410DE8">
      <w:pPr>
        <w:spacing w:after="0"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2CE2B0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Run </w:t>
      </w:r>
      <w:r w:rsidRPr="69F7A488" w:rsidR="2CE2B0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this :</w:t>
      </w:r>
    </w:p>
    <w:p w:rsidR="2CE2B08B" w:rsidP="69F7A488" w:rsidRDefault="2CE2B08B" w14:paraId="2CC4E565" w14:textId="39B3D02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2CE2B0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aws</w:t>
      </w:r>
      <w:r w:rsidRPr="69F7A488" w:rsidR="2CE2B0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69F7A488" w:rsidR="2CE2B0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ecr</w:t>
      </w:r>
      <w:r w:rsidRPr="69F7A488" w:rsidR="2CE2B0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get-login-password --region us-east-1 | docker login --username AWS --password-stdin 961776040975.dkr.ecr.us-east-1.amazonaws.com</w:t>
      </w:r>
    </w:p>
    <w:p w:rsidR="69F7A488" w:rsidP="69F7A488" w:rsidRDefault="69F7A488" w14:paraId="5EABB58A" w14:textId="53E98D32">
      <w:pPr>
        <w:pStyle w:val="Normal"/>
        <w:jc w:val="left"/>
        <w:rPr>
          <w:sz w:val="36"/>
          <w:szCs w:val="36"/>
        </w:rPr>
      </w:pPr>
    </w:p>
    <w:p w:rsidR="2CE2B08B" w:rsidP="69F7A488" w:rsidRDefault="2CE2B08B" w14:paraId="268D0B3C" w14:textId="49CA23D8">
      <w:pPr>
        <w:pStyle w:val="Normal"/>
        <w:jc w:val="left"/>
        <w:rPr>
          <w:rFonts w:ascii="Calibri" w:hAnsi="Calibri" w:eastAsia="Calibri" w:cs="Calibri"/>
          <w:sz w:val="36"/>
          <w:szCs w:val="36"/>
        </w:rPr>
      </w:pPr>
      <w:r w:rsidR="2CE2B08B">
        <w:drawing>
          <wp:inline wp14:editId="7E7AE3B5" wp14:anchorId="6BF44B1C">
            <wp:extent cx="5943600" cy="666750"/>
            <wp:effectExtent l="0" t="0" r="0" b="0"/>
            <wp:docPr id="318552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552813" name="Picture 318552813"/>
                    <pic:cNvPicPr/>
                  </pic:nvPicPr>
                  <pic:blipFill>
                    <a:blip xmlns:r="http://schemas.openxmlformats.org/officeDocument/2006/relationships" r:embed="rId317914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2C1DB3" w:rsidP="69F7A488" w:rsidRDefault="632C1DB3" w14:paraId="608F5161" w14:textId="46A7C27A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9F7A488" w:rsidR="632C1DB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4: Build Docker Image</w:t>
      </w:r>
    </w:p>
    <w:p w:rsidR="632C1DB3" w:rsidP="69F7A488" w:rsidRDefault="632C1DB3" w14:paraId="54CCA05B" w14:textId="53410DE8">
      <w:pPr>
        <w:spacing w:after="0"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632C1D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Run </w:t>
      </w:r>
      <w:r w:rsidRPr="69F7A488" w:rsidR="632C1D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this :</w:t>
      </w:r>
    </w:p>
    <w:p w:rsidR="632C1DB3" w:rsidP="69F7A488" w:rsidRDefault="632C1DB3" w14:paraId="3053250A" w14:textId="7CAD074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632C1D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docker build -t </w:t>
      </w:r>
      <w:r w:rsidRPr="69F7A488" w:rsidR="632C1D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devops</w:t>
      </w:r>
      <w:r w:rsidRPr="69F7A488" w:rsidR="632C1D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-</w:t>
      </w:r>
      <w:r w:rsidRPr="69F7A488" w:rsidR="632C1D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repo .</w:t>
      </w:r>
    </w:p>
    <w:p w:rsidR="69F7A488" w:rsidP="69F7A488" w:rsidRDefault="69F7A488" w14:paraId="3C9CE5FE" w14:textId="624B6CF7">
      <w:pPr>
        <w:pStyle w:val="Normal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632C1DB3" w:rsidP="69F7A488" w:rsidRDefault="632C1DB3" w14:paraId="14D0D6F3" w14:textId="67272360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632C1DB3">
        <w:drawing>
          <wp:inline wp14:editId="65512D60" wp14:anchorId="7BCC1F29">
            <wp:extent cx="5943600" cy="3133725"/>
            <wp:effectExtent l="0" t="0" r="0" b="0"/>
            <wp:docPr id="980215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215860" name="Picture 980215860"/>
                    <pic:cNvPicPr/>
                  </pic:nvPicPr>
                  <pic:blipFill>
                    <a:blip xmlns:r="http://schemas.openxmlformats.org/officeDocument/2006/relationships" r:embed="rId880624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9F7A488" w:rsidR="3C849B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5: Tag Docker Image</w:t>
      </w:r>
      <w:r>
        <w:br/>
      </w:r>
      <w:r w:rsidRPr="69F7A488" w:rsidR="3C849B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Run </w:t>
      </w:r>
      <w:r w:rsidRPr="69F7A488" w:rsidR="3C849B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this :</w:t>
      </w:r>
    </w:p>
    <w:p w:rsidR="3C849BFA" w:rsidP="69F7A488" w:rsidRDefault="3C849BFA" w14:paraId="11F13D79" w14:textId="486C510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3C849B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docker tag </w:t>
      </w:r>
      <w:r w:rsidRPr="69F7A488" w:rsidR="3C849B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devops-repo:latest</w:t>
      </w:r>
      <w:r w:rsidRPr="69F7A488" w:rsidR="3C849B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961776040975.dkr.ecr.us-east-1.amazonaws.com/</w:t>
      </w:r>
      <w:r w:rsidRPr="69F7A488" w:rsidR="3C849B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devops-repo:latest</w:t>
      </w:r>
    </w:p>
    <w:p w:rsidR="69F7A488" w:rsidP="69F7A488" w:rsidRDefault="69F7A488" w14:paraId="2026886C" w14:textId="72BEB942">
      <w:pPr>
        <w:pStyle w:val="Normal"/>
        <w:jc w:val="left"/>
      </w:pPr>
    </w:p>
    <w:p w:rsidR="75C9F735" w:rsidP="69F7A488" w:rsidRDefault="75C9F735" w14:paraId="39324326" w14:textId="3FFF0BFE">
      <w:pPr>
        <w:pStyle w:val="Normal"/>
        <w:jc w:val="left"/>
      </w:pPr>
      <w:r w:rsidR="75C9F735">
        <w:drawing>
          <wp:inline wp14:editId="6C9E01B9" wp14:anchorId="4F83BB0E">
            <wp:extent cx="5943600" cy="333375"/>
            <wp:effectExtent l="0" t="0" r="0" b="0"/>
            <wp:docPr id="1560863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863984" name="Picture 1560863984"/>
                    <pic:cNvPicPr/>
                  </pic:nvPicPr>
                  <pic:blipFill>
                    <a:blip xmlns:r="http://schemas.openxmlformats.org/officeDocument/2006/relationships" r:embed="rId56433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7A488" w:rsidP="69F7A488" w:rsidRDefault="69F7A488" w14:paraId="32942B83" w14:textId="1987BDC9">
      <w:pPr>
        <w:pStyle w:val="Normal"/>
        <w:jc w:val="left"/>
      </w:pPr>
    </w:p>
    <w:p w:rsidR="247797FD" w:rsidP="69F7A488" w:rsidRDefault="247797FD" w14:paraId="4136940C" w14:textId="54EA9ADE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9F7A488" w:rsidR="247797F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</w:t>
      </w:r>
      <w:r w:rsidRPr="69F7A488" w:rsidR="247797F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tep </w:t>
      </w:r>
      <w:r w:rsidRPr="69F7A488" w:rsidR="247797F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 :</w:t>
      </w:r>
      <w:r w:rsidRPr="69F7A488" w:rsidR="247797F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Push Docker Image</w:t>
      </w:r>
    </w:p>
    <w:p w:rsidR="247797FD" w:rsidP="69F7A488" w:rsidRDefault="247797FD" w14:paraId="58857644" w14:textId="53410DE8">
      <w:pPr>
        <w:spacing w:after="0"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247797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Run </w:t>
      </w:r>
      <w:r w:rsidRPr="69F7A488" w:rsidR="247797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this :</w:t>
      </w:r>
    </w:p>
    <w:p w:rsidR="247797FD" w:rsidP="69F7A488" w:rsidRDefault="247797FD" w14:paraId="43949719" w14:textId="2799D5D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247797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docker push 961776040975.dkr.ecr.us-east-1.amazonaws.com/</w:t>
      </w:r>
      <w:r w:rsidRPr="69F7A488" w:rsidR="247797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devops-repo:latest</w:t>
      </w:r>
    </w:p>
    <w:p w:rsidR="69F7A488" w:rsidP="69F7A488" w:rsidRDefault="69F7A488" w14:paraId="6D47B158" w14:textId="38B073E3">
      <w:pPr>
        <w:pStyle w:val="Normal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247797FD" w:rsidP="69F7A488" w:rsidRDefault="247797FD" w14:paraId="132BEFDB" w14:textId="047C340B">
      <w:pPr>
        <w:pStyle w:val="Normal"/>
        <w:jc w:val="left"/>
        <w:rPr>
          <w:rFonts w:ascii="Calibri" w:hAnsi="Calibri" w:eastAsia="Calibri" w:cs="Calibri"/>
          <w:sz w:val="36"/>
          <w:szCs w:val="36"/>
        </w:rPr>
      </w:pPr>
      <w:r w:rsidR="247797FD">
        <w:drawing>
          <wp:inline wp14:editId="204879CF" wp14:anchorId="2F881C0A">
            <wp:extent cx="5943600" cy="1009650"/>
            <wp:effectExtent l="0" t="0" r="0" b="0"/>
            <wp:docPr id="62014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14191" name="Picture 62014191"/>
                    <pic:cNvPicPr/>
                  </pic:nvPicPr>
                  <pic:blipFill>
                    <a:blip xmlns:r="http://schemas.openxmlformats.org/officeDocument/2006/relationships" r:embed="rId909192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ECD19E" w:rsidP="69F7A488" w:rsidRDefault="49ECD19E" w14:paraId="6E4E94BE" w14:textId="69D9361A">
      <w:pPr>
        <w:pStyle w:val="Normal"/>
        <w:jc w:val="left"/>
        <w:rPr>
          <w:rFonts w:ascii="Calibri" w:hAnsi="Calibri" w:eastAsia="Calibri" w:cs="Calibri"/>
          <w:sz w:val="36"/>
          <w:szCs w:val="36"/>
        </w:rPr>
      </w:pPr>
      <w:r w:rsidR="49ECD19E">
        <w:drawing>
          <wp:inline wp14:editId="09CACE2E" wp14:anchorId="7C00BF2F">
            <wp:extent cx="5889328" cy="3237243"/>
            <wp:effectExtent l="0" t="0" r="0" b="0"/>
            <wp:docPr id="381468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468320" name="Picture 381468320"/>
                    <pic:cNvPicPr/>
                  </pic:nvPicPr>
                  <pic:blipFill>
                    <a:blip xmlns:r="http://schemas.openxmlformats.org/officeDocument/2006/relationships" r:embed="rId442644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9328" cy="323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7A488" w:rsidP="69F7A488" w:rsidRDefault="69F7A488" w14:paraId="1A5A54BB" w14:textId="6A338151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69F7A488" w:rsidR="69F7A488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Step 7: Create Cluster</w:t>
      </w:r>
    </w:p>
    <w:p w:rsidR="49ECD19E" w:rsidP="69F7A488" w:rsidRDefault="49ECD19E" w14:paraId="20EF7B37" w14:textId="5286AFC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49ECD19E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Go to ECS </w:t>
      </w:r>
    </w:p>
    <w:p w:rsidR="49ECD19E" w:rsidP="69F7A488" w:rsidRDefault="49ECD19E" w14:paraId="1F9F9733" w14:textId="18A09E5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49ECD19E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Click </w:t>
      </w:r>
      <w:r w:rsidRPr="69F7A488" w:rsidR="49ECD1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Create Cluster</w:t>
      </w:r>
      <w:r w:rsidRPr="69F7A488" w:rsidR="49ECD19E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</w:t>
      </w:r>
    </w:p>
    <w:p w:rsidR="49ECD19E" w:rsidP="69F7A488" w:rsidRDefault="49ECD19E" w14:paraId="5B2CA6A6" w14:textId="3507FFD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49ECD19E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Select </w:t>
      </w:r>
      <w:r w:rsidRPr="69F7A488" w:rsidR="49ECD1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Fargate (Serverless)</w:t>
      </w:r>
      <w:r w:rsidRPr="69F7A488" w:rsidR="49ECD19E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</w:t>
      </w:r>
    </w:p>
    <w:p w:rsidR="49ECD19E" w:rsidP="69F7A488" w:rsidRDefault="49ECD19E" w14:paraId="00833093" w14:textId="25037B0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49ECD19E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Cluster Name: </w:t>
      </w:r>
      <w:r w:rsidRPr="69F7A488" w:rsidR="621F3516">
        <w:rPr>
          <w:rFonts w:ascii="Calibri" w:hAnsi="Calibri" w:eastAsia="Calibri" w:cs="Calibri"/>
          <w:noProof w:val="0"/>
          <w:sz w:val="36"/>
          <w:szCs w:val="36"/>
          <w:lang w:val="en-US"/>
        </w:rPr>
        <w:t>devops</w:t>
      </w:r>
      <w:r w:rsidRPr="69F7A488" w:rsidR="621F3516">
        <w:rPr>
          <w:rFonts w:ascii="Calibri" w:hAnsi="Calibri" w:eastAsia="Calibri" w:cs="Calibri"/>
          <w:noProof w:val="0"/>
          <w:sz w:val="36"/>
          <w:szCs w:val="36"/>
          <w:lang w:val="en-US"/>
        </w:rPr>
        <w:t>-cluster-new</w:t>
      </w:r>
    </w:p>
    <w:p w:rsidR="49ECD19E" w:rsidP="69F7A488" w:rsidRDefault="49ECD19E" w14:paraId="254C3A01" w14:textId="4477761D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49ECD19E">
        <w:rPr>
          <w:rFonts w:ascii="Calibri" w:hAnsi="Calibri" w:eastAsia="Calibri" w:cs="Calibri"/>
          <w:noProof w:val="0"/>
          <w:sz w:val="36"/>
          <w:szCs w:val="36"/>
          <w:lang w:val="en-US"/>
        </w:rPr>
        <w:t>Click Create</w:t>
      </w:r>
    </w:p>
    <w:p w:rsidR="69F7A488" w:rsidP="69F7A488" w:rsidRDefault="69F7A488" w14:paraId="7E15218A" w14:textId="379F7C45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28ECF693" w:rsidP="69F7A488" w:rsidRDefault="28ECF693" w14:paraId="4E7109D7" w14:textId="1C86CA1A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sz w:val="36"/>
          <w:szCs w:val="36"/>
        </w:rPr>
      </w:pPr>
      <w:r w:rsidR="28ECF693">
        <w:drawing>
          <wp:inline wp14:editId="2C27E7D5" wp14:anchorId="7675C9F1">
            <wp:extent cx="5943600" cy="3209925"/>
            <wp:effectExtent l="0" t="0" r="0" b="0"/>
            <wp:docPr id="68272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724905" name="Picture 682724905"/>
                    <pic:cNvPicPr/>
                  </pic:nvPicPr>
                  <pic:blipFill>
                    <a:blip xmlns:r="http://schemas.openxmlformats.org/officeDocument/2006/relationships" r:embed="rId825866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7A488" w:rsidP="69F7A488" w:rsidRDefault="69F7A488" w14:paraId="61C1E454" w14:textId="7BB212DB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sz w:val="36"/>
          <w:szCs w:val="36"/>
        </w:rPr>
      </w:pPr>
    </w:p>
    <w:p w:rsidR="5C8CB594" w:rsidP="69F7A488" w:rsidRDefault="5C8CB594" w14:paraId="1B232972" w14:textId="5604D1DB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="5C8CB594">
        <w:drawing>
          <wp:inline wp14:editId="5B9A8B7E" wp14:anchorId="719BF78F">
            <wp:extent cx="5943600" cy="3552825"/>
            <wp:effectExtent l="0" t="0" r="0" b="0"/>
            <wp:docPr id="841823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823377" name="Picture 841823377"/>
                    <pic:cNvPicPr/>
                  </pic:nvPicPr>
                  <pic:blipFill>
                    <a:blip xmlns:r="http://schemas.openxmlformats.org/officeDocument/2006/relationships" r:embed="rId1513933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9F7A488" w:rsidR="5C8CB594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Step 8: Create Task Definition</w:t>
      </w:r>
    </w:p>
    <w:p w:rsidR="5C8CB594" w:rsidP="69F7A488" w:rsidRDefault="5C8CB594" w14:paraId="070981FF" w14:textId="1D943AA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5C8CB594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Launch Type → Fargate </w:t>
      </w:r>
    </w:p>
    <w:p w:rsidR="5C8CB594" w:rsidP="69F7A488" w:rsidRDefault="5C8CB594" w14:paraId="0CB38433" w14:textId="2CD05D1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5C8CB594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Container Image → Paste ECR URI </w:t>
      </w:r>
    </w:p>
    <w:p w:rsidR="69F7A488" w:rsidP="69F7A488" w:rsidRDefault="69F7A488" w14:paraId="3B472E10" w14:textId="204BEC04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5A9748CB" w:rsidP="69F7A488" w:rsidRDefault="5A9748CB" w14:paraId="244532EE" w14:textId="1C10BF67">
      <w:pPr>
        <w:pStyle w:val="Normal"/>
        <w:spacing w:before="0" w:beforeAutospacing="off" w:after="0" w:afterAutospacing="off"/>
        <w:ind w:left="0"/>
        <w:jc w:val="center"/>
        <w:rPr>
          <w:rFonts w:ascii="Calibri" w:hAnsi="Calibri" w:eastAsia="Calibri" w:cs="Calibri"/>
          <w:sz w:val="36"/>
          <w:szCs w:val="36"/>
        </w:rPr>
      </w:pPr>
      <w:r w:rsidR="5A9748CB">
        <w:drawing>
          <wp:inline wp14:editId="05875516" wp14:anchorId="7EAC6B6D">
            <wp:extent cx="4718223" cy="2767419"/>
            <wp:effectExtent l="0" t="0" r="0" b="0"/>
            <wp:docPr id="330538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538530" name="Picture 330538530"/>
                    <pic:cNvPicPr/>
                  </pic:nvPicPr>
                  <pic:blipFill>
                    <a:blip xmlns:r="http://schemas.openxmlformats.org/officeDocument/2006/relationships" r:embed="rId2027173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8223" cy="27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EC8F1" w:rsidP="69F7A488" w:rsidRDefault="26CEC8F1" w14:paraId="3BA7F2EB" w14:textId="56253AEA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69F7A488" w:rsidR="26CEC8F1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Step 9: Create Service</w:t>
      </w:r>
    </w:p>
    <w:p w:rsidR="26CEC8F1" w:rsidP="69F7A488" w:rsidRDefault="26CEC8F1" w14:paraId="62DFA1EF" w14:textId="7975DF09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26CEC8F1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Go to Cluster </w:t>
      </w:r>
    </w:p>
    <w:p w:rsidR="26CEC8F1" w:rsidP="69F7A488" w:rsidRDefault="26CEC8F1" w14:paraId="2B43A209" w14:textId="6AE4641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26CEC8F1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Click </w:t>
      </w:r>
      <w:r w:rsidRPr="69F7A488" w:rsidR="26CEC8F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Create Service</w:t>
      </w:r>
      <w:r w:rsidRPr="69F7A488" w:rsidR="26CEC8F1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</w:t>
      </w:r>
    </w:p>
    <w:p w:rsidR="69F7A488" w:rsidP="69F7A488" w:rsidRDefault="69F7A488" w14:paraId="5884EA1B" w14:textId="333862B9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sz w:val="36"/>
          <w:szCs w:val="36"/>
        </w:rPr>
      </w:pPr>
    </w:p>
    <w:p w:rsidR="1640E8D2" w:rsidP="69F7A488" w:rsidRDefault="1640E8D2" w14:paraId="213293AC" w14:textId="7D6A7BF8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sz w:val="36"/>
          <w:szCs w:val="36"/>
        </w:rPr>
      </w:pPr>
      <w:r w:rsidR="1640E8D2">
        <w:drawing>
          <wp:inline wp14:editId="5004CDD9" wp14:anchorId="74EAA52E">
            <wp:extent cx="5943600" cy="3562350"/>
            <wp:effectExtent l="0" t="0" r="0" b="0"/>
            <wp:docPr id="606866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866739" name="Picture 606866739"/>
                    <pic:cNvPicPr/>
                  </pic:nvPicPr>
                  <pic:blipFill>
                    <a:blip xmlns:r="http://schemas.openxmlformats.org/officeDocument/2006/relationships" r:embed="rId1649883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7A488" w:rsidP="69F7A488" w:rsidRDefault="69F7A488" w14:paraId="178AC9B7" w14:textId="2D49F05E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sz w:val="36"/>
          <w:szCs w:val="36"/>
        </w:rPr>
      </w:pPr>
    </w:p>
    <w:p w:rsidR="3E6F34B5" w:rsidP="69F7A488" w:rsidRDefault="3E6F34B5" w14:paraId="5B69475E" w14:textId="0A252131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sz w:val="36"/>
          <w:szCs w:val="36"/>
        </w:rPr>
      </w:pPr>
      <w:r w:rsidR="3E6F34B5">
        <w:drawing>
          <wp:inline wp14:editId="4D3E8EC7" wp14:anchorId="668022A9">
            <wp:extent cx="5943600" cy="3571875"/>
            <wp:effectExtent l="0" t="0" r="0" b="0"/>
            <wp:docPr id="1261232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232329" name="Picture 1261232329"/>
                    <pic:cNvPicPr/>
                  </pic:nvPicPr>
                  <pic:blipFill>
                    <a:blip xmlns:r="http://schemas.openxmlformats.org/officeDocument/2006/relationships" r:embed="rId519526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603EB" w:rsidP="69F7A488" w:rsidRDefault="5DC603EB" w14:paraId="4F2C5AB7" w14:textId="7A27C182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="5DC603EB">
        <w:drawing>
          <wp:inline wp14:editId="4E123D04" wp14:anchorId="02A2AAB3">
            <wp:extent cx="5943600" cy="3638550"/>
            <wp:effectExtent l="0" t="0" r="0" b="0"/>
            <wp:docPr id="600805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20616" name="Picture 185720616"/>
                    <pic:cNvPicPr/>
                  </pic:nvPicPr>
                  <pic:blipFill>
                    <a:blip xmlns:r="http://schemas.openxmlformats.org/officeDocument/2006/relationships" r:embed="rId2027361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F7A488" w:rsidR="286DE140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Step 10: Turn on all traffic in security broke </w:t>
      </w:r>
    </w:p>
    <w:p w:rsidR="2411C7D2" w:rsidP="69F7A488" w:rsidRDefault="2411C7D2" w14:paraId="47C9C77C" w14:textId="75EB591B">
      <w:pPr>
        <w:pStyle w:val="Normal"/>
        <w:rPr>
          <w:rFonts w:ascii="Calibri" w:hAnsi="Calibri" w:eastAsia="Calibri" w:cs="Calibri"/>
          <w:sz w:val="36"/>
          <w:szCs w:val="36"/>
        </w:rPr>
      </w:pPr>
      <w:r w:rsidR="2411C7D2">
        <w:drawing>
          <wp:inline wp14:editId="3FF98D4B" wp14:anchorId="5407BD28">
            <wp:extent cx="5943600" cy="3505200"/>
            <wp:effectExtent l="0" t="0" r="0" b="0"/>
            <wp:docPr id="1958737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737569" name="Picture 1958737569"/>
                    <pic:cNvPicPr/>
                  </pic:nvPicPr>
                  <pic:blipFill>
                    <a:blip xmlns:r="http://schemas.openxmlformats.org/officeDocument/2006/relationships" r:embed="rId831523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AAAB6" w:rsidP="69F7A488" w:rsidRDefault="254AAAB6" w14:paraId="6BF04863" w14:textId="0780477E">
      <w:pPr>
        <w:pStyle w:val="Normal"/>
        <w:rPr>
          <w:rFonts w:ascii="Calibri" w:hAnsi="Calibri" w:eastAsia="Calibri" w:cs="Calibri"/>
          <w:sz w:val="36"/>
          <w:szCs w:val="36"/>
        </w:rPr>
      </w:pPr>
      <w:r w:rsidR="254AAAB6">
        <w:drawing>
          <wp:inline wp14:editId="4C123563" wp14:anchorId="57809B4C">
            <wp:extent cx="5943600" cy="3514725"/>
            <wp:effectExtent l="0" t="0" r="0" b="0"/>
            <wp:docPr id="1933978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978202" name="Picture 1933978202"/>
                    <pic:cNvPicPr/>
                  </pic:nvPicPr>
                  <pic:blipFill>
                    <a:blip xmlns:r="http://schemas.openxmlformats.org/officeDocument/2006/relationships" r:embed="rId48430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7A488" w:rsidP="69F7A488" w:rsidRDefault="69F7A488" w14:paraId="13F21434" w14:textId="5C6885A0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69F7A488" w:rsidR="69F7A488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Step </w:t>
      </w:r>
      <w:r w:rsidRPr="69F7A488" w:rsidR="69F7A488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1</w:t>
      </w:r>
      <w:r w:rsidRPr="69F7A488" w:rsidR="5D6B700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1 </w:t>
      </w:r>
      <w:r w:rsidRPr="69F7A488" w:rsidR="69F7A488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:</w:t>
      </w:r>
      <w:r w:rsidRPr="69F7A488" w:rsidR="69F7A488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Verify Deployment</w:t>
      </w:r>
    </w:p>
    <w:p w:rsidR="3E6F34B5" w:rsidP="69F7A488" w:rsidRDefault="3E6F34B5" w14:paraId="54C0CCFE" w14:textId="67B1E63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3E6F34B5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Go to Load Balancer </w:t>
      </w:r>
    </w:p>
    <w:p w:rsidR="3E6F34B5" w:rsidP="69F7A488" w:rsidRDefault="3E6F34B5" w14:paraId="33DD1057" w14:textId="3A75E23A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3E6F34B5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Copy DNS Name </w:t>
      </w:r>
    </w:p>
    <w:p w:rsidR="3E6F34B5" w:rsidP="69F7A488" w:rsidRDefault="3E6F34B5" w14:paraId="4208AEAE" w14:textId="2DD518AA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69F7A488" w:rsidR="3E6F34B5">
        <w:rPr>
          <w:rFonts w:ascii="Calibri" w:hAnsi="Calibri" w:eastAsia="Calibri" w:cs="Calibri"/>
          <w:noProof w:val="0"/>
          <w:sz w:val="36"/>
          <w:szCs w:val="36"/>
          <w:lang w:val="en-US"/>
        </w:rPr>
        <w:t>Paste in Browser</w:t>
      </w:r>
    </w:p>
    <w:p w:rsidR="69F7A488" w:rsidP="69F7A488" w:rsidRDefault="69F7A488" w14:paraId="4FBAD570" w14:textId="54427F8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4BB8BE27" w:rsidP="69F7A488" w:rsidRDefault="4BB8BE27" w14:paraId="13D79F44" w14:textId="37E90B7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9F7A488" w:rsidR="4BB8BE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http://3.82.48.11/</w:t>
      </w:r>
    </w:p>
    <w:p w:rsidR="69F7A488" w:rsidP="69F7A488" w:rsidRDefault="69F7A488" w14:paraId="74B8F55A" w14:textId="38B073E3">
      <w:pPr>
        <w:pStyle w:val="Normal"/>
        <w:jc w:val="left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58BE771E" w:rsidP="69F7A488" w:rsidRDefault="58BE771E" w14:paraId="63AB20EA" w14:textId="0F2F55BA">
      <w:pPr>
        <w:pStyle w:val="Normal"/>
        <w:jc w:val="left"/>
        <w:rPr>
          <w:rFonts w:ascii="Calibri" w:hAnsi="Calibri" w:eastAsia="Calibri" w:cs="Calibri"/>
          <w:sz w:val="36"/>
          <w:szCs w:val="36"/>
        </w:rPr>
      </w:pPr>
      <w:r w:rsidR="58BE771E">
        <w:drawing>
          <wp:inline wp14:editId="79A3463E" wp14:anchorId="3908B301">
            <wp:extent cx="5943600" cy="3609975"/>
            <wp:effectExtent l="0" t="0" r="0" b="0"/>
            <wp:docPr id="1287367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367333" name="Picture 1287367333"/>
                    <pic:cNvPicPr/>
                  </pic:nvPicPr>
                  <pic:blipFill>
                    <a:blip xmlns:r="http://schemas.openxmlformats.org/officeDocument/2006/relationships" r:embed="rId589035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e735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2dc89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845c5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e18ed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70e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E841F4"/>
    <w:rsid w:val="01A13284"/>
    <w:rsid w:val="021AA78E"/>
    <w:rsid w:val="02419DF0"/>
    <w:rsid w:val="0468B020"/>
    <w:rsid w:val="07BA78CB"/>
    <w:rsid w:val="0B17ACCA"/>
    <w:rsid w:val="10B9C3E1"/>
    <w:rsid w:val="147D9BAA"/>
    <w:rsid w:val="147D9BAA"/>
    <w:rsid w:val="1587806E"/>
    <w:rsid w:val="1587806E"/>
    <w:rsid w:val="1640E8D2"/>
    <w:rsid w:val="1653C724"/>
    <w:rsid w:val="186402A6"/>
    <w:rsid w:val="186402A6"/>
    <w:rsid w:val="1950BC28"/>
    <w:rsid w:val="1CBE3536"/>
    <w:rsid w:val="2093A9FF"/>
    <w:rsid w:val="2269D0F7"/>
    <w:rsid w:val="239E6E7D"/>
    <w:rsid w:val="23D5024F"/>
    <w:rsid w:val="2411C7D2"/>
    <w:rsid w:val="247797FD"/>
    <w:rsid w:val="254AAAB6"/>
    <w:rsid w:val="26CEC8F1"/>
    <w:rsid w:val="286DE140"/>
    <w:rsid w:val="28E428C0"/>
    <w:rsid w:val="28E428C0"/>
    <w:rsid w:val="28ECF693"/>
    <w:rsid w:val="29D16647"/>
    <w:rsid w:val="2A2C69CE"/>
    <w:rsid w:val="2A2C69CE"/>
    <w:rsid w:val="2CE2B08B"/>
    <w:rsid w:val="2E47D8DE"/>
    <w:rsid w:val="2E6699E6"/>
    <w:rsid w:val="31369383"/>
    <w:rsid w:val="34DBC871"/>
    <w:rsid w:val="34EDB097"/>
    <w:rsid w:val="35788250"/>
    <w:rsid w:val="35788250"/>
    <w:rsid w:val="368983CA"/>
    <w:rsid w:val="36F4551C"/>
    <w:rsid w:val="37FE309C"/>
    <w:rsid w:val="38CA807A"/>
    <w:rsid w:val="3C849BFA"/>
    <w:rsid w:val="3E65EC30"/>
    <w:rsid w:val="3E6F34B5"/>
    <w:rsid w:val="42481E0F"/>
    <w:rsid w:val="43BE4367"/>
    <w:rsid w:val="466D28EC"/>
    <w:rsid w:val="466D28EC"/>
    <w:rsid w:val="49D54909"/>
    <w:rsid w:val="49ECD19E"/>
    <w:rsid w:val="4A5B0F55"/>
    <w:rsid w:val="4BB8BE27"/>
    <w:rsid w:val="4BEE8A8C"/>
    <w:rsid w:val="4E649240"/>
    <w:rsid w:val="4F8B0456"/>
    <w:rsid w:val="50F7953F"/>
    <w:rsid w:val="515014C9"/>
    <w:rsid w:val="54A25016"/>
    <w:rsid w:val="5837FF38"/>
    <w:rsid w:val="58BE771E"/>
    <w:rsid w:val="5A9748CB"/>
    <w:rsid w:val="5C8CB594"/>
    <w:rsid w:val="5D6B700C"/>
    <w:rsid w:val="5DC603EB"/>
    <w:rsid w:val="60037917"/>
    <w:rsid w:val="60E2CF83"/>
    <w:rsid w:val="621F3516"/>
    <w:rsid w:val="632C1DB3"/>
    <w:rsid w:val="646815DB"/>
    <w:rsid w:val="673F4162"/>
    <w:rsid w:val="68568046"/>
    <w:rsid w:val="689BB92C"/>
    <w:rsid w:val="698B5F25"/>
    <w:rsid w:val="69F7A488"/>
    <w:rsid w:val="75C9F735"/>
    <w:rsid w:val="76E27CB8"/>
    <w:rsid w:val="79E841F4"/>
    <w:rsid w:val="7E666FF8"/>
    <w:rsid w:val="7FDE9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41F4"/>
  <w15:chartTrackingRefBased/>
  <w15:docId w15:val="{46B4AE8C-A104-4801-AF40-5DEE577595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F7A48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9F7A4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4236418" /><Relationship Type="http://schemas.openxmlformats.org/officeDocument/2006/relationships/image" Target="/media/image2.png" Id="rId1629771773" /><Relationship Type="http://schemas.openxmlformats.org/officeDocument/2006/relationships/image" Target="/media/image3.png" Id="rId1133865226" /><Relationship Type="http://schemas.openxmlformats.org/officeDocument/2006/relationships/image" Target="/media/image4.png" Id="rId421440228" /><Relationship Type="http://schemas.openxmlformats.org/officeDocument/2006/relationships/image" Target="/media/image5.png" Id="rId317914018" /><Relationship Type="http://schemas.openxmlformats.org/officeDocument/2006/relationships/image" Target="/media/image6.png" Id="rId880624660" /><Relationship Type="http://schemas.openxmlformats.org/officeDocument/2006/relationships/image" Target="/media/image7.png" Id="rId56433534" /><Relationship Type="http://schemas.openxmlformats.org/officeDocument/2006/relationships/image" Target="/media/image8.png" Id="rId909192048" /><Relationship Type="http://schemas.openxmlformats.org/officeDocument/2006/relationships/image" Target="/media/image9.png" Id="rId442644501" /><Relationship Type="http://schemas.openxmlformats.org/officeDocument/2006/relationships/image" Target="/media/imagea.png" Id="rId825866603" /><Relationship Type="http://schemas.openxmlformats.org/officeDocument/2006/relationships/image" Target="/media/imageb.png" Id="rId1513933436" /><Relationship Type="http://schemas.openxmlformats.org/officeDocument/2006/relationships/image" Target="/media/imagec.png" Id="rId2027173066" /><Relationship Type="http://schemas.openxmlformats.org/officeDocument/2006/relationships/image" Target="/media/imaged.png" Id="rId1649883913" /><Relationship Type="http://schemas.openxmlformats.org/officeDocument/2006/relationships/image" Target="/media/imagee.png" Id="rId519526092" /><Relationship Type="http://schemas.openxmlformats.org/officeDocument/2006/relationships/image" Target="/media/imagef.png" Id="rId2027361734" /><Relationship Type="http://schemas.openxmlformats.org/officeDocument/2006/relationships/image" Target="/media/image10.png" Id="rId831523649" /><Relationship Type="http://schemas.openxmlformats.org/officeDocument/2006/relationships/image" Target="/media/image11.png" Id="rId48430129" /><Relationship Type="http://schemas.openxmlformats.org/officeDocument/2006/relationships/image" Target="/media/image12.png" Id="rId589035200" /><Relationship Type="http://schemas.openxmlformats.org/officeDocument/2006/relationships/numbering" Target="numbering.xml" Id="R3cf327838fec44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2026-04-14T17:05:30.7824982Z</dcterms:created>
  <dcterms:modified xsi:type="dcterms:W3CDTF">2026-04-14T18:10:37.5548073Z</dcterms:modified>
  <dc:creator>Rhythm Gupta</dc:creator>
  <lastModifiedBy>Rhythm Gupta</lastModifiedBy>
</coreProperties>
</file>