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2B129" w14:textId="77777777" w:rsidR="001B2A8B" w:rsidRPr="001B2A8B" w:rsidRDefault="00CD1A65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1B2A8B"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1B2A8B"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1B2A8B"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63A34D9B" w14:textId="77777777" w:rsidR="00774CB4" w:rsidRPr="00774CB4" w:rsidRDefault="00774CB4" w:rsidP="00774CB4"/>
    <w:p w14:paraId="0AE519B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121926C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F06B5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752CF68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EBAAB6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4200F17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93C4AE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912769A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5CE75C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6B24801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532A7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90893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72ED048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9D3B17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194D11C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CAEF0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1E5DAFC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0B2E476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097624E5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14721CF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78CD026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6BE2BDE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749C2AA5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261CF32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3FA8F8B5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505A13EA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BAE1E2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5E7867D4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3409D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036AE83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BF8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5E6584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A7777D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6E9FE8C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B0EEC9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9C5513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11C872CF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936E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7AEC359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D12E2F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3DE5A7CD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633E7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305F15CC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4AD3F50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6CA134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2712B8C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AA063A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1C476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25EB06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714AB4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494BBFDF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7A0C97B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2623AC" w14:textId="77777777" w:rsidR="00592655" w:rsidRDefault="00CD1A6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  <w:lang w:eastAsia="en-US"/>
        </w:rPr>
        <w:lastRenderedPageBreak/>
        <w:drawing>
          <wp:inline distT="0" distB="0" distL="0" distR="0" wp14:anchorId="1876613E" wp14:editId="107D366F">
            <wp:extent cx="6016625" cy="2566594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566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35A9E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7285722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A3973C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ED912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73E602B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0240BA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237A064D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506C9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77620A8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073A058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57F2DFE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1B83EB1F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2EDFCE11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5AF138C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731C9CAF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2BB3D6B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D410F1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33ED7CD7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8DB0B8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46557E66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58DEF8C7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7CFACF71" w14:textId="77777777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lastRenderedPageBreak/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3CF52A7F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C1B2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6259CEC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5D8F11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246478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3D33FE42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AE047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44EF196F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AF91FD" w14:textId="77777777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1806882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3615A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3E953A6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3AF90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4671110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A656C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5A5C4DC9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210019" w14:textId="77777777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670D7E05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A875D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58BD5B6C" w14:textId="77777777" w:rsidR="00CD1A65" w:rsidRPr="009A27F9" w:rsidRDefault="00CD1A6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2E9DE890" wp14:editId="7AEFA48A">
            <wp:extent cx="6016625" cy="1016723"/>
            <wp:effectExtent l="1905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016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91F6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E715E7" w14:textId="77777777" w:rsidR="00CD1A65" w:rsidRPr="009A27F9" w:rsidRDefault="00CD1A6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 wp14:anchorId="5688463B" wp14:editId="44FB2844">
            <wp:extent cx="6016625" cy="539588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3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40041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30E93FD8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0D5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4A64CF6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 w:rsidSect="00476C16">
      <w:headerReference w:type="default" r:id="rId11"/>
      <w:foot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8A619" w14:textId="77777777" w:rsidR="00EA43E7" w:rsidRDefault="00EA43E7" w:rsidP="002A4501">
      <w:pPr>
        <w:spacing w:line="240" w:lineRule="auto"/>
      </w:pPr>
      <w:r>
        <w:separator/>
      </w:r>
    </w:p>
  </w:endnote>
  <w:endnote w:type="continuationSeparator" w:id="0">
    <w:p w14:paraId="343D812D" w14:textId="77777777" w:rsidR="00EA43E7" w:rsidRDefault="00EA43E7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0A150" w14:textId="77777777" w:rsidR="00494D24" w:rsidRDefault="00494D24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5BE3FF17" w14:textId="77777777" w:rsidR="00494D24" w:rsidRDefault="00494D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24E44" w14:textId="77777777" w:rsidR="00EA43E7" w:rsidRDefault="00EA43E7" w:rsidP="002A4501">
      <w:pPr>
        <w:spacing w:line="240" w:lineRule="auto"/>
      </w:pPr>
      <w:r>
        <w:separator/>
      </w:r>
    </w:p>
  </w:footnote>
  <w:footnote w:type="continuationSeparator" w:id="0">
    <w:p w14:paraId="412B9084" w14:textId="77777777" w:rsidR="00EA43E7" w:rsidRDefault="00EA43E7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8BF9D" w14:textId="10E356A8" w:rsidR="00494D24" w:rsidRPr="00494D24" w:rsidRDefault="00494D24">
    <w:pPr>
      <w:pStyle w:val="Header"/>
      <w:rPr>
        <w:i/>
        <w:iCs/>
      </w:rPr>
    </w:pPr>
    <w:r w:rsidRPr="00494D24">
      <w:rPr>
        <w:i/>
        <w:iCs/>
      </w:rPr>
      <w:t>Name: Ishika Mehrotra</w:t>
    </w:r>
  </w:p>
  <w:p w14:paraId="59E5B57C" w14:textId="7F22D55D" w:rsidR="00494D24" w:rsidRPr="00494D24" w:rsidRDefault="00494D24">
    <w:pPr>
      <w:pStyle w:val="Header"/>
      <w:rPr>
        <w:i/>
        <w:iCs/>
      </w:rPr>
    </w:pPr>
    <w:r w:rsidRPr="00494D24">
      <w:rPr>
        <w:i/>
        <w:iCs/>
      </w:rPr>
      <w:t>Sap code: 500124411</w:t>
    </w:r>
  </w:p>
  <w:p w14:paraId="77438656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08342">
    <w:abstractNumId w:val="7"/>
  </w:num>
  <w:num w:numId="2" w16cid:durableId="591398043">
    <w:abstractNumId w:val="20"/>
  </w:num>
  <w:num w:numId="3" w16cid:durableId="880632755">
    <w:abstractNumId w:val="13"/>
  </w:num>
  <w:num w:numId="4" w16cid:durableId="401568149">
    <w:abstractNumId w:val="18"/>
  </w:num>
  <w:num w:numId="5" w16cid:durableId="2131780011">
    <w:abstractNumId w:val="19"/>
  </w:num>
  <w:num w:numId="6" w16cid:durableId="1298949941">
    <w:abstractNumId w:val="25"/>
  </w:num>
  <w:num w:numId="7" w16cid:durableId="877737821">
    <w:abstractNumId w:val="1"/>
  </w:num>
  <w:num w:numId="8" w16cid:durableId="512233140">
    <w:abstractNumId w:val="10"/>
  </w:num>
  <w:num w:numId="9" w16cid:durableId="281882436">
    <w:abstractNumId w:val="26"/>
  </w:num>
  <w:num w:numId="10" w16cid:durableId="1674069435">
    <w:abstractNumId w:val="21"/>
  </w:num>
  <w:num w:numId="11" w16cid:durableId="704136750">
    <w:abstractNumId w:val="15"/>
  </w:num>
  <w:num w:numId="12" w16cid:durableId="680621086">
    <w:abstractNumId w:val="14"/>
  </w:num>
  <w:num w:numId="13" w16cid:durableId="1974360387">
    <w:abstractNumId w:val="0"/>
  </w:num>
  <w:num w:numId="14" w16cid:durableId="748113525">
    <w:abstractNumId w:val="6"/>
  </w:num>
  <w:num w:numId="15" w16cid:durableId="889220760">
    <w:abstractNumId w:val="22"/>
  </w:num>
  <w:num w:numId="16" w16cid:durableId="3438590">
    <w:abstractNumId w:val="5"/>
  </w:num>
  <w:num w:numId="17" w16cid:durableId="1581282626">
    <w:abstractNumId w:val="27"/>
  </w:num>
  <w:num w:numId="18" w16cid:durableId="1572421245">
    <w:abstractNumId w:val="4"/>
  </w:num>
  <w:num w:numId="19" w16cid:durableId="95945857">
    <w:abstractNumId w:val="12"/>
  </w:num>
  <w:num w:numId="20" w16cid:durableId="1550459476">
    <w:abstractNumId w:val="17"/>
  </w:num>
  <w:num w:numId="21" w16cid:durableId="713892031">
    <w:abstractNumId w:val="16"/>
  </w:num>
  <w:num w:numId="22" w16cid:durableId="1960330452">
    <w:abstractNumId w:val="11"/>
  </w:num>
  <w:num w:numId="23" w16cid:durableId="549147723">
    <w:abstractNumId w:val="9"/>
  </w:num>
  <w:num w:numId="24" w16cid:durableId="2090082404">
    <w:abstractNumId w:val="29"/>
  </w:num>
  <w:num w:numId="25" w16cid:durableId="911695682">
    <w:abstractNumId w:val="2"/>
  </w:num>
  <w:num w:numId="26" w16cid:durableId="469056593">
    <w:abstractNumId w:val="23"/>
  </w:num>
  <w:num w:numId="27" w16cid:durableId="988511459">
    <w:abstractNumId w:val="3"/>
  </w:num>
  <w:num w:numId="28" w16cid:durableId="1498688792">
    <w:abstractNumId w:val="8"/>
  </w:num>
  <w:num w:numId="29" w16cid:durableId="1496872030">
    <w:abstractNumId w:val="24"/>
  </w:num>
  <w:num w:numId="30" w16cid:durableId="2006741844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76C16"/>
    <w:rsid w:val="00494D24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4390"/>
    <w:rsid w:val="00627641"/>
    <w:rsid w:val="00643913"/>
    <w:rsid w:val="00662867"/>
    <w:rsid w:val="006727B9"/>
    <w:rsid w:val="00672B45"/>
    <w:rsid w:val="00680459"/>
    <w:rsid w:val="00682238"/>
    <w:rsid w:val="006A2044"/>
    <w:rsid w:val="006B4576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CD1A65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A43E7"/>
    <w:rsid w:val="00EE4F76"/>
    <w:rsid w:val="00EF36DD"/>
    <w:rsid w:val="00F23FC0"/>
    <w:rsid w:val="00F27FA2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3570"/>
  <w15:docId w15:val="{60CF7CBC-6EBB-41B9-992E-6A9185C5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C16"/>
  </w:style>
  <w:style w:type="paragraph" w:styleId="Heading1">
    <w:name w:val="heading 1"/>
    <w:basedOn w:val="Normal"/>
    <w:next w:val="Normal"/>
    <w:uiPriority w:val="9"/>
    <w:qFormat/>
    <w:rsid w:val="00476C1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76C1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76C1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76C1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76C1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76C1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76C1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76C16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  <w:style w:type="paragraph" w:styleId="BalloonText">
    <w:name w:val="Balloon Text"/>
    <w:basedOn w:val="Normal"/>
    <w:link w:val="BalloonTextChar"/>
    <w:uiPriority w:val="99"/>
    <w:semiHidden/>
    <w:unhideWhenUsed/>
    <w:rsid w:val="00CD1A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A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Ishika Mehrotra</cp:lastModifiedBy>
  <cp:revision>4</cp:revision>
  <dcterms:created xsi:type="dcterms:W3CDTF">2026-03-02T11:50:00Z</dcterms:created>
  <dcterms:modified xsi:type="dcterms:W3CDTF">2026-04-18T04:10:00Z</dcterms:modified>
</cp:coreProperties>
</file>