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F34F" w14:textId="2BE18474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Lab Exercise 20 </w:t>
      </w:r>
    </w:p>
    <w:p w14:paraId="4EC38CE8" w14:textId="629C1A2A" w:rsidR="23D5024F" w:rsidRDefault="23D5024F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App Deployment Using ECS And ECR</w:t>
      </w:r>
    </w:p>
    <w:p w14:paraId="71BBA78F" w14:textId="62D76EEE" w:rsidR="69F7A488" w:rsidRDefault="69F7A488" w:rsidP="69F7A488">
      <w:pPr>
        <w:jc w:val="center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018C302D" w14:textId="0AC6F866" w:rsidR="0468B020" w:rsidRDefault="0468B020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1: Create ECR Repository</w:t>
      </w:r>
    </w:p>
    <w:p w14:paraId="676DB447" w14:textId="1A6D171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AWS Console </w:t>
      </w:r>
    </w:p>
    <w:p w14:paraId="1C8A7B87" w14:textId="0EB9FCD7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Search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Elastic Container Registry (ECR)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68FF26F2" w14:textId="23A3A244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Repository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3453E0EE" w14:textId="124AAE08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Give name (example: my-web-app) </w:t>
      </w:r>
    </w:p>
    <w:p w14:paraId="76FDC5AB" w14:textId="264A3B1D" w:rsidR="0468B020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</w:t>
      </w:r>
    </w:p>
    <w:p w14:paraId="77540ABE" w14:textId="2163CC2F" w:rsidR="69F7A488" w:rsidRDefault="69F7A488" w:rsidP="69F7A488">
      <w:pPr>
        <w:pStyle w:val="ListParagraph"/>
        <w:spacing w:after="0"/>
        <w:rPr>
          <w:rFonts w:ascii="Calibri" w:eastAsia="Calibri" w:hAnsi="Calibri" w:cs="Calibri"/>
          <w:b/>
          <w:bCs/>
          <w:sz w:val="36"/>
          <w:szCs w:val="36"/>
        </w:rPr>
      </w:pPr>
    </w:p>
    <w:p w14:paraId="2AFFE8D8" w14:textId="72D6919C" w:rsidR="31369383" w:rsidRDefault="31369383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64179CAD" wp14:editId="225D70C7">
            <wp:extent cx="5943600" cy="3600450"/>
            <wp:effectExtent l="0" t="0" r="0" b="0"/>
            <wp:docPr id="10519831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83170" name="Picture 1051983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BBD" w14:textId="46E43A51" w:rsidR="31369383" w:rsidRDefault="31369383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B8F9181" wp14:editId="788472EB">
            <wp:extent cx="5943600" cy="3448050"/>
            <wp:effectExtent l="0" t="0" r="0" b="0"/>
            <wp:docPr id="675137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37741" name="Picture 6751377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9D4C" w14:textId="28B5445A" w:rsidR="37FE309C" w:rsidRDefault="37FE309C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2: Configure aws</w:t>
      </w:r>
    </w:p>
    <w:p w14:paraId="56EF918B" w14:textId="27D908AA" w:rsidR="0B17ACCA" w:rsidRDefault="0B17ACCA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Create access key </w:t>
      </w:r>
    </w:p>
    <w:p w14:paraId="1F18EF9F" w14:textId="5EDE1319" w:rsidR="0B17ACCA" w:rsidRDefault="0B17ACCA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2ACCEC13" wp14:editId="7978F59C">
            <wp:extent cx="5562600" cy="3173535"/>
            <wp:effectExtent l="0" t="0" r="0" b="0"/>
            <wp:docPr id="73284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274" name="Picture 732842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1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7BE" w14:textId="1BE0D7EF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3C596264" w14:textId="3F75344F" w:rsidR="60E2CF83" w:rsidRDefault="60E2CF83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B94ABF4" wp14:editId="5FC200DD">
            <wp:extent cx="5943600" cy="2124075"/>
            <wp:effectExtent l="0" t="0" r="0" b="0"/>
            <wp:docPr id="583801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1103" name="Picture 5838011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CB2" w14:textId="5C1FF547" w:rsidR="2CE2B08B" w:rsidRDefault="2CE2B08B" w:rsidP="69F7A488">
      <w:pPr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3: Authenticate Docker to ECR</w:t>
      </w:r>
    </w:p>
    <w:p w14:paraId="10B5C77A" w14:textId="53410DE8" w:rsidR="2CE2B08B" w:rsidRDefault="2CE2B08B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2CC4E565" w14:textId="39B3D02F" w:rsidR="2CE2B08B" w:rsidRDefault="2CE2B08B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aws ecr get-login-password --region us-east-1 | docker login --username AWS --password-stdin 961776040975.dkr.ecr.us-east-1.amazonaws.com</w:t>
      </w:r>
    </w:p>
    <w:p w14:paraId="5EABB58A" w14:textId="53E98D32" w:rsidR="69F7A488" w:rsidRDefault="69F7A488" w:rsidP="69F7A488">
      <w:pPr>
        <w:rPr>
          <w:sz w:val="36"/>
          <w:szCs w:val="36"/>
        </w:rPr>
      </w:pPr>
    </w:p>
    <w:p w14:paraId="268D0B3C" w14:textId="49CA23D8" w:rsidR="2CE2B08B" w:rsidRDefault="2CE2B08B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6BF44B1C" wp14:editId="7E7AE3B5">
            <wp:extent cx="5943600" cy="666750"/>
            <wp:effectExtent l="0" t="0" r="0" b="0"/>
            <wp:docPr id="318552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2813" name="Picture 3185528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5161" w14:textId="46A7C27A" w:rsidR="632C1DB3" w:rsidRDefault="632C1DB3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>Step 4: Build Docker Image</w:t>
      </w:r>
    </w:p>
    <w:p w14:paraId="54CCA05B" w14:textId="53410DE8" w:rsidR="632C1DB3" w:rsidRDefault="632C1DB3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3053250A" w14:textId="7CAD0744" w:rsidR="632C1DB3" w:rsidRDefault="632C1DB3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docker build -t devops-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repo .</w:t>
      </w:r>
      <w:proofErr w:type="gramEnd"/>
    </w:p>
    <w:p w14:paraId="3C9CE5FE" w14:textId="624B6CF7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14D0D6F3" w14:textId="67272360" w:rsidR="632C1DB3" w:rsidRDefault="632C1DB3" w:rsidP="69F7A48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BCC1F29" wp14:editId="65512D60">
            <wp:extent cx="5943600" cy="3133725"/>
            <wp:effectExtent l="0" t="0" r="0" b="0"/>
            <wp:docPr id="980215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5860" name="Picture 9802158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C849BFA" w:rsidRPr="69F7A488">
        <w:rPr>
          <w:rFonts w:ascii="Calibri" w:eastAsia="Calibri" w:hAnsi="Calibri" w:cs="Calibri"/>
          <w:b/>
          <w:bCs/>
          <w:sz w:val="36"/>
          <w:szCs w:val="36"/>
        </w:rPr>
        <w:t>Step 5: Tag Docker Image</w:t>
      </w:r>
      <w:r>
        <w:br/>
      </w:r>
      <w:r w:rsidR="3C849BFA"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="3C849BFA"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11F13D79" w14:textId="486C510C" w:rsidR="3C849BFA" w:rsidRDefault="3C849BFA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docker tag devops-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repo:latest</w:t>
      </w:r>
      <w:proofErr w:type="gramEnd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961776040975.dkr.ecr.us-east-1.amazonaws.com/devops-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repo:latest</w:t>
      </w:r>
      <w:proofErr w:type="gramEnd"/>
    </w:p>
    <w:p w14:paraId="2026886C" w14:textId="72BEB942" w:rsidR="69F7A488" w:rsidRDefault="69F7A488" w:rsidP="69F7A488"/>
    <w:p w14:paraId="39324326" w14:textId="3FFF0BFE" w:rsidR="75C9F735" w:rsidRDefault="75C9F735" w:rsidP="69F7A488">
      <w:r>
        <w:rPr>
          <w:noProof/>
        </w:rPr>
        <w:drawing>
          <wp:inline distT="0" distB="0" distL="0" distR="0" wp14:anchorId="4F83BB0E" wp14:editId="6C9E01B9">
            <wp:extent cx="5943600" cy="333375"/>
            <wp:effectExtent l="0" t="0" r="0" b="0"/>
            <wp:docPr id="1560863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3984" name="Picture 15608639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2B83" w14:textId="1987BDC9" w:rsidR="69F7A488" w:rsidRDefault="69F7A488" w:rsidP="69F7A488"/>
    <w:p w14:paraId="4136940C" w14:textId="54EA9ADE" w:rsidR="247797FD" w:rsidRDefault="247797FD" w:rsidP="69F7A488">
      <w:pPr>
        <w:rPr>
          <w:rFonts w:ascii="Calibri" w:eastAsia="Calibri" w:hAnsi="Calibri" w:cs="Calibri"/>
          <w:b/>
          <w:bCs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Step </w:t>
      </w:r>
      <w:proofErr w:type="gramStart"/>
      <w:r w:rsidRPr="69F7A488">
        <w:rPr>
          <w:rFonts w:ascii="Calibri" w:eastAsia="Calibri" w:hAnsi="Calibri" w:cs="Calibri"/>
          <w:b/>
          <w:bCs/>
          <w:sz w:val="36"/>
          <w:szCs w:val="36"/>
        </w:rPr>
        <w:t>6 :</w:t>
      </w:r>
      <w:proofErr w:type="gramEnd"/>
      <w:r w:rsidRPr="69F7A488">
        <w:rPr>
          <w:rFonts w:ascii="Calibri" w:eastAsia="Calibri" w:hAnsi="Calibri" w:cs="Calibri"/>
          <w:b/>
          <w:bCs/>
          <w:sz w:val="36"/>
          <w:szCs w:val="36"/>
        </w:rPr>
        <w:t xml:space="preserve"> Push Docker Image</w:t>
      </w:r>
    </w:p>
    <w:p w14:paraId="58857644" w14:textId="53410DE8" w:rsidR="247797FD" w:rsidRDefault="247797FD" w:rsidP="69F7A488">
      <w:pPr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Run 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this :</w:t>
      </w:r>
      <w:proofErr w:type="gramEnd"/>
    </w:p>
    <w:p w14:paraId="43949719" w14:textId="2799D5D4" w:rsidR="247797FD" w:rsidRDefault="247797FD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docker push 961776040975.dkr.ecr.us-east-1.amazonaws.com/devops-</w:t>
      </w:r>
      <w:proofErr w:type="gramStart"/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repo:latest</w:t>
      </w:r>
      <w:proofErr w:type="gramEnd"/>
    </w:p>
    <w:p w14:paraId="6D47B158" w14:textId="38B073E3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132BEFDB" w14:textId="047C340B" w:rsidR="247797FD" w:rsidRDefault="247797FD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2F881C0A" wp14:editId="204879CF">
            <wp:extent cx="5943600" cy="1009650"/>
            <wp:effectExtent l="0" t="0" r="0" b="0"/>
            <wp:docPr id="62014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191" name="Picture 620141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94BE" w14:textId="69D9361A" w:rsidR="49ECD19E" w:rsidRDefault="49ECD19E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7C00BF2F" wp14:editId="09CACE2E">
            <wp:extent cx="5889328" cy="3237243"/>
            <wp:effectExtent l="0" t="0" r="0" b="0"/>
            <wp:docPr id="381468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68320" name="Picture 3814683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328" cy="32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4BB" w14:textId="6A338151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7: Create Cluster</w:t>
      </w:r>
    </w:p>
    <w:p w14:paraId="20EF7B37" w14:textId="5286AFC5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ECS </w:t>
      </w:r>
    </w:p>
    <w:p w14:paraId="1F9F9733" w14:textId="18A09E5F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Cluster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B2CA6A6" w14:textId="3507FFD2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Select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Fargate (Serverless)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00833093" w14:textId="25037B03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Cluster Name: </w:t>
      </w:r>
      <w:r w:rsidR="621F3516" w:rsidRPr="69F7A488">
        <w:rPr>
          <w:rFonts w:ascii="Calibri" w:eastAsia="Calibri" w:hAnsi="Calibri" w:cs="Calibri"/>
          <w:sz w:val="36"/>
          <w:szCs w:val="36"/>
        </w:rPr>
        <w:t>devops-cluster-new</w:t>
      </w:r>
    </w:p>
    <w:p w14:paraId="254C3A01" w14:textId="4477761D" w:rsidR="49ECD19E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Click Create</w:t>
      </w:r>
    </w:p>
    <w:p w14:paraId="7E15218A" w14:textId="379F7C45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4E7109D7" w14:textId="1C86CA1A" w:rsidR="28ECF693" w:rsidRDefault="28ECF693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675C9F1" wp14:editId="2C27E7D5">
            <wp:extent cx="5943600" cy="3209925"/>
            <wp:effectExtent l="0" t="0" r="0" b="0"/>
            <wp:docPr id="682724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4905" name="Picture 6827249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E454" w14:textId="7BB212DB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B232972" w14:textId="5604D1DB" w:rsidR="5C8CB594" w:rsidRDefault="5C8CB594" w:rsidP="69F7A488">
      <w:pPr>
        <w:spacing w:after="0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19BF78F" wp14:editId="5B9A8B7E">
            <wp:extent cx="5943600" cy="3552825"/>
            <wp:effectExtent l="0" t="0" r="0" b="0"/>
            <wp:docPr id="841823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3377" name="Picture 8418233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Step 8: Create Task Definition</w:t>
      </w:r>
    </w:p>
    <w:p w14:paraId="070981FF" w14:textId="1D943AA7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Launch Type → Fargate </w:t>
      </w:r>
    </w:p>
    <w:p w14:paraId="0CB38433" w14:textId="2CD05D15" w:rsidR="5C8CB594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Container Image → Paste ECR URI </w:t>
      </w:r>
    </w:p>
    <w:p w14:paraId="3B472E10" w14:textId="204BEC04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44532EE" w14:textId="1C10BF67" w:rsidR="5A9748CB" w:rsidRDefault="5A9748CB" w:rsidP="69F7A488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7EAC6B6D" wp14:editId="05875516">
            <wp:extent cx="4718223" cy="2767419"/>
            <wp:effectExtent l="0" t="0" r="0" b="0"/>
            <wp:docPr id="3305385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8530" name="Picture 3305385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223" cy="27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F2EB" w14:textId="56253AEA" w:rsidR="26CEC8F1" w:rsidRDefault="26CEC8F1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Step 9: Create Service</w:t>
      </w:r>
    </w:p>
    <w:p w14:paraId="62DFA1EF" w14:textId="7975DF09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Cluster </w:t>
      </w:r>
    </w:p>
    <w:p w14:paraId="2B43A209" w14:textId="6AE4641C" w:rsidR="26CEC8F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Click </w:t>
      </w:r>
      <w:r w:rsidRPr="69F7A488">
        <w:rPr>
          <w:rFonts w:ascii="Calibri" w:eastAsia="Calibri" w:hAnsi="Calibri" w:cs="Calibri"/>
          <w:b/>
          <w:bCs/>
          <w:sz w:val="36"/>
          <w:szCs w:val="36"/>
        </w:rPr>
        <w:t>Create Service</w:t>
      </w:r>
      <w:r w:rsidRPr="69F7A488">
        <w:rPr>
          <w:rFonts w:ascii="Calibri" w:eastAsia="Calibri" w:hAnsi="Calibri" w:cs="Calibri"/>
          <w:sz w:val="36"/>
          <w:szCs w:val="36"/>
        </w:rPr>
        <w:t xml:space="preserve"> </w:t>
      </w:r>
    </w:p>
    <w:p w14:paraId="5884EA1B" w14:textId="333862B9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13293AC" w14:textId="7D6A7BF8" w:rsidR="1640E8D2" w:rsidRDefault="1640E8D2" w:rsidP="69F7A488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4EAA52E" wp14:editId="5004CDD9">
            <wp:extent cx="5943600" cy="3562350"/>
            <wp:effectExtent l="0" t="0" r="0" b="0"/>
            <wp:docPr id="606866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6739" name="Picture 6068667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C9B7" w14:textId="2D49F05E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5B69475E" w14:textId="0A252131" w:rsidR="3E6F34B5" w:rsidRDefault="3E6F34B5" w:rsidP="69F7A488">
      <w:pPr>
        <w:pStyle w:val="Heading2"/>
        <w:spacing w:before="299" w:after="299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68022A9" wp14:editId="4D3E8EC7">
            <wp:extent cx="5943600" cy="3571875"/>
            <wp:effectExtent l="0" t="0" r="0" b="0"/>
            <wp:docPr id="1261232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32329" name="Picture 12612323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5AB7" w14:textId="7A27C182" w:rsidR="5DC603EB" w:rsidRDefault="5DC603EB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>
        <w:rPr>
          <w:noProof/>
        </w:rPr>
        <w:drawing>
          <wp:inline distT="0" distB="0" distL="0" distR="0" wp14:anchorId="02A2AAB3" wp14:editId="4E123D04">
            <wp:extent cx="5943600" cy="3638550"/>
            <wp:effectExtent l="0" t="0" r="0" b="0"/>
            <wp:docPr id="600805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0616" name="Picture 1857206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6DE140"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Step 10: Turn on all traffic in security broke </w:t>
      </w:r>
    </w:p>
    <w:p w14:paraId="47C9C77C" w14:textId="75EB591B" w:rsidR="2411C7D2" w:rsidRDefault="2411C7D2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407BD28" wp14:editId="3FF98D4B">
            <wp:extent cx="5943600" cy="3505200"/>
            <wp:effectExtent l="0" t="0" r="0" b="0"/>
            <wp:docPr id="1958737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37569" name="Picture 19587375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863" w14:textId="0780477E" w:rsidR="254AAAB6" w:rsidRDefault="254AAAB6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57809B4C" wp14:editId="4C123563">
            <wp:extent cx="5943600" cy="3514725"/>
            <wp:effectExtent l="0" t="0" r="0" b="0"/>
            <wp:docPr id="1933978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8202" name="Picture 19339782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1434" w14:textId="5C6885A0" w:rsidR="69F7A488" w:rsidRDefault="69F7A488" w:rsidP="69F7A488">
      <w:pPr>
        <w:pStyle w:val="Heading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Step </w:t>
      </w:r>
      <w:proofErr w:type="gramStart"/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1</w:t>
      </w:r>
      <w:r w:rsidR="5D6B700C"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1 </w:t>
      </w:r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>:</w:t>
      </w:r>
      <w:proofErr w:type="gramEnd"/>
      <w:r w:rsidRPr="69F7A488">
        <w:rPr>
          <w:rFonts w:ascii="Calibri" w:eastAsia="Calibri" w:hAnsi="Calibri" w:cs="Calibri"/>
          <w:b/>
          <w:bCs/>
          <w:color w:val="auto"/>
          <w:sz w:val="36"/>
          <w:szCs w:val="36"/>
        </w:rPr>
        <w:t xml:space="preserve"> Verify Deployment</w:t>
      </w:r>
    </w:p>
    <w:p w14:paraId="54C0CCFE" w14:textId="67B1E632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 xml:space="preserve">Go to Load Balancer </w:t>
      </w:r>
    </w:p>
    <w:p w14:paraId="33DD1057" w14:textId="3A75E23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lastRenderedPageBreak/>
        <w:t xml:space="preserve">Copy DNS Name </w:t>
      </w:r>
    </w:p>
    <w:p w14:paraId="4208AEAE" w14:textId="2DD518AA" w:rsidR="3E6F34B5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36"/>
          <w:szCs w:val="36"/>
        </w:rPr>
      </w:pPr>
      <w:r w:rsidRPr="69F7A488">
        <w:rPr>
          <w:rFonts w:ascii="Calibri" w:eastAsia="Calibri" w:hAnsi="Calibri" w:cs="Calibri"/>
          <w:sz w:val="36"/>
          <w:szCs w:val="36"/>
        </w:rPr>
        <w:t>Paste in Browser</w:t>
      </w:r>
    </w:p>
    <w:p w14:paraId="4FBAD570" w14:textId="54427F81" w:rsidR="69F7A488" w:rsidRDefault="69F7A488" w:rsidP="69F7A488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3D79F44" w14:textId="37E90B74" w:rsidR="4BB8BE27" w:rsidRDefault="4BB8BE27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69F7A488">
        <w:rPr>
          <w:rFonts w:ascii="Calibri" w:eastAsia="Calibri" w:hAnsi="Calibri" w:cs="Calibri"/>
          <w:color w:val="000000" w:themeColor="text1"/>
          <w:sz w:val="36"/>
          <w:szCs w:val="36"/>
        </w:rPr>
        <w:t>http://3.82.48.11/</w:t>
      </w:r>
    </w:p>
    <w:p w14:paraId="74B8F55A" w14:textId="38B073E3" w:rsidR="69F7A488" w:rsidRDefault="69F7A488" w:rsidP="69F7A488">
      <w:pPr>
        <w:rPr>
          <w:rFonts w:ascii="Calibri" w:eastAsia="Calibri" w:hAnsi="Calibri" w:cs="Calibri"/>
          <w:sz w:val="36"/>
          <w:szCs w:val="36"/>
        </w:rPr>
      </w:pPr>
    </w:p>
    <w:p w14:paraId="63AB20EA" w14:textId="0F2F55BA" w:rsidR="58BE771E" w:rsidRDefault="58BE771E" w:rsidP="69F7A488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0" distR="0" wp14:anchorId="3908B301" wp14:editId="79A3463E">
            <wp:extent cx="5943600" cy="3609975"/>
            <wp:effectExtent l="0" t="0" r="0" b="0"/>
            <wp:docPr id="1287367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7333" name="Picture 12873673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8BE771E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9CA8" w14:textId="77777777" w:rsidR="00D8475F" w:rsidRDefault="00D8475F" w:rsidP="002E7D4E">
      <w:pPr>
        <w:spacing w:after="0" w:line="240" w:lineRule="auto"/>
      </w:pPr>
      <w:r>
        <w:separator/>
      </w:r>
    </w:p>
  </w:endnote>
  <w:endnote w:type="continuationSeparator" w:id="0">
    <w:p w14:paraId="248A6F89" w14:textId="77777777" w:rsidR="00D8475F" w:rsidRDefault="00D8475F" w:rsidP="002E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E986" w14:textId="77777777" w:rsidR="002E7D4E" w:rsidRDefault="002E7D4E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4D9B9F9" w14:textId="77777777" w:rsidR="002E7D4E" w:rsidRDefault="002E7D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3CC9E" w14:textId="77777777" w:rsidR="00D8475F" w:rsidRDefault="00D8475F" w:rsidP="002E7D4E">
      <w:pPr>
        <w:spacing w:after="0" w:line="240" w:lineRule="auto"/>
      </w:pPr>
      <w:r>
        <w:separator/>
      </w:r>
    </w:p>
  </w:footnote>
  <w:footnote w:type="continuationSeparator" w:id="0">
    <w:p w14:paraId="6E6165CA" w14:textId="77777777" w:rsidR="00D8475F" w:rsidRDefault="00D8475F" w:rsidP="002E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4F510" w14:textId="38AB1FBD" w:rsidR="002E7D4E" w:rsidRPr="002E7D4E" w:rsidRDefault="002E7D4E">
    <w:pPr>
      <w:pStyle w:val="Header"/>
      <w:rPr>
        <w:i/>
        <w:iCs/>
        <w:sz w:val="22"/>
        <w:szCs w:val="22"/>
      </w:rPr>
    </w:pPr>
    <w:r w:rsidRPr="002E7D4E">
      <w:rPr>
        <w:i/>
        <w:iCs/>
        <w:sz w:val="22"/>
        <w:szCs w:val="22"/>
      </w:rPr>
      <w:t>Name: Ishika Mehrotra</w:t>
    </w:r>
  </w:p>
  <w:p w14:paraId="0ACA13F4" w14:textId="13CE22E6" w:rsidR="002E7D4E" w:rsidRPr="002E7D4E" w:rsidRDefault="002E7D4E">
    <w:pPr>
      <w:pStyle w:val="Header"/>
      <w:rPr>
        <w:i/>
        <w:iCs/>
        <w:sz w:val="22"/>
        <w:szCs w:val="22"/>
      </w:rPr>
    </w:pPr>
    <w:r w:rsidRPr="002E7D4E">
      <w:rPr>
        <w:i/>
        <w:iCs/>
        <w:sz w:val="22"/>
        <w:szCs w:val="22"/>
      </w:rPr>
      <w:t>Sap code: 500124411</w:t>
    </w:r>
  </w:p>
  <w:p w14:paraId="308787A9" w14:textId="77777777" w:rsidR="002E7D4E" w:rsidRDefault="002E7D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5BD"/>
    <w:multiLevelType w:val="hybridMultilevel"/>
    <w:tmpl w:val="4C4EB658"/>
    <w:lvl w:ilvl="0" w:tplc="FB42C918">
      <w:start w:val="1"/>
      <w:numFmt w:val="decimal"/>
      <w:lvlText w:val="%1."/>
      <w:lvlJc w:val="left"/>
      <w:pPr>
        <w:ind w:left="720" w:hanging="360"/>
      </w:pPr>
    </w:lvl>
    <w:lvl w:ilvl="1" w:tplc="12FE1F9A">
      <w:start w:val="1"/>
      <w:numFmt w:val="lowerLetter"/>
      <w:lvlText w:val="%2."/>
      <w:lvlJc w:val="left"/>
      <w:pPr>
        <w:ind w:left="1440" w:hanging="360"/>
      </w:pPr>
    </w:lvl>
    <w:lvl w:ilvl="2" w:tplc="D492A604">
      <w:start w:val="1"/>
      <w:numFmt w:val="lowerRoman"/>
      <w:lvlText w:val="%3."/>
      <w:lvlJc w:val="right"/>
      <w:pPr>
        <w:ind w:left="2160" w:hanging="180"/>
      </w:pPr>
    </w:lvl>
    <w:lvl w:ilvl="3" w:tplc="7D92CF8C">
      <w:start w:val="1"/>
      <w:numFmt w:val="decimal"/>
      <w:lvlText w:val="%4."/>
      <w:lvlJc w:val="left"/>
      <w:pPr>
        <w:ind w:left="2880" w:hanging="360"/>
      </w:pPr>
    </w:lvl>
    <w:lvl w:ilvl="4" w:tplc="CB12ECD4">
      <w:start w:val="1"/>
      <w:numFmt w:val="lowerLetter"/>
      <w:lvlText w:val="%5."/>
      <w:lvlJc w:val="left"/>
      <w:pPr>
        <w:ind w:left="3600" w:hanging="360"/>
      </w:pPr>
    </w:lvl>
    <w:lvl w:ilvl="5" w:tplc="0D0E394A">
      <w:start w:val="1"/>
      <w:numFmt w:val="lowerRoman"/>
      <w:lvlText w:val="%6."/>
      <w:lvlJc w:val="right"/>
      <w:pPr>
        <w:ind w:left="4320" w:hanging="180"/>
      </w:pPr>
    </w:lvl>
    <w:lvl w:ilvl="6" w:tplc="534E52B4">
      <w:start w:val="1"/>
      <w:numFmt w:val="decimal"/>
      <w:lvlText w:val="%7."/>
      <w:lvlJc w:val="left"/>
      <w:pPr>
        <w:ind w:left="5040" w:hanging="360"/>
      </w:pPr>
    </w:lvl>
    <w:lvl w:ilvl="7" w:tplc="3670B522">
      <w:start w:val="1"/>
      <w:numFmt w:val="lowerLetter"/>
      <w:lvlText w:val="%8."/>
      <w:lvlJc w:val="left"/>
      <w:pPr>
        <w:ind w:left="5760" w:hanging="360"/>
      </w:pPr>
    </w:lvl>
    <w:lvl w:ilvl="8" w:tplc="58623F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0EF0D"/>
    <w:multiLevelType w:val="hybridMultilevel"/>
    <w:tmpl w:val="E5904F7C"/>
    <w:lvl w:ilvl="0" w:tplc="BB02A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F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6B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EE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2F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82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69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68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4B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C8986"/>
    <w:multiLevelType w:val="hybridMultilevel"/>
    <w:tmpl w:val="E32492F8"/>
    <w:lvl w:ilvl="0" w:tplc="96A6FA74">
      <w:start w:val="1"/>
      <w:numFmt w:val="decimal"/>
      <w:lvlText w:val="%1."/>
      <w:lvlJc w:val="left"/>
      <w:pPr>
        <w:ind w:left="720" w:hanging="360"/>
      </w:pPr>
    </w:lvl>
    <w:lvl w:ilvl="1" w:tplc="E91C8E62">
      <w:start w:val="1"/>
      <w:numFmt w:val="lowerLetter"/>
      <w:lvlText w:val="%2."/>
      <w:lvlJc w:val="left"/>
      <w:pPr>
        <w:ind w:left="1440" w:hanging="360"/>
      </w:pPr>
    </w:lvl>
    <w:lvl w:ilvl="2" w:tplc="DD300694">
      <w:start w:val="1"/>
      <w:numFmt w:val="lowerRoman"/>
      <w:lvlText w:val="%3."/>
      <w:lvlJc w:val="right"/>
      <w:pPr>
        <w:ind w:left="2160" w:hanging="180"/>
      </w:pPr>
    </w:lvl>
    <w:lvl w:ilvl="3" w:tplc="C82859BC">
      <w:start w:val="1"/>
      <w:numFmt w:val="decimal"/>
      <w:lvlText w:val="%4."/>
      <w:lvlJc w:val="left"/>
      <w:pPr>
        <w:ind w:left="2880" w:hanging="360"/>
      </w:pPr>
    </w:lvl>
    <w:lvl w:ilvl="4" w:tplc="D2CC534A">
      <w:start w:val="1"/>
      <w:numFmt w:val="lowerLetter"/>
      <w:lvlText w:val="%5."/>
      <w:lvlJc w:val="left"/>
      <w:pPr>
        <w:ind w:left="3600" w:hanging="360"/>
      </w:pPr>
    </w:lvl>
    <w:lvl w:ilvl="5" w:tplc="BD7E2DAC">
      <w:start w:val="1"/>
      <w:numFmt w:val="lowerRoman"/>
      <w:lvlText w:val="%6."/>
      <w:lvlJc w:val="right"/>
      <w:pPr>
        <w:ind w:left="4320" w:hanging="180"/>
      </w:pPr>
    </w:lvl>
    <w:lvl w:ilvl="6" w:tplc="9AA8CFBC">
      <w:start w:val="1"/>
      <w:numFmt w:val="decimal"/>
      <w:lvlText w:val="%7."/>
      <w:lvlJc w:val="left"/>
      <w:pPr>
        <w:ind w:left="5040" w:hanging="360"/>
      </w:pPr>
    </w:lvl>
    <w:lvl w:ilvl="7" w:tplc="18385C12">
      <w:start w:val="1"/>
      <w:numFmt w:val="lowerLetter"/>
      <w:lvlText w:val="%8."/>
      <w:lvlJc w:val="left"/>
      <w:pPr>
        <w:ind w:left="5760" w:hanging="360"/>
      </w:pPr>
    </w:lvl>
    <w:lvl w:ilvl="8" w:tplc="8C9E19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8ED78"/>
    <w:multiLevelType w:val="hybridMultilevel"/>
    <w:tmpl w:val="5C5A4AEA"/>
    <w:lvl w:ilvl="0" w:tplc="8724ED4A">
      <w:start w:val="1"/>
      <w:numFmt w:val="decimal"/>
      <w:lvlText w:val="%1."/>
      <w:lvlJc w:val="left"/>
      <w:pPr>
        <w:ind w:left="720" w:hanging="360"/>
      </w:pPr>
    </w:lvl>
    <w:lvl w:ilvl="1" w:tplc="C0C61034">
      <w:start w:val="1"/>
      <w:numFmt w:val="lowerLetter"/>
      <w:lvlText w:val="%2."/>
      <w:lvlJc w:val="left"/>
      <w:pPr>
        <w:ind w:left="1440" w:hanging="360"/>
      </w:pPr>
    </w:lvl>
    <w:lvl w:ilvl="2" w:tplc="EB5007E8">
      <w:start w:val="1"/>
      <w:numFmt w:val="lowerRoman"/>
      <w:lvlText w:val="%3."/>
      <w:lvlJc w:val="right"/>
      <w:pPr>
        <w:ind w:left="2160" w:hanging="180"/>
      </w:pPr>
    </w:lvl>
    <w:lvl w:ilvl="3" w:tplc="959039F2">
      <w:start w:val="1"/>
      <w:numFmt w:val="decimal"/>
      <w:lvlText w:val="%4."/>
      <w:lvlJc w:val="left"/>
      <w:pPr>
        <w:ind w:left="2880" w:hanging="360"/>
      </w:pPr>
    </w:lvl>
    <w:lvl w:ilvl="4" w:tplc="80526F6C">
      <w:start w:val="1"/>
      <w:numFmt w:val="lowerLetter"/>
      <w:lvlText w:val="%5."/>
      <w:lvlJc w:val="left"/>
      <w:pPr>
        <w:ind w:left="3600" w:hanging="360"/>
      </w:pPr>
    </w:lvl>
    <w:lvl w:ilvl="5" w:tplc="12244484">
      <w:start w:val="1"/>
      <w:numFmt w:val="lowerRoman"/>
      <w:lvlText w:val="%6."/>
      <w:lvlJc w:val="right"/>
      <w:pPr>
        <w:ind w:left="4320" w:hanging="180"/>
      </w:pPr>
    </w:lvl>
    <w:lvl w:ilvl="6" w:tplc="F2A06C28">
      <w:start w:val="1"/>
      <w:numFmt w:val="decimal"/>
      <w:lvlText w:val="%7."/>
      <w:lvlJc w:val="left"/>
      <w:pPr>
        <w:ind w:left="5040" w:hanging="360"/>
      </w:pPr>
    </w:lvl>
    <w:lvl w:ilvl="7" w:tplc="DD72F688">
      <w:start w:val="1"/>
      <w:numFmt w:val="lowerLetter"/>
      <w:lvlText w:val="%8."/>
      <w:lvlJc w:val="left"/>
      <w:pPr>
        <w:ind w:left="5760" w:hanging="360"/>
      </w:pPr>
    </w:lvl>
    <w:lvl w:ilvl="8" w:tplc="55065D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5C50D"/>
    <w:multiLevelType w:val="hybridMultilevel"/>
    <w:tmpl w:val="34C60DE0"/>
    <w:lvl w:ilvl="0" w:tplc="BF989ED8">
      <w:start w:val="1"/>
      <w:numFmt w:val="decimal"/>
      <w:lvlText w:val="%1."/>
      <w:lvlJc w:val="left"/>
      <w:pPr>
        <w:ind w:left="720" w:hanging="360"/>
      </w:pPr>
    </w:lvl>
    <w:lvl w:ilvl="1" w:tplc="3EDCDF10">
      <w:start w:val="1"/>
      <w:numFmt w:val="lowerLetter"/>
      <w:lvlText w:val="%2."/>
      <w:lvlJc w:val="left"/>
      <w:pPr>
        <w:ind w:left="1440" w:hanging="360"/>
      </w:pPr>
    </w:lvl>
    <w:lvl w:ilvl="2" w:tplc="0FA6D1CA">
      <w:start w:val="1"/>
      <w:numFmt w:val="lowerRoman"/>
      <w:lvlText w:val="%3."/>
      <w:lvlJc w:val="right"/>
      <w:pPr>
        <w:ind w:left="2160" w:hanging="180"/>
      </w:pPr>
    </w:lvl>
    <w:lvl w:ilvl="3" w:tplc="D1C4C72E">
      <w:start w:val="1"/>
      <w:numFmt w:val="decimal"/>
      <w:lvlText w:val="%4."/>
      <w:lvlJc w:val="left"/>
      <w:pPr>
        <w:ind w:left="2880" w:hanging="360"/>
      </w:pPr>
    </w:lvl>
    <w:lvl w:ilvl="4" w:tplc="BFFEF2FA">
      <w:start w:val="1"/>
      <w:numFmt w:val="lowerLetter"/>
      <w:lvlText w:val="%5."/>
      <w:lvlJc w:val="left"/>
      <w:pPr>
        <w:ind w:left="3600" w:hanging="360"/>
      </w:pPr>
    </w:lvl>
    <w:lvl w:ilvl="5" w:tplc="F0883A34">
      <w:start w:val="1"/>
      <w:numFmt w:val="lowerRoman"/>
      <w:lvlText w:val="%6."/>
      <w:lvlJc w:val="right"/>
      <w:pPr>
        <w:ind w:left="4320" w:hanging="180"/>
      </w:pPr>
    </w:lvl>
    <w:lvl w:ilvl="6" w:tplc="5F187D14">
      <w:start w:val="1"/>
      <w:numFmt w:val="decimal"/>
      <w:lvlText w:val="%7."/>
      <w:lvlJc w:val="left"/>
      <w:pPr>
        <w:ind w:left="5040" w:hanging="360"/>
      </w:pPr>
    </w:lvl>
    <w:lvl w:ilvl="7" w:tplc="FBE66690">
      <w:start w:val="1"/>
      <w:numFmt w:val="lowerLetter"/>
      <w:lvlText w:val="%8."/>
      <w:lvlJc w:val="left"/>
      <w:pPr>
        <w:ind w:left="5760" w:hanging="360"/>
      </w:pPr>
    </w:lvl>
    <w:lvl w:ilvl="8" w:tplc="303A69D2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639430">
    <w:abstractNumId w:val="0"/>
  </w:num>
  <w:num w:numId="2" w16cid:durableId="1310865030">
    <w:abstractNumId w:val="2"/>
  </w:num>
  <w:num w:numId="3" w16cid:durableId="1962102313">
    <w:abstractNumId w:val="4"/>
  </w:num>
  <w:num w:numId="4" w16cid:durableId="1125467486">
    <w:abstractNumId w:val="3"/>
  </w:num>
  <w:num w:numId="5" w16cid:durableId="177447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E841F4"/>
    <w:rsid w:val="002E7D4E"/>
    <w:rsid w:val="008251DF"/>
    <w:rsid w:val="00D8475F"/>
    <w:rsid w:val="01A13284"/>
    <w:rsid w:val="021AA78E"/>
    <w:rsid w:val="02419DF0"/>
    <w:rsid w:val="0468B020"/>
    <w:rsid w:val="07BA78CB"/>
    <w:rsid w:val="0B17ACCA"/>
    <w:rsid w:val="10B9C3E1"/>
    <w:rsid w:val="147D9BAA"/>
    <w:rsid w:val="1587806E"/>
    <w:rsid w:val="1640E8D2"/>
    <w:rsid w:val="1653C724"/>
    <w:rsid w:val="186402A6"/>
    <w:rsid w:val="1950BC28"/>
    <w:rsid w:val="1CBE3536"/>
    <w:rsid w:val="2093A9FF"/>
    <w:rsid w:val="2269D0F7"/>
    <w:rsid w:val="239E6E7D"/>
    <w:rsid w:val="23D5024F"/>
    <w:rsid w:val="2411C7D2"/>
    <w:rsid w:val="247797FD"/>
    <w:rsid w:val="254AAAB6"/>
    <w:rsid w:val="26CEC8F1"/>
    <w:rsid w:val="286DE140"/>
    <w:rsid w:val="28E428C0"/>
    <w:rsid w:val="28ECF693"/>
    <w:rsid w:val="29D16647"/>
    <w:rsid w:val="2A2C69CE"/>
    <w:rsid w:val="2CE2B08B"/>
    <w:rsid w:val="2E47D8DE"/>
    <w:rsid w:val="2E6699E6"/>
    <w:rsid w:val="31369383"/>
    <w:rsid w:val="34DBC871"/>
    <w:rsid w:val="34EDB097"/>
    <w:rsid w:val="35788250"/>
    <w:rsid w:val="368983CA"/>
    <w:rsid w:val="36F4551C"/>
    <w:rsid w:val="37FE309C"/>
    <w:rsid w:val="38CA807A"/>
    <w:rsid w:val="3C849BFA"/>
    <w:rsid w:val="3E65EC30"/>
    <w:rsid w:val="3E6F34B5"/>
    <w:rsid w:val="42481E0F"/>
    <w:rsid w:val="43BE4367"/>
    <w:rsid w:val="466D28EC"/>
    <w:rsid w:val="49D54909"/>
    <w:rsid w:val="49ECD19E"/>
    <w:rsid w:val="4A5B0F55"/>
    <w:rsid w:val="4BB8BE27"/>
    <w:rsid w:val="4BEE8A8C"/>
    <w:rsid w:val="4E649240"/>
    <w:rsid w:val="4F8B0456"/>
    <w:rsid w:val="50F7953F"/>
    <w:rsid w:val="515014C9"/>
    <w:rsid w:val="54A25016"/>
    <w:rsid w:val="5837FF38"/>
    <w:rsid w:val="58BE771E"/>
    <w:rsid w:val="5A9748CB"/>
    <w:rsid w:val="5C8CB594"/>
    <w:rsid w:val="5D6B700C"/>
    <w:rsid w:val="5DC603EB"/>
    <w:rsid w:val="60037917"/>
    <w:rsid w:val="60E2CF83"/>
    <w:rsid w:val="621F3516"/>
    <w:rsid w:val="632C1DB3"/>
    <w:rsid w:val="646815DB"/>
    <w:rsid w:val="673F4162"/>
    <w:rsid w:val="68568046"/>
    <w:rsid w:val="689BB92C"/>
    <w:rsid w:val="698B5F25"/>
    <w:rsid w:val="69F7A488"/>
    <w:rsid w:val="75C9F735"/>
    <w:rsid w:val="76E27CB8"/>
    <w:rsid w:val="79E841F4"/>
    <w:rsid w:val="7E666FF8"/>
    <w:rsid w:val="7FDE9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41F4"/>
  <w15:chartTrackingRefBased/>
  <w15:docId w15:val="{46B4AE8C-A104-4801-AF40-5DEE5775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F7A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F7A4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7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D4E"/>
  </w:style>
  <w:style w:type="paragraph" w:styleId="Footer">
    <w:name w:val="footer"/>
    <w:basedOn w:val="Normal"/>
    <w:link w:val="FooterChar"/>
    <w:uiPriority w:val="99"/>
    <w:unhideWhenUsed/>
    <w:rsid w:val="002E7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5D841-D59B-4124-9652-5908096F1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Gupta</dc:creator>
  <cp:keywords/>
  <dc:description/>
  <cp:lastModifiedBy>Ishika Mehrotra</cp:lastModifiedBy>
  <cp:revision>3</cp:revision>
  <dcterms:created xsi:type="dcterms:W3CDTF">2026-04-14T17:05:00Z</dcterms:created>
  <dcterms:modified xsi:type="dcterms:W3CDTF">2026-04-18T04:18:00Z</dcterms:modified>
</cp:coreProperties>
</file>