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BF14" w14:textId="4CA0B64A" w:rsidR="00F515D3" w:rsidRDefault="00F515D3" w:rsidP="00F515D3">
      <w:pPr>
        <w:spacing w:line="360" w:lineRule="auto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  <w:r w:rsidRPr="00F515D3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>Lab Exercise 16 - Creating a Config-Map from a Folder</w:t>
      </w:r>
    </w:p>
    <w:p w14:paraId="5344C115" w14:textId="77777777" w:rsidR="004F5A1C" w:rsidRDefault="004F5A1C" w:rsidP="00F515D3">
      <w:pPr>
        <w:spacing w:line="360" w:lineRule="auto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</w:p>
    <w:p w14:paraId="1D817A7A" w14:textId="77777777" w:rsidR="004F5A1C" w:rsidRPr="004F5A1C" w:rsidRDefault="004F5A1C" w:rsidP="004F5A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5A1C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 Anshi Agrawal</w:t>
      </w:r>
    </w:p>
    <w:p w14:paraId="0B444C3A" w14:textId="77777777" w:rsidR="004F5A1C" w:rsidRPr="004F5A1C" w:rsidRDefault="004F5A1C" w:rsidP="004F5A1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5A1C">
        <w:rPr>
          <w:rFonts w:ascii="Times New Roman" w:hAnsi="Times New Roman" w:cs="Times New Roman"/>
          <w:b/>
          <w:bCs/>
          <w:sz w:val="28"/>
          <w:szCs w:val="28"/>
          <w:lang w:val="en-IN"/>
        </w:rPr>
        <w:t>SAP ID: 500124498</w:t>
      </w:r>
    </w:p>
    <w:p w14:paraId="74BF1C8D" w14:textId="08FD660D" w:rsidR="004F5A1C" w:rsidRPr="004F5A1C" w:rsidRDefault="004F5A1C" w:rsidP="00F515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5A1C">
        <w:rPr>
          <w:rFonts w:ascii="Times New Roman" w:hAnsi="Times New Roman" w:cs="Times New Roman"/>
          <w:b/>
          <w:bCs/>
          <w:sz w:val="28"/>
          <w:szCs w:val="28"/>
          <w:lang w:val="en-IN"/>
        </w:rPr>
        <w:t>Batch: 1 DevOps</w:t>
      </w:r>
    </w:p>
    <w:p w14:paraId="3EC92540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A6F0ED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3075846C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5F249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15D3">
        <w:rPr>
          <w:rFonts w:ascii="Times New Roman" w:hAnsi="Times New Roman" w:cs="Times New Roman"/>
          <w:b/>
          <w:bCs/>
          <w:sz w:val="24"/>
          <w:szCs w:val="24"/>
        </w:rPr>
        <w:t>Step 1: Set Up Kubernetes Cluster</w:t>
      </w:r>
    </w:p>
    <w:p w14:paraId="0D0CA633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50B789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689DE7C5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D16B14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15D3">
        <w:rPr>
          <w:rFonts w:ascii="Times New Roman" w:hAnsi="Times New Roman" w:cs="Times New Roman"/>
          <w:b/>
          <w:bCs/>
          <w:sz w:val="24"/>
          <w:szCs w:val="24"/>
        </w:rPr>
        <w:t>Step 2: Prepare the Folder with Multiple Files</w:t>
      </w:r>
    </w:p>
    <w:p w14:paraId="59059111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9B18DC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Create a directory named configmap-folder:</w:t>
      </w:r>
    </w:p>
    <w:p w14:paraId="6A158809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10B27C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mkdir configmap-folder</w:t>
      </w:r>
    </w:p>
    <w:p w14:paraId="369C2A7F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cd configmap-folder/</w:t>
      </w:r>
    </w:p>
    <w:p w14:paraId="20170FBF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C3E269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Create multiple configuration files inside the directory:</w:t>
      </w:r>
    </w:p>
    <w:p w14:paraId="08D1AFB0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4DA8BC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b/>
          <w:bCs/>
          <w:sz w:val="24"/>
          <w:szCs w:val="24"/>
        </w:rPr>
        <w:t>config1.txt</w:t>
      </w:r>
      <w:r w:rsidRPr="00F515D3">
        <w:rPr>
          <w:rFonts w:ascii="Times New Roman" w:hAnsi="Times New Roman" w:cs="Times New Roman"/>
          <w:sz w:val="24"/>
          <w:szCs w:val="24"/>
        </w:rPr>
        <w:t xml:space="preserve"> with content:</w:t>
      </w:r>
    </w:p>
    <w:p w14:paraId="114F1E2C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454ACA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key1=value1</w:t>
      </w:r>
    </w:p>
    <w:p w14:paraId="3452E1D4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AE4F90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b/>
          <w:bCs/>
          <w:sz w:val="24"/>
          <w:szCs w:val="24"/>
        </w:rPr>
        <w:t>config2.txt</w:t>
      </w:r>
      <w:r w:rsidRPr="00F515D3">
        <w:rPr>
          <w:rFonts w:ascii="Times New Roman" w:hAnsi="Times New Roman" w:cs="Times New Roman"/>
          <w:sz w:val="24"/>
          <w:szCs w:val="24"/>
        </w:rPr>
        <w:t xml:space="preserve"> with content:</w:t>
      </w:r>
    </w:p>
    <w:p w14:paraId="3C2F4771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D484C0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key2=value2</w:t>
      </w:r>
    </w:p>
    <w:p w14:paraId="7FF5BD9F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7870FB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b/>
          <w:bCs/>
          <w:sz w:val="24"/>
          <w:szCs w:val="24"/>
        </w:rPr>
        <w:t>config3.txt</w:t>
      </w:r>
      <w:r w:rsidRPr="00F515D3">
        <w:rPr>
          <w:rFonts w:ascii="Times New Roman" w:hAnsi="Times New Roman" w:cs="Times New Roman"/>
          <w:sz w:val="24"/>
          <w:szCs w:val="24"/>
        </w:rPr>
        <w:t xml:space="preserve"> with content:</w:t>
      </w:r>
    </w:p>
    <w:p w14:paraId="5492F62B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FAB72D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key3=value3</w:t>
      </w:r>
    </w:p>
    <w:p w14:paraId="4151EDDF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1F6A83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Verify the directory structure:</w:t>
      </w:r>
    </w:p>
    <w:p w14:paraId="73461002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E116A2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ls configmap-folder/</w:t>
      </w:r>
    </w:p>
    <w:p w14:paraId="132E3313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cd ..</w:t>
      </w:r>
    </w:p>
    <w:p w14:paraId="6E6A1ACB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2D51B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You should see the files config1.txt, config2.txt, and config3.txt.</w:t>
      </w:r>
    </w:p>
    <w:p w14:paraId="57065449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834C516" wp14:editId="67DEA787">
            <wp:extent cx="4152900" cy="142250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268" cy="1423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C4884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6BB2F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15D3">
        <w:rPr>
          <w:rFonts w:ascii="Times New Roman" w:hAnsi="Times New Roman" w:cs="Times New Roman"/>
          <w:b/>
          <w:bCs/>
          <w:sz w:val="24"/>
          <w:szCs w:val="24"/>
        </w:rPr>
        <w:t>Step 3: Create a ConfigMap from the Folder</w:t>
      </w:r>
    </w:p>
    <w:p w14:paraId="39D7BBA3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463395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Create a ConfigMap named folder-configmap from the folder:</w:t>
      </w:r>
    </w:p>
    <w:p w14:paraId="3435AD07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3BAD7A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kubectl create configmap folder-configmap --from-file=configmap-folder/</w:t>
      </w:r>
    </w:p>
    <w:p w14:paraId="2E7AE32F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6A4EF4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Verify the ConfigMap:</w:t>
      </w:r>
    </w:p>
    <w:p w14:paraId="7863A80D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32EA85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kubectl get configmap folder-configmap -o yaml</w:t>
      </w:r>
    </w:p>
    <w:p w14:paraId="165BA418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B2F3E6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You should see the folder-configmap with the contents of all the files in the configmap-folder.</w:t>
      </w:r>
    </w:p>
    <w:p w14:paraId="7043ADD2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C787C" w14:textId="77777777" w:rsidR="00F515D3" w:rsidRDefault="00F515D3" w:rsidP="00F515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15D3"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0" distR="0" wp14:anchorId="45EF4BFE" wp14:editId="66D22046">
            <wp:extent cx="5078730" cy="1710291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900" cy="1714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67D4C0" w14:textId="77777777" w:rsidR="00F515D3" w:rsidRDefault="00F515D3" w:rsidP="00F515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0EB7A3" w14:textId="5E59AE9A" w:rsidR="00F515D3" w:rsidRPr="00F515D3" w:rsidRDefault="00F515D3" w:rsidP="00F515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15D3">
        <w:rPr>
          <w:rFonts w:ascii="Times New Roman" w:hAnsi="Times New Roman" w:cs="Times New Roman"/>
          <w:b/>
          <w:bCs/>
          <w:sz w:val="24"/>
          <w:szCs w:val="24"/>
        </w:rPr>
        <w:t>Step 4: Use the ConfigMap in a Pod</w:t>
      </w:r>
    </w:p>
    <w:p w14:paraId="18A7D790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F515D3">
        <w:rPr>
          <w:rFonts w:ascii="Times New Roman" w:hAnsi="Times New Roman" w:cs="Times New Roman"/>
          <w:b/>
          <w:bCs/>
          <w:sz w:val="24"/>
          <w:szCs w:val="24"/>
        </w:rPr>
        <w:t>pod-folder-configmap.yaml</w:t>
      </w:r>
      <w:r w:rsidRPr="00F515D3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7A055FA3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32F67D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apiVersion: v1</w:t>
      </w:r>
    </w:p>
    <w:p w14:paraId="2D26E012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kind: Pod</w:t>
      </w:r>
    </w:p>
    <w:p w14:paraId="476ED107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metadata:</w:t>
      </w:r>
    </w:p>
    <w:p w14:paraId="0155E61E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 xml:space="preserve">  name: configmap-pod</w:t>
      </w:r>
    </w:p>
    <w:p w14:paraId="5769C7F1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spec:</w:t>
      </w:r>
    </w:p>
    <w:p w14:paraId="1028477D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 xml:space="preserve">  containers:</w:t>
      </w:r>
    </w:p>
    <w:p w14:paraId="744B4AAB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 xml:space="preserve">  - name: nginx</w:t>
      </w:r>
    </w:p>
    <w:p w14:paraId="077C6E2C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 xml:space="preserve">    image: nginx</w:t>
      </w:r>
    </w:p>
    <w:p w14:paraId="4B9B3EC3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 xml:space="preserve">    envFrom:</w:t>
      </w:r>
    </w:p>
    <w:p w14:paraId="1DC3A232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 xml:space="preserve">    - configMapRef:</w:t>
      </w:r>
    </w:p>
    <w:p w14:paraId="75322C75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 xml:space="preserve">        name: folder-configmap</w:t>
      </w:r>
    </w:p>
    <w:p w14:paraId="20E06B9C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CF0C0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In this manifest:</w:t>
      </w:r>
    </w:p>
    <w:p w14:paraId="25FCCE9E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8F4735" w14:textId="77777777" w:rsidR="00F515D3" w:rsidRPr="00F515D3" w:rsidRDefault="00F515D3" w:rsidP="00F51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The Pod mounts the folder-configmap at /etc/config.</w:t>
      </w:r>
    </w:p>
    <w:p w14:paraId="09ABA4DC" w14:textId="77777777" w:rsidR="00F515D3" w:rsidRPr="00F515D3" w:rsidRDefault="00F515D3" w:rsidP="00F515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The busybox container concatenates and prints the contents of the files.</w:t>
      </w:r>
    </w:p>
    <w:p w14:paraId="18E02EEB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49A2D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Apply the manifest to create the Pod:</w:t>
      </w:r>
    </w:p>
    <w:p w14:paraId="734BA203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33C0F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kubectl apply -f pod-folder-configmap.yaml</w:t>
      </w:r>
    </w:p>
    <w:p w14:paraId="2673E5BD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4158C7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Check the status of the Pod:</w:t>
      </w:r>
    </w:p>
    <w:p w14:paraId="30F7B152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5A6744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kubectl get pods</w:t>
      </w:r>
    </w:p>
    <w:p w14:paraId="0C385254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BB23F3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View the Pod logs to see the content of the mounted files:</w:t>
      </w:r>
    </w:p>
    <w:p w14:paraId="115F0D67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91E005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kubectl exec -it configmap-pod -- printenv</w:t>
      </w:r>
    </w:p>
    <w:p w14:paraId="254BCAC1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AE04A9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You should see the contents of config1.txt, config2.txt, and config3.txt printed.</w:t>
      </w:r>
    </w:p>
    <w:p w14:paraId="19F5AA3A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3E62B33" wp14:editId="64A4042B">
            <wp:extent cx="4926330" cy="780520"/>
            <wp:effectExtent l="0" t="0" r="762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034" cy="783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903CF4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7F13DD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15D3">
        <w:rPr>
          <w:rFonts w:ascii="Times New Roman" w:hAnsi="Times New Roman" w:cs="Times New Roman"/>
          <w:b/>
          <w:bCs/>
          <w:sz w:val="24"/>
          <w:szCs w:val="24"/>
        </w:rPr>
        <w:t>Step 5: Clean Up</w:t>
      </w:r>
    </w:p>
    <w:p w14:paraId="7E29DA1A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1146D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After completing the exercise, clean up the resources created:</w:t>
      </w:r>
    </w:p>
    <w:p w14:paraId="0C99728A" w14:textId="77777777" w:rsidR="00F515D3" w:rsidRPr="00F515D3" w:rsidRDefault="00F515D3" w:rsidP="00F515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BE2E9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kubectl delete pod folder-configmap-pod</w:t>
      </w:r>
    </w:p>
    <w:p w14:paraId="29CCE920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kubectl delete configmap folder-configmap</w:t>
      </w:r>
    </w:p>
    <w:p w14:paraId="35183A6E" w14:textId="77777777" w:rsidR="00F515D3" w:rsidRPr="00F515D3" w:rsidRDefault="00F515D3" w:rsidP="00F51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sz w:val="24"/>
          <w:szCs w:val="24"/>
        </w:rPr>
        <w:t>rm -r configmap-folder</w:t>
      </w:r>
    </w:p>
    <w:p w14:paraId="27CD5AB5" w14:textId="77777777" w:rsidR="00F515D3" w:rsidRPr="00F515D3" w:rsidRDefault="00F515D3" w:rsidP="00F515D3">
      <w:pPr>
        <w:rPr>
          <w:rFonts w:ascii="Times New Roman" w:hAnsi="Times New Roman" w:cs="Times New Roman"/>
          <w:sz w:val="24"/>
          <w:szCs w:val="24"/>
        </w:rPr>
      </w:pPr>
    </w:p>
    <w:p w14:paraId="0C1D9C9C" w14:textId="77777777" w:rsidR="00F515D3" w:rsidRPr="00F515D3" w:rsidRDefault="00F515D3" w:rsidP="00F515D3">
      <w:pPr>
        <w:rPr>
          <w:rFonts w:ascii="Times New Roman" w:hAnsi="Times New Roman" w:cs="Times New Roman"/>
          <w:sz w:val="24"/>
          <w:szCs w:val="24"/>
        </w:rPr>
      </w:pPr>
    </w:p>
    <w:p w14:paraId="670DD1C1" w14:textId="77777777" w:rsidR="00F515D3" w:rsidRPr="00F515D3" w:rsidRDefault="00F515D3" w:rsidP="00F515D3">
      <w:pPr>
        <w:rPr>
          <w:rFonts w:ascii="Times New Roman" w:hAnsi="Times New Roman" w:cs="Times New Roman"/>
          <w:sz w:val="24"/>
          <w:szCs w:val="24"/>
        </w:rPr>
      </w:pPr>
      <w:r w:rsidRPr="00F515D3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CC06774" wp14:editId="2618C756">
            <wp:extent cx="4956810" cy="5772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821" cy="580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10AFC" w14:textId="77777777" w:rsidR="00F31F4D" w:rsidRPr="00F515D3" w:rsidRDefault="00F31F4D">
      <w:pPr>
        <w:rPr>
          <w:rFonts w:ascii="Times New Roman" w:hAnsi="Times New Roman" w:cs="Times New Roman"/>
        </w:rPr>
      </w:pPr>
    </w:p>
    <w:sectPr w:rsidR="00F31F4D" w:rsidRPr="00F515D3" w:rsidSect="00F515D3">
      <w:headerReference w:type="default" r:id="rId11"/>
      <w:pgSz w:w="12240" w:h="15840"/>
      <w:pgMar w:top="1440" w:right="1325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11C6D" w14:textId="77777777" w:rsidR="00B6328A" w:rsidRDefault="00B6328A">
      <w:pPr>
        <w:spacing w:line="240" w:lineRule="auto"/>
      </w:pPr>
      <w:r>
        <w:separator/>
      </w:r>
    </w:p>
  </w:endnote>
  <w:endnote w:type="continuationSeparator" w:id="0">
    <w:p w14:paraId="431B4AED" w14:textId="77777777" w:rsidR="00B6328A" w:rsidRDefault="00B632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6248B" w14:textId="77777777" w:rsidR="00B6328A" w:rsidRDefault="00B6328A">
      <w:pPr>
        <w:spacing w:line="240" w:lineRule="auto"/>
      </w:pPr>
      <w:r>
        <w:separator/>
      </w:r>
    </w:p>
  </w:footnote>
  <w:footnote w:type="continuationSeparator" w:id="0">
    <w:p w14:paraId="1D655312" w14:textId="77777777" w:rsidR="00B6328A" w:rsidRDefault="00B632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7896" w14:textId="77777777" w:rsidR="00F515D3" w:rsidRDefault="00F515D3" w:rsidP="006653F9">
    <w:pPr>
      <w:pStyle w:val="Header"/>
      <w:jc w:val="right"/>
    </w:pPr>
  </w:p>
  <w:p w14:paraId="6D690953" w14:textId="77777777" w:rsidR="00F515D3" w:rsidRDefault="00F515D3" w:rsidP="006653F9">
    <w:pPr>
      <w:pStyle w:val="Header"/>
      <w:jc w:val="right"/>
    </w:pPr>
  </w:p>
  <w:p w14:paraId="7197B880" w14:textId="77777777" w:rsidR="00F515D3" w:rsidRDefault="00F515D3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08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D3"/>
    <w:rsid w:val="00123099"/>
    <w:rsid w:val="001237BE"/>
    <w:rsid w:val="002144C0"/>
    <w:rsid w:val="004F5A1C"/>
    <w:rsid w:val="00957763"/>
    <w:rsid w:val="00B6328A"/>
    <w:rsid w:val="00F31F4D"/>
    <w:rsid w:val="00F5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B912"/>
  <w15:chartTrackingRefBased/>
  <w15:docId w15:val="{8D094F1B-4CB1-4D46-8CEE-8B5D6FE3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5D3"/>
    <w:pPr>
      <w:spacing w:after="0" w:line="276" w:lineRule="auto"/>
    </w:pPr>
    <w:rPr>
      <w:rFonts w:ascii="Arial" w:eastAsia="Arial" w:hAnsi="Arial" w:cs="Arial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5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5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5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5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5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5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5D3"/>
    <w:rPr>
      <w:rFonts w:ascii="Arial" w:eastAsia="Arial" w:hAnsi="Arial" w:cs="Arial"/>
      <w:kern w:val="0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 Agarwal</dc:creator>
  <cp:keywords/>
  <dc:description/>
  <cp:lastModifiedBy>Aanshi Agarwal</cp:lastModifiedBy>
  <cp:revision>2</cp:revision>
  <dcterms:created xsi:type="dcterms:W3CDTF">2026-04-13T05:20:00Z</dcterms:created>
  <dcterms:modified xsi:type="dcterms:W3CDTF">2026-04-13T05:35:00Z</dcterms:modified>
</cp:coreProperties>
</file>