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25CE" w14:textId="4DE58D09" w:rsidR="00DB41B0" w:rsidRPr="00DB41B0" w:rsidRDefault="00DB41B0" w:rsidP="00DB41B0">
      <w:pPr>
        <w:pStyle w:val="Heading3"/>
        <w:shd w:val="clear" w:color="auto" w:fill="FFFFFF"/>
        <w:spacing w:before="0" w:after="0"/>
        <w:jc w:val="right"/>
        <w:textAlignment w:val="baseline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DB41B0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Vansh Thakral</w:t>
      </w:r>
    </w:p>
    <w:p w14:paraId="60FAB603" w14:textId="3BB3BD10" w:rsidR="00DB41B0" w:rsidRPr="00DB41B0" w:rsidRDefault="00DB41B0" w:rsidP="00DB41B0">
      <w:pPr>
        <w:jc w:val="right"/>
        <w:rPr>
          <w:rFonts w:ascii="Times New Roman" w:hAnsi="Times New Roman" w:cs="Times New Roman"/>
          <w:sz w:val="48"/>
          <w:szCs w:val="48"/>
        </w:rPr>
      </w:pPr>
      <w:r w:rsidRPr="00DB41B0">
        <w:rPr>
          <w:rFonts w:ascii="Times New Roman" w:hAnsi="Times New Roman" w:cs="Times New Roman"/>
          <w:sz w:val="48"/>
          <w:szCs w:val="48"/>
        </w:rPr>
        <w:t>500125288</w:t>
      </w:r>
    </w:p>
    <w:p w14:paraId="4995361F" w14:textId="0FD89C17" w:rsidR="00DB41B0" w:rsidRPr="00DB41B0" w:rsidRDefault="00DB41B0" w:rsidP="00DB41B0">
      <w:pPr>
        <w:jc w:val="right"/>
        <w:rPr>
          <w:rFonts w:ascii="Times New Roman" w:hAnsi="Times New Roman" w:cs="Times New Roman"/>
          <w:sz w:val="48"/>
          <w:szCs w:val="48"/>
        </w:rPr>
      </w:pPr>
      <w:r w:rsidRPr="00DB41B0">
        <w:rPr>
          <w:rFonts w:ascii="Times New Roman" w:hAnsi="Times New Roman" w:cs="Times New Roman"/>
          <w:sz w:val="48"/>
          <w:szCs w:val="48"/>
        </w:rPr>
        <w:t>Batch-1</w:t>
      </w:r>
    </w:p>
    <w:p w14:paraId="40F00D1B" w14:textId="77777777" w:rsidR="00DB41B0" w:rsidRDefault="00DB41B0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</w:p>
    <w:p w14:paraId="5340A25A" w14:textId="77777777" w:rsidR="00DB41B0" w:rsidRDefault="00DB41B0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</w:p>
    <w:p w14:paraId="3BD2D3A2" w14:textId="54DD9241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6B6E98" w:rsidP="00B81DAE">
      <w:pPr>
        <w:spacing w:line="360" w:lineRule="auto"/>
        <w:rPr>
          <w:rFonts w:ascii="Georgia" w:hAnsi="Georgia"/>
          <w:sz w:val="24"/>
          <w:szCs w:val="24"/>
        </w:rPr>
      </w:pPr>
      <w:r w:rsidRPr="006B6E98">
        <w:rPr>
          <w:rFonts w:ascii="Georgia" w:hAnsi="Georgia"/>
          <w:noProof/>
          <w:sz w:val="24"/>
          <w:szCs w:val="24"/>
        </w:rPr>
        <w:pict w14:anchorId="18F8DB27">
          <v:rect id="_x0000_i1029" alt="" style="width:451.3pt;height:.05pt;mso-width-percent:0;mso-height-percent:0;mso-width-percent:0;mso-height-percent:0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1390F88D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1D642394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DA76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8fvDRzAQAACAMAAA4AAABkcnMvZTJvRG9jLnhtbJxSXU/CMBR9N/E/&#13;&#10;NH2XdWRBXNh4kJjwoPKgP6B2LWtce5fbwuDfexkgoDEmvCy992Sn56OT6cY1bK0xWPAFTweCM+0V&#13;&#10;VNYvC/7+9nQ35ixE6SvZgNcF3+rAp+XtzaRrcz2EGppKIyMSH/KuLXgdY5snSVC1djIMoNWeQAPo&#13;&#10;ZKQRl0mFsiN21yRDIUZJB1i1CEqHQNvZHuRlz2+MVvHVmKAjawr+IATJi8cDFnx8P6LNBx0ehoIn&#13;&#10;5UTmS5RtbdVBkrxCkZPWk4BvqpmMkq3Q/qJyViEEMHGgwCVgjFW690POUvHD2dx/7lylmVphrsBH&#13;&#10;7eNCYjxm1wPXXOEaSqB7horakasI/MBI8fxfxl70DNTKkZ59I6gbGek5hNq2gTPMbVVwnFfpSb9f&#13;&#10;P54cLPDk6+USoEaSg+W/ftkYdLuwSQnbFJzq3O6+fZd6E5miZZYNxZgQRVAqsqyHj8R7guN0lizd&#13;&#10;fdHh+bzTdfaAyy8AAAD//wMAUEsDBBQABgAIAAAAIQAtt7LfWwIAAIoFAAAQAAAAZHJzL2luay9p&#13;&#10;bmsxLnhtbLRTS2/bMAy+D9h/ENTDLlKspx9BnZ4aYMAGDG0HbEfXUROjthzISpP++1GK66Zoehk2&#13;&#10;GLAoPj6Sn8jLq0PXoifjhqa3JeYzhpGxdb9q7LrEP++WNMdo8JVdVW1vTYmfzYCvFp8/XTb2sWvn&#13;&#10;8EeAYIcgdW2JN95v50my3+9neznr3ToRjMnkq338/g0vxqiVeWhs4yHl8KKqe+vNwQewebMqce0P&#13;&#10;bPIH7Nt+52ozmYPG1a8e3lW1Wfauq/yEuKmsNS2yVQd1/8LIP29BaCDP2jiMugYapmLGVaby6wIU&#13;&#10;1aHEJ/cdlDhAJR1OzmP+/g+Yy/eYoSwpsjTDaCxpZZ5CTUnkfP5x7z9cvzXON+aV5iMpo+EZ1cd7&#13;&#10;5OdIlDND3+7C22D0VLU7oIwzBmMx5ubJGULe4wE3/xQPePkQ77S4t9SM7Z3yMJI2jdTL0/qmMzDo&#13;&#10;3XaaMT8AcFDfehfXQTCRUiao0Hc8m8t8rvVMF+rkKcYpfsG8d7thM+Hdu9d5jZaJtWNn+2blNxPp&#13;&#10;bMb0RPop5edCN6ZZb/zfxdZ928M6jG99cZ1xIU57ivmmYTuzunH+0Nj6jXko8UXcXhQjj4rYu5KI&#13;&#10;Ic6EEuQLg0/LIiWYFlhgqlIpCBUKKSpZSqSmkkrFCYcYKnMiJRIoF4TngJFLwgvKaVEQrqmiaUo4&#13;&#10;A79UEh1ScEJDKl0QqoJaEQphVEAGLsDA4IR/PMEBgX/Ugx8PABDHOZwyKCCASh0RkMgIDQ4aKgkp&#13;&#10;qFZgyUDgOfgGIWUgFCDkMiMAEiyCRBCuszc7O5EKw7j4AwAA//8DAFBLAwQUAAYACAAAACEAa+US&#13;&#10;UeYAAAAQAQAADwAAAGRycy9kb3ducmV2LnhtbEyPy27CMBBF95X6D9ZU6q44SQs1IQ7qQ5UKLCJC&#13;&#10;JbYmNknUeBzFBtK/77BqNyPdedw5N1uOtmNnM/jWoYR4EgEzWDndYi3ha/fxIID5oFCrzqGR8GM8&#13;&#10;LPPbm0yl2l1wa85lqBmZoE+VhCaEPuXcV42xyk9cb5BmRzdYFUgONdeDupC57XgSRTNuVYv0oVG9&#13;&#10;eWtM9V2erIRyxx+LYlOukm7/evx00/VmW6ylvL8b3xdUXhbAghnD3wVcMxA/5AR2cCfUnnWk4ynx&#13;&#10;Bwkz8fwE7LohRALsQJ15LIDnGf8fJP8F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7x+8NHMBAAAIAwAADgAAAAAAAAAAAAAAAAA8AgAAZHJzL2Uyb0RvYy54&#13;&#10;bWxQSwECLQAUAAYACAAAACEALbey31sCAACKBQAAEAAAAAAAAAAAAAAAAADbAwAAZHJzL2luay9p&#13;&#10;bmsxLnhtbFBLAQItABQABgAIAAAAIQBr5RJR5gAAABABAAAPAAAAAAAAAAAAAAAAAGQGAABkcnMv&#13;&#10;ZG93bnJldi54bWxQSwECLQAUAAYACAAAACEAeRi8nb8AAAAhAQAAGQAAAAAAAAAAAAAAAAB3BwAA&#13;&#10;ZHJzL19yZWxzL2Uyb0RvYy54bWwucmVsc1BLBQYAAAAABgAGAHgBAABtCAAAAAA=&#13;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6EF8EC7C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FB6AE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0rPx1AQAACAMAAA4AAABkcnMvZTJvRG9jLnhtbJxSQW7CMBC8V+of&#13;&#10;LN9LEgqURAQORZU4tOXQPsB1bGI19kZrQ+D33RAo0KqqxMXK7tiTmZ2dzLa2YhuF3oDLedKLOVNO&#13;&#10;QmHcKufvb093Y858EK4QFTiV853yfDa9vZk0dab6UEJVKGRE4nzW1DkvQ6izKPKyVFb4HtTKEagB&#13;&#10;rQhU4ioqUDTEbquoH8ejqAEsagSpvKfuvAP5dM+vtZLhVWuvAqtynsYxyQvHD8z5OB1R54M6yXjI&#13;&#10;o+lEZCsUdWnkQZK4QpEVxpGAb6q5CIKt0fyiskYieNChJ8FGoLWRau+HnCXxD2cL99m6SgZyjZkE&#13;&#10;F5QLS4HhOLs9cM0vbEUTaJ6hoHTEOgA/MNJ4/g+jEz0Hubakp0sEVSUCrYMvTe05w8wUOcdFkZz0&#13;&#10;u83jycEST75eLgFKJDpY/uvJVqNth01K2DbnFOeuPfdZqm1gkprDNH1og5YE3Q9obVr4SNwRHKuz&#13;&#10;ydKViwzP6/b52QJPvwAAAP//AwBQSwMEFAAGAAgAAAAhALGcOYpnAgAAlQUAABAAAABkcnMvaW5r&#13;&#10;L2luazEueG1stFNNb9swDL0P2H8Q1MMuUixKjmwHdXpqgAEbMLQdsB1dR02M2nIgK1//fpTjuima&#13;&#10;XoYNARyKEh8fH8nrm0NTk51xXdXanMJEUGJs2S4ru8rpz4cFTynpfGGXRd1ak9Oj6ejN/POn68o+&#13;&#10;N/UMvwQRbBesps7p2vvNLIr2+/1kryatW0VSCBV9tc/fv9H5ELU0T5WtPKbsXlxla705+AA2q5Y5&#13;&#10;Lf1BjO8R+77dutKM18HjytcX3hWlWbSuKfyIuC6sNTWxRYO8f1Hijxs0KsyzMo6SpsKCuZxAnMTp&#13;&#10;bYaO4pDTs/MWKXbIpKHRZczf/wFz8R4z0FIy0QklA6Wl2QVOUa/57OPaf7h2Y5yvzKvMJ1GGiyMp&#13;&#10;T+den5NQznRtvQ29oWRX1FuUDITAsRhyQ3RBkPd4qM0/xUNdPsQ7J/dWmqG8cx0G0caRemmtrxqD&#13;&#10;g95sxhnzHQIH9713/TpIITUXksvpAyQzlc5UNolFdtaKYYpfMB/dtluPeI/udV77m1G1U2X7aunX&#13;&#10;o+hiIqaj6OeSXwpdm2q19n8XW7Z1i+sw9PrqNgEp47Oa+nzjsF1Y3X7+yFD6nXnK6VW/vaSPPDn6&#13;&#10;2kEQQRKdSvZF4E8LlTDcQAqUxynEjGuiuNKSZURwFJZBigbEksGUANEQHHH/n3DgsWJSEMlBa4aN&#13;&#10;AZ4qpgQBrlMmQ2QsGABXJE4ZB8Uln2aMKwzgMEVDoweTSsxG8AzYWALoDzlZoKoYT8KdxkuNBuKf&#13;&#10;jARxANADGebgGQJBlqJThtgMjRSTqBTvFBLMQDKERg5JYIJvpAT9Zn1HfXEu538AAAD//wMAUEsD&#13;&#10;BBQABgAIAAAAIQD7OadX4wAAAA8BAAAPAAAAZHJzL2Rvd25yZXYueG1sTE9NT8MwDL0j8R8iI3Fj&#13;&#10;aenYWNd0moYQEkIgChLiljWmrWicKsnW8u/xTnCxZfv5fRSbyfbiiD50jhSkswQEUu1MR42C97f7&#13;&#10;q1sQIWoyuneECn4wwKY8Pyt0btxIr3isYiOYhEKuFbQxDrmUoW7R6jBzAxLfvpy3OvLoG2m8Hpnc&#13;&#10;9vI6SRbS6o5YodUD7lqsv6uDVdA9VFs/+Jen3bgy5ubZy8ePT6nU5cV0t+ayXYOIOMW/DzhlYP9Q&#13;&#10;srG9O5AJoleQreaM5L7IUhAnQLZYgtjzZpnOQZaF/J+j/AU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RtKz8dQEAAAgDAAAOAAAAAAAAAAAAAAAAADwCAABk&#13;&#10;cnMvZTJvRG9jLnhtbFBLAQItABQABgAIAAAAIQCxnDmKZwIAAJUFAAAQAAAAAAAAAAAAAAAAAN0D&#13;&#10;AABkcnMvaW5rL2luazEueG1sUEsBAi0AFAAGAAgAAAAhAPs5p1fjAAAADwEAAA8AAAAAAAAAAAAA&#13;&#10;AAAAcgYAAGRycy9kb3ducmV2LnhtbFBLAQItABQABgAIAAAAIQB5GLydvwAAACEBAAAZAAAAAAAA&#13;&#10;AAAAAAAAAIIHAABkcnMvX3JlbHMvZTJvRG9jLnhtbC5yZWxzUEsFBgAAAAAGAAYAeAEAAHgIAAAA&#13;&#10;AA==&#13;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42173A46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5B7C7" id="Ink 4" o:spid="_x0000_s1026" type="#_x0000_t75" style="position:absolute;margin-left:36.4pt;margin-top:82pt;width:57.55pt;height: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v3rl2AQAACQMAAA4AAABkcnMvZTJvRG9jLnhtbJxSXU/CMBR9N/E/&#13;&#10;NH2XbSAIC4MHiQkPKg/6A2rXssa1d7ntGPx77wYIaIwJL03bk557Pjqdb23JNgq9AZfxpBdzppyE&#13;&#10;3Lh1xt/fnu7GnPkgXC5KcCrjO+X5fHZ7M22qVPWhgDJXyIjE+bSpMl6EUKVR5GWhrPA9qJQjUANa&#13;&#10;EeiI6yhH0RC7LaN+HI+iBjCvEKTynm4Xe5DPOn6tlQyvWnsVWJnxSRyTvEAyaUM7zPh4NBly9tFd&#13;&#10;9Yc8mk1FukZRFUYeRIkrNFlhHEn4plqIIFiN5heVNRLBgw49CTYCrY1UnSPylsQ/vC3dZ+sruZc1&#13;&#10;phJcUC6sBIZjeh1wzQhbUgTNM+TUj6gD8AMj5fN/HXvRC5C1JT37TlCVItCH8IWpPOWcmjzjuMyT&#13;&#10;k363eTw5WOHJ18slQI1EB8t/PdlqtG3YpIRtM07F7tq161JtA5N0+ZAMkhEhkqDBiMo/492/P045&#13;&#10;C5ZGX1R4fm5lnf3g2RcAAAD//wMAUEsDBBQABgAIAAAAIQA9XiQBVQIAAIYFAAAQAAAAZHJzL2lu&#13;&#10;ay9pbmsxLnhtbLRTS2/bMAy+D9h/ENTDLpKth9+o01MDDNiAoe2A7ejaamLUlgNZef37UY7juGh6&#13;&#10;GTYYMEVS/Eh+Im/vDm2Ddsr0dadzzD2GkdJlV9V6leOfT0uaYNTbQldF02mV46Pq8d3i86fbWr+2&#13;&#10;TQZ/BAi6d6e2yfHa2k3m+/v93ttLrzMrXzAm/a/69fs3vBijKvVS69pCyv5sKjtt1cE6sKyuclza&#13;&#10;A5vuA/ZjtzWlmtzOYsrLDWuKUi070xZ2QlwXWqsG6aKFun9hZI8bONSQZ6UMRm0NDVPh8SAOkvsU&#13;&#10;DMUhxzN9CyX2UEmL/euYv/8D5vI9pitLijiKMRpLqtTO1eQPnGcf9/7DdBtlbK0uNJ9IGR1HVJ70&#13;&#10;gZ8TUUb1XbN1b4PRrmi2QBlnDMZizM39K4S8xwNu/ike8PIh3ry4t9SM7c15GEmbRur8tLZuFQx6&#13;&#10;u5lmzPYA7MyP1gzrIJiIKBNUhE88zmSSicSLk2T2FOMUnzGfzbZfT3jP5jKvg2di7dTZvq7seiKd&#13;&#10;eSycSJ9Tfi10rerV2v5dbNk1HazD+NY39zEXIpj1NOSbhu3K6g7zh8bWH9RLjm+G7UVD5Mkw9M5j&#13;&#10;lKIgiSX5wuCLeRQRTCVmmIaJDAlNEKNSBiQFGcmEBCDTlPAIMSQY4Rx0IQmXIHlMuHB+IkAgRiT8&#13;&#10;UBgRCdGIi5BIFx5DuJMc7lOHy1lKqHBIiYSDgwKPCF2KxBmooNwd4ApyQRwEDTiJKKfS6YgjIQgN&#13;&#10;QPIIdAcBOgeIQbp0Th8AIIerHjhN3+zrRCgM4uIPAAAA//8DAFBLAwQUAAYACAAAACEAKh/WWuMA&#13;&#10;AAAPAQAADwAAAGRycy9kb3ducmV2LnhtbEyPT0/DMAzF70h8h8hIXCaWMsFauqYT4s+Nwyho4pg1&#13;&#10;oalonNJkafftcU/sYsnP9vPvFdvJdizqwbcOBdwuE2Aaa6dabAR8frzeZMB8kKhk51ALOGkP2/Ly&#13;&#10;opC5ciO+61iFhpEJ+lwKMCH0Oee+NtpKv3S9Rpp9u8HKQO3QcDXIkcxtx1dJsuZWtkgfjOz1k9H1&#13;&#10;T3W0AhbjVN3vXn7xFGP82u93ZvHWGCGur6bnDZXHDbCgp/B/AXMG4oeSwA7uiMqzTkC6IvxA+vqO&#13;&#10;gs0LWfoA7DAraQa8LPh5jvIP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a+/euXYBAAAJAwAADgAAAAAAAAAAAAAAAAA8AgAAZHJzL2Uyb0RvYy54bWxQSwEC&#13;&#10;LQAUAAYACAAAACEAPV4kAVUCAACGBQAAEAAAAAAAAAAAAAAAAADeAwAAZHJzL2luay9pbmsxLnht&#13;&#10;bFBLAQItABQABgAIAAAAIQAqH9Za4wAAAA8BAAAPAAAAAAAAAAAAAAAAAGEGAABkcnMvZG93bnJl&#13;&#10;di54bWxQSwECLQAUAAYACAAAACEAeRi8nb8AAAAhAQAAGQAAAAAAAAAAAAAAAABxBwAAZHJzL19y&#13;&#10;ZWxzL2Uyb0RvYy54bWwucmVsc1BLBQYAAAAABgAGAHgBAABnCAAAAAA=&#13;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</w:t>
      </w:r>
      <w:r w:rsidR="00B81DAE" w:rsidRPr="00B81DAE">
        <w:rPr>
          <w:rFonts w:ascii="Georgia" w:hAnsi="Georgia"/>
          <w:sz w:val="24"/>
          <w:szCs w:val="24"/>
        </w:rPr>
        <w:br/>
      </w:r>
      <w:r w:rsidR="00B81DAE" w:rsidRPr="00B81DAE">
        <w:rPr>
          <w:rFonts w:ascii="Georgia" w:hAnsi="Georgia"/>
          <w:sz w:val="24"/>
          <w:szCs w:val="24"/>
        </w:rPr>
        <w:lastRenderedPageBreak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3F97B009" w14:textId="77777777" w:rsidR="00194CF4" w:rsidRPr="00B81DAE" w:rsidRDefault="00194CF4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07F8739F" w14:textId="34AF158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721136F" w14:textId="7C1522A1" w:rsidR="00194CF4" w:rsidRDefault="00194CF4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1DE7705" wp14:editId="4266DC58">
            <wp:extent cx="6016625" cy="927735"/>
            <wp:effectExtent l="0" t="0" r="3175" b="0"/>
            <wp:docPr id="85924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48205" name="Picture 85924820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C068" w14:textId="77777777" w:rsidR="00194CF4" w:rsidRPr="00B81DAE" w:rsidRDefault="00194CF4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9390C0A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D82B389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53E6E82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1715B64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4497F6B6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380AF5A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943BD09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6673122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784D69" w14:textId="26B7DB5C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3AE74A7" w14:textId="3F35D67F" w:rsidR="00194CF4" w:rsidRPr="00194CF4" w:rsidRDefault="006B6E98" w:rsidP="00B81DAE">
      <w:pPr>
        <w:spacing w:line="360" w:lineRule="auto"/>
        <w:rPr>
          <w:rFonts w:ascii="Georgia" w:hAnsi="Georgia"/>
          <w:sz w:val="24"/>
          <w:szCs w:val="24"/>
        </w:rPr>
      </w:pPr>
      <w:r w:rsidRPr="006B6E98">
        <w:rPr>
          <w:rFonts w:ascii="Georgia" w:hAnsi="Georgia"/>
          <w:noProof/>
          <w:sz w:val="24"/>
          <w:szCs w:val="24"/>
        </w:rPr>
        <w:pict w14:anchorId="6DD303E0">
          <v:rect id="_x0000_i1028" alt="" style="width:451.3pt;height:.05pt;mso-width-percent:0;mso-height-percent:0;mso-width-percent:0;mso-height-percent:0" o:hrstd="t" o:hr="t" fillcolor="#a0a0a0" stroked="f"/>
        </w:pict>
      </w:r>
    </w:p>
    <w:p w14:paraId="35DEDCF2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3F6DFA82" w14:textId="75537BDC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1EC3A5ED" wp14:editId="5450FF81">
            <wp:extent cx="6016625" cy="610870"/>
            <wp:effectExtent l="0" t="0" r="3175" b="0"/>
            <wp:docPr id="1284770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70513" name="Picture 128477051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4159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10F072B2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3159D2AF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33A76FA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99AE868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4BD86C13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AF7D775" w14:textId="77777777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D0584E5" w14:textId="48B6E18E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6B6E98" w:rsidP="00B81DAE">
      <w:pPr>
        <w:spacing w:line="360" w:lineRule="auto"/>
        <w:rPr>
          <w:rFonts w:ascii="Georgia" w:hAnsi="Georgia"/>
          <w:sz w:val="24"/>
          <w:szCs w:val="24"/>
        </w:rPr>
      </w:pPr>
      <w:r w:rsidRPr="006B6E98">
        <w:rPr>
          <w:rFonts w:ascii="Georgia" w:hAnsi="Georgia"/>
          <w:noProof/>
          <w:sz w:val="24"/>
          <w:szCs w:val="24"/>
        </w:rPr>
        <w:pict w14:anchorId="534899AA">
          <v:rect id="_x0000_i1027" alt="" style="width:451.3pt;height:.05pt;mso-width-percent:0;mso-height-percent:0;mso-width-percent:0;mso-height-percent:0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6B6E98" w:rsidP="00B81DAE">
      <w:pPr>
        <w:spacing w:line="360" w:lineRule="auto"/>
        <w:rPr>
          <w:rFonts w:ascii="Georgia" w:hAnsi="Georgia"/>
          <w:sz w:val="24"/>
          <w:szCs w:val="24"/>
        </w:rPr>
      </w:pPr>
      <w:r w:rsidRPr="006B6E98">
        <w:rPr>
          <w:rFonts w:ascii="Georgia" w:hAnsi="Georgia"/>
          <w:noProof/>
          <w:sz w:val="24"/>
          <w:szCs w:val="24"/>
        </w:rPr>
        <w:pict w14:anchorId="233C012D">
          <v:rect id="_x0000_i1026" alt="" style="width:451.3pt;height:.05pt;mso-width-percent:0;mso-height-percent:0;mso-width-percent:0;mso-height-percent:0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6B6E98" w:rsidP="00B81DAE">
      <w:pPr>
        <w:spacing w:line="360" w:lineRule="auto"/>
        <w:rPr>
          <w:rFonts w:ascii="Georgia" w:hAnsi="Georgia"/>
          <w:sz w:val="24"/>
          <w:szCs w:val="24"/>
        </w:rPr>
      </w:pPr>
      <w:r w:rsidRPr="006B6E98">
        <w:rPr>
          <w:rFonts w:ascii="Georgia" w:hAnsi="Georgia"/>
          <w:noProof/>
          <w:sz w:val="24"/>
          <w:szCs w:val="24"/>
        </w:rPr>
        <w:lastRenderedPageBreak/>
        <w:pict w14:anchorId="5005DCD6">
          <v:rect id="_x0000_i1025" alt="" style="width:451.3pt;height:.05pt;mso-width-percent:0;mso-height-percent:0;mso-width-percent:0;mso-height-percent:0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AA9B46B" w14:textId="0606962E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45BC22ED" wp14:editId="55450801">
            <wp:extent cx="6016625" cy="289560"/>
            <wp:effectExtent l="0" t="0" r="3175" b="2540"/>
            <wp:docPr id="1535638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38444" name="Picture 153563844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0D7E" w14:textId="061F248D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73C9DCB5" wp14:editId="7824B2CB">
            <wp:extent cx="6016625" cy="2305050"/>
            <wp:effectExtent l="0" t="0" r="3175" b="6350"/>
            <wp:docPr id="646700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0798" name="Picture 64670079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9EE9" w14:textId="7DBD7C69" w:rsidR="00194CF4" w:rsidRDefault="00194CF4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695AD41C" wp14:editId="1957B846">
            <wp:extent cx="6016625" cy="439420"/>
            <wp:effectExtent l="0" t="0" r="3175" b="5080"/>
            <wp:docPr id="1308350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0700" name="Picture 130835070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912F" w14:textId="7E2C735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E18F046" w:rsidR="00C16121" w:rsidRPr="00B81DAE" w:rsidRDefault="00194CF4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DC6BB45" wp14:editId="7B3E1FD2">
            <wp:extent cx="6016625" cy="129540"/>
            <wp:effectExtent l="0" t="0" r="3175" b="0"/>
            <wp:docPr id="1271829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29867" name="Picture 127182986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121" w:rsidRPr="00B81DAE">
      <w:headerReference w:type="default" r:id="rId4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0722B" w14:textId="77777777" w:rsidR="006B6E98" w:rsidRDefault="006B6E98" w:rsidP="00550F65">
      <w:pPr>
        <w:spacing w:line="240" w:lineRule="auto"/>
      </w:pPr>
      <w:r>
        <w:separator/>
      </w:r>
    </w:p>
  </w:endnote>
  <w:endnote w:type="continuationSeparator" w:id="0">
    <w:p w14:paraId="042E9049" w14:textId="77777777" w:rsidR="006B6E98" w:rsidRDefault="006B6E98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7B7BB" w14:textId="77777777" w:rsidR="006B6E98" w:rsidRDefault="006B6E98" w:rsidP="00550F65">
      <w:pPr>
        <w:spacing w:line="240" w:lineRule="auto"/>
      </w:pPr>
      <w:r>
        <w:separator/>
      </w:r>
    </w:p>
  </w:footnote>
  <w:footnote w:type="continuationSeparator" w:id="0">
    <w:p w14:paraId="4A602C62" w14:textId="77777777" w:rsidR="006B6E98" w:rsidRDefault="006B6E98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94CF4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77D82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B6E98"/>
    <w:rsid w:val="006E1DD8"/>
    <w:rsid w:val="006E520D"/>
    <w:rsid w:val="00711535"/>
    <w:rsid w:val="00724497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94F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CE5B3C"/>
    <w:rsid w:val="00D04AA5"/>
    <w:rsid w:val="00D206B1"/>
    <w:rsid w:val="00D40D50"/>
    <w:rsid w:val="00D57470"/>
    <w:rsid w:val="00D67103"/>
    <w:rsid w:val="00DB1F88"/>
    <w:rsid w:val="00DB41B0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26" Type="http://schemas.openxmlformats.org/officeDocument/2006/relationships/customXml" Target="ink/ink4.xml"/><Relationship Id="rId39" Type="http://schemas.openxmlformats.org/officeDocument/2006/relationships/image" Target="media/image16.png"/><Relationship Id="rId3" Type="http://schemas.openxmlformats.org/officeDocument/2006/relationships/styles" Target="styles.xml"/><Relationship Id="rId42" Type="http://schemas.openxmlformats.org/officeDocument/2006/relationships/image" Target="media/image6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5" Type="http://schemas.openxmlformats.org/officeDocument/2006/relationships/image" Target="media/image2.png"/><Relationship Id="rId38" Type="http://schemas.openxmlformats.org/officeDocument/2006/relationships/customXml" Target="ink/ink7.xml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41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customXml" Target="ink/ink3.xml"/><Relationship Id="rId37" Type="http://schemas.openxmlformats.org/officeDocument/2006/relationships/image" Target="media/image15.png"/><Relationship Id="rId40" Type="http://schemas.openxmlformats.org/officeDocument/2006/relationships/image" Target="media/image4.png"/><Relationship Id="rId45" Type="http://schemas.openxmlformats.org/officeDocument/2006/relationships/image" Target="media/image10.png"/><Relationship Id="rId5" Type="http://schemas.openxmlformats.org/officeDocument/2006/relationships/webSettings" Target="webSettings.xml"/><Relationship Id="rId23" Type="http://schemas.openxmlformats.org/officeDocument/2006/relationships/image" Target="media/image8.png"/><Relationship Id="rId28" Type="http://schemas.openxmlformats.org/officeDocument/2006/relationships/customXml" Target="ink/ink5.xml"/><Relationship Id="rId36" Type="http://schemas.openxmlformats.org/officeDocument/2006/relationships/customXml" Target="ink/ink6.xml"/><Relationship Id="rId10" Type="http://schemas.openxmlformats.org/officeDocument/2006/relationships/customXml" Target="ink/ink2.xml"/><Relationship Id="rId44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7" Type="http://schemas.openxmlformats.org/officeDocument/2006/relationships/image" Target="media/image3.png"/><Relationship Id="rId35" Type="http://schemas.openxmlformats.org/officeDocument/2006/relationships/image" Target="media/image14.png"/><Relationship Id="rId43" Type="http://schemas.openxmlformats.org/officeDocument/2006/relationships/image" Target="media/image7.png"/><Relationship Id="rId48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cp:lastPrinted>2026-02-25T17:35:00Z</cp:lastPrinted>
  <dcterms:created xsi:type="dcterms:W3CDTF">2026-04-13T05:55:00Z</dcterms:created>
  <dcterms:modified xsi:type="dcterms:W3CDTF">2026-04-13T05:55:00Z</dcterms:modified>
</cp:coreProperties>
</file>