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17- Creating Secrets in Kubernetes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591935" cy="84772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secrets my-secret -o 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18859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echo -n “P@ssw0rd” | base64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515100" cy="6667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echo -n 'my-password' &gt; ./password.txt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4000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334125" cy="7048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secrets my-file-secret -o 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0383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362700" cy="6667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secrets my-registry-secret -o 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14478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my-manifest-secret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username: YWRtaW4=    # base64 encoded value of 'admin'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password: UEBzc3cwcmQ=  # base64 encoded value of 'P@ssw0rd'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19335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my-manifest-secret.yaml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810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secrets my-manifest-secret -o 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30505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pod-with-secret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mycontainer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398145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pod-with-secret.yaml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048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exec pod-with-secret -- printenv | grep -E 'USERNAME|PASSWORD'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7620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my-file-secret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my-registry-secret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delete secret my-manifest-secret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196215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delete pod pod-with-secret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1435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8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8</Pages>
  <Words>354</Words>
  <Characters>2238</Characters>
  <CharactersWithSpaces>2613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2024-07-16T04:58:00Z</dcterms:created>
  <dc:creator>Hitesh Kumar Sharma</dc:creator>
  <dc:description/>
  <dc:language>en-US</dc:language>
  <cp:lastModifiedBy/>
  <dcterms:modified xsi:type="dcterms:W3CDTF">2026-04-17T22:23:54Z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