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81ED1" w:rsidR="00A81ED1" w:rsidP="006F2B69" w:rsidRDefault="001B2A8B" w14:paraId="1F19DC90" w14:textId="02628B9B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Pr="006F2B69" w:rsidR="006F2B69">
        <w:rPr>
          <w:rFonts w:ascii="Georgia" w:hAnsi="Georgia"/>
          <w:b/>
          <w:color w:val="000000" w:themeColor="text1"/>
          <w:sz w:val="36"/>
          <w:szCs w:val="36"/>
        </w:rPr>
        <w:t>Creating a ConfigMap from a Folder</w:t>
      </w:r>
    </w:p>
    <w:p w:rsidR="006F2B69" w:rsidP="006F2B69" w:rsidRDefault="006F2B69" w14:paraId="0623060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290579F9" w14:textId="0222A510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 w:rsidRPr="006F2B69" w:rsidR="006F2B69" w:rsidP="006F2B69" w:rsidRDefault="006F2B69" w14:paraId="5224FED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DB020E4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:rsidR="006F2B69" w:rsidP="006F2B69" w:rsidRDefault="006F2B69" w14:paraId="1778C63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8EA904A" w14:textId="08AAB1E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 w:rsidRPr="006F2B69" w:rsidR="006F2B69" w:rsidP="006F2B69" w:rsidRDefault="006F2B69" w14:paraId="19AE28F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96693E0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:rsidRPr="006F2B69" w:rsidR="006F2B69" w:rsidP="006F2B69" w:rsidRDefault="006F2B69" w14:paraId="512BB64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7F43D3C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directory named configmap-folder:</w:t>
      </w:r>
    </w:p>
    <w:p w:rsidR="006F2B69" w:rsidP="006F2B69" w:rsidRDefault="006F2B69" w14:paraId="4645594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P="006F2B69" w:rsidRDefault="006F2B69" w14:paraId="6B55C2CD" w14:textId="14FCEE0E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mkdir configmap-folder</w:t>
      </w:r>
    </w:p>
    <w:p w:rsidRPr="006F2B69" w:rsidR="00842254" w:rsidP="69C24F86" w:rsidRDefault="00842254" w14:paraId="3C47B1B2" w14:textId="6B08016E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842254">
        <w:rPr>
          <w:rFonts w:ascii="Georgia" w:hAnsi="Georgia"/>
          <w:sz w:val="24"/>
          <w:szCs w:val="24"/>
        </w:rPr>
        <w:t xml:space="preserve">cd </w:t>
      </w:r>
      <w:r w:rsidRPr="69C24F86" w:rsidR="00842254">
        <w:rPr>
          <w:rFonts w:ascii="Georgia" w:hAnsi="Georgia"/>
          <w:sz w:val="24"/>
          <w:szCs w:val="24"/>
        </w:rPr>
        <w:t>configmap</w:t>
      </w:r>
      <w:r w:rsidRPr="69C24F86" w:rsidR="00842254">
        <w:rPr>
          <w:rFonts w:ascii="Georgia" w:hAnsi="Georgia"/>
          <w:sz w:val="24"/>
          <w:szCs w:val="24"/>
        </w:rPr>
        <w:t>-folder/</w:t>
      </w:r>
    </w:p>
    <w:p w:rsidR="51ED4BD8" w:rsidP="69C24F86" w:rsidRDefault="51ED4BD8" w14:paraId="6CD40704" w14:textId="67EFCA31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1ED4BD8">
        <w:drawing>
          <wp:inline wp14:editId="2B7E430B" wp14:anchorId="55BDFD8A">
            <wp:extent cx="6019800" cy="2133600"/>
            <wp:effectExtent l="0" t="0" r="0" b="0"/>
            <wp:docPr id="10433968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396844" name="Picture 1043396844"/>
                    <pic:cNvPicPr/>
                  </pic:nvPicPr>
                  <pic:blipFill>
                    <a:blip xmlns:r="http://schemas.openxmlformats.org/officeDocument/2006/relationships" r:embed="rId397274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232174C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41F233D" w14:textId="6D7E58C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:rsidRPr="006F2B69" w:rsidR="006F2B69" w:rsidP="006F2B69" w:rsidRDefault="006F2B69" w14:paraId="4997C33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E29BA1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Pr="006F2B69" w:rsidR="006F2B69" w:rsidP="006F2B69" w:rsidRDefault="006F2B69" w14:paraId="01D5411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29A0453C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key1=value1</w:t>
      </w:r>
    </w:p>
    <w:p w:rsidR="6FAC334D" w:rsidP="69C24F86" w:rsidRDefault="6FAC334D" w14:paraId="6499729A" w14:textId="7881C68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6FAC334D">
        <w:drawing>
          <wp:inline wp14:editId="6DD55F98" wp14:anchorId="37BD6B65">
            <wp:extent cx="3324689" cy="1590897"/>
            <wp:effectExtent l="0" t="0" r="0" b="0"/>
            <wp:docPr id="385056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5056818" name="Picture 385056818"/>
                    <pic:cNvPicPr/>
                  </pic:nvPicPr>
                  <pic:blipFill>
                    <a:blip xmlns:r="http://schemas.openxmlformats.org/officeDocument/2006/relationships" r:embed="rId1939644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4F067F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48CCAE5" w14:textId="558AF5D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="006F2B69" w:rsidP="006F2B69" w:rsidRDefault="006F2B69" w14:paraId="79C71DB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6F69D347" w14:textId="2CB6BEE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key2=value2</w:t>
      </w:r>
    </w:p>
    <w:p w:rsidR="0A0B101B" w:rsidP="69C24F86" w:rsidRDefault="0A0B101B" w14:paraId="6DA7B4B5" w14:textId="47770457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A0B101B">
        <w:drawing>
          <wp:inline wp14:editId="07769917" wp14:anchorId="5B386989">
            <wp:extent cx="3362794" cy="1514686"/>
            <wp:effectExtent l="0" t="0" r="0" b="0"/>
            <wp:docPr id="963638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638107" name="Picture 963638107"/>
                    <pic:cNvPicPr/>
                  </pic:nvPicPr>
                  <pic:blipFill>
                    <a:blip xmlns:r="http://schemas.openxmlformats.org/officeDocument/2006/relationships" r:embed="rId2002495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510AF71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9DB460D" w14:textId="474584F8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:rsidRPr="006F2B69" w:rsidR="006F2B69" w:rsidP="006F2B69" w:rsidRDefault="006F2B69" w14:paraId="7C1B32E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3CBDEBBB" w14:textId="7777777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key3=value3</w:t>
      </w:r>
    </w:p>
    <w:p w:rsidR="5F3B9343" w:rsidP="69C24F86" w:rsidRDefault="5F3B9343" w14:paraId="0316A908" w14:textId="7695BA5F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F3B9343">
        <w:drawing>
          <wp:inline wp14:editId="14917D2D" wp14:anchorId="4B46238F">
            <wp:extent cx="3400900" cy="1810003"/>
            <wp:effectExtent l="0" t="0" r="0" b="0"/>
            <wp:docPr id="1757053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7053939" name="Picture 1757053939"/>
                    <pic:cNvPicPr/>
                  </pic:nvPicPr>
                  <pic:blipFill>
                    <a:blip xmlns:r="http://schemas.openxmlformats.org/officeDocument/2006/relationships" r:embed="rId594931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59B92EBC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D093EC5" w14:textId="75124A4C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:rsidR="006F2B69" w:rsidP="006F2B69" w:rsidRDefault="006F2B69" w14:paraId="0A5266B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="006F2B69" w:rsidP="006F2B69" w:rsidRDefault="006F2B69" w14:paraId="18E23859" w14:textId="3042B625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ls configmap-folder/</w:t>
      </w:r>
    </w:p>
    <w:p w:rsidRPr="006F2B69" w:rsidR="00A55DFC" w:rsidP="69C24F86" w:rsidRDefault="00A55DFC" w14:paraId="514FD50C" w14:textId="778235A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A55DFC">
        <w:rPr>
          <w:rFonts w:ascii="Georgia" w:hAnsi="Georgia"/>
          <w:sz w:val="24"/>
          <w:szCs w:val="24"/>
        </w:rPr>
        <w:t>cd</w:t>
      </w:r>
      <w:r w:rsidRPr="69C24F86" w:rsidR="00A55DFC">
        <w:rPr>
          <w:rFonts w:ascii="Georgia" w:hAnsi="Georgia"/>
          <w:sz w:val="24"/>
          <w:szCs w:val="24"/>
        </w:rPr>
        <w:t xml:space="preserve"> ..</w:t>
      </w:r>
    </w:p>
    <w:p w:rsidR="591F26B8" w:rsidP="69C24F86" w:rsidRDefault="591F26B8" w14:paraId="330EFDD8" w14:textId="5D507053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591F26B8">
        <w:drawing>
          <wp:inline wp14:editId="4A975CE6" wp14:anchorId="14C6DDCE">
            <wp:extent cx="6019800" cy="2800350"/>
            <wp:effectExtent l="0" t="0" r="0" b="0"/>
            <wp:docPr id="3266192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6619272" name="Picture 326619272"/>
                    <pic:cNvPicPr/>
                  </pic:nvPicPr>
                  <pic:blipFill>
                    <a:blip xmlns:r="http://schemas.openxmlformats.org/officeDocument/2006/relationships" r:embed="rId952922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1776301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9987A4F" w14:textId="163C041B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:rsidRPr="006F2B69" w:rsidR="006F2B69" w:rsidP="006F2B69" w:rsidRDefault="006F2B69" w14:paraId="29990995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F116DA5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 w:rsidR="006F2B69" w:rsidP="006F2B69" w:rsidRDefault="006F2B69" w14:paraId="37405EE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AA84EF4" w14:textId="7E6D040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a ConfigMap named folder-configmap from the folder:</w:t>
      </w:r>
    </w:p>
    <w:p w:rsidR="006F2B69" w:rsidP="006F2B69" w:rsidRDefault="006F2B69" w14:paraId="7A53DDB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057FA203" w14:textId="247A13BC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kubectl</w:t>
      </w:r>
      <w:r w:rsidRPr="69C24F86" w:rsidR="006F2B69">
        <w:rPr>
          <w:rFonts w:ascii="Georgia" w:hAnsi="Georgia"/>
          <w:sz w:val="24"/>
          <w:szCs w:val="24"/>
        </w:rPr>
        <w:t xml:space="preserve"> create </w:t>
      </w:r>
      <w:r w:rsidRPr="69C24F86" w:rsidR="006F2B69">
        <w:rPr>
          <w:rFonts w:ascii="Georgia" w:hAnsi="Georgia"/>
          <w:sz w:val="24"/>
          <w:szCs w:val="24"/>
        </w:rPr>
        <w:t>configmap</w:t>
      </w:r>
      <w:r w:rsidRPr="69C24F86" w:rsidR="006F2B69">
        <w:rPr>
          <w:rFonts w:ascii="Georgia" w:hAnsi="Georgia"/>
          <w:sz w:val="24"/>
          <w:szCs w:val="24"/>
        </w:rPr>
        <w:t xml:space="preserve"> folder-</w:t>
      </w:r>
      <w:r w:rsidRPr="69C24F86" w:rsidR="006F2B69">
        <w:rPr>
          <w:rFonts w:ascii="Georgia" w:hAnsi="Georgia"/>
          <w:sz w:val="24"/>
          <w:szCs w:val="24"/>
        </w:rPr>
        <w:t>configmap</w:t>
      </w:r>
      <w:r w:rsidRPr="69C24F86" w:rsidR="006F2B69">
        <w:rPr>
          <w:rFonts w:ascii="Georgia" w:hAnsi="Georgia"/>
          <w:sz w:val="24"/>
          <w:szCs w:val="24"/>
        </w:rPr>
        <w:t xml:space="preserve"> --from-file=</w:t>
      </w:r>
      <w:r w:rsidRPr="69C24F86" w:rsidR="006F2B69">
        <w:rPr>
          <w:rFonts w:ascii="Georgia" w:hAnsi="Georgia"/>
          <w:sz w:val="24"/>
          <w:szCs w:val="24"/>
        </w:rPr>
        <w:t>configmap</w:t>
      </w:r>
      <w:r w:rsidRPr="69C24F86" w:rsidR="006F2B69">
        <w:rPr>
          <w:rFonts w:ascii="Georgia" w:hAnsi="Georgia"/>
          <w:sz w:val="24"/>
          <w:szCs w:val="24"/>
        </w:rPr>
        <w:t>-folder/</w:t>
      </w:r>
    </w:p>
    <w:p w:rsidR="25075DE5" w:rsidP="69C24F86" w:rsidRDefault="25075DE5" w14:paraId="4AB8AD62" w14:textId="374454F4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5075DE5">
        <w:drawing>
          <wp:inline wp14:editId="1EBAEBE4" wp14:anchorId="1DF0ADA7">
            <wp:extent cx="6019800" cy="752475"/>
            <wp:effectExtent l="0" t="0" r="0" b="0"/>
            <wp:docPr id="14568091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809140" name="Picture 1456809140"/>
                    <pic:cNvPicPr/>
                  </pic:nvPicPr>
                  <pic:blipFill>
                    <a:blip xmlns:r="http://schemas.openxmlformats.org/officeDocument/2006/relationships" r:embed="rId21184361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19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5E7A511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0C770630" w14:textId="7BFAC591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ConfigMap:</w:t>
      </w:r>
    </w:p>
    <w:p w:rsidR="006F2B69" w:rsidP="006F2B69" w:rsidRDefault="006F2B69" w14:paraId="6BB78F21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47D005A4" w14:textId="3B84AB97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kubectl</w:t>
      </w:r>
      <w:r w:rsidRPr="69C24F86" w:rsidR="006F2B69">
        <w:rPr>
          <w:rFonts w:ascii="Georgia" w:hAnsi="Georgia"/>
          <w:sz w:val="24"/>
          <w:szCs w:val="24"/>
        </w:rPr>
        <w:t xml:space="preserve"> get </w:t>
      </w:r>
      <w:r w:rsidRPr="69C24F86" w:rsidR="006F2B69">
        <w:rPr>
          <w:rFonts w:ascii="Georgia" w:hAnsi="Georgia"/>
          <w:sz w:val="24"/>
          <w:szCs w:val="24"/>
        </w:rPr>
        <w:t>configmap</w:t>
      </w:r>
      <w:r w:rsidRPr="69C24F86" w:rsidR="006F2B69">
        <w:rPr>
          <w:rFonts w:ascii="Georgia" w:hAnsi="Georgia"/>
          <w:sz w:val="24"/>
          <w:szCs w:val="24"/>
        </w:rPr>
        <w:t xml:space="preserve"> folder-</w:t>
      </w:r>
      <w:r w:rsidRPr="69C24F86" w:rsidR="006F2B69">
        <w:rPr>
          <w:rFonts w:ascii="Georgia" w:hAnsi="Georgia"/>
          <w:sz w:val="24"/>
          <w:szCs w:val="24"/>
        </w:rPr>
        <w:t>configmap</w:t>
      </w:r>
      <w:r w:rsidRPr="69C24F86" w:rsidR="006F2B69">
        <w:rPr>
          <w:rFonts w:ascii="Georgia" w:hAnsi="Georgia"/>
          <w:sz w:val="24"/>
          <w:szCs w:val="24"/>
        </w:rPr>
        <w:t xml:space="preserve"> -o </w:t>
      </w:r>
      <w:r w:rsidRPr="69C24F86" w:rsidR="006F2B69">
        <w:rPr>
          <w:rFonts w:ascii="Georgia" w:hAnsi="Georgia"/>
          <w:sz w:val="24"/>
          <w:szCs w:val="24"/>
        </w:rPr>
        <w:t>yaml</w:t>
      </w:r>
    </w:p>
    <w:p w:rsidR="0167ABC9" w:rsidP="69C24F86" w:rsidRDefault="0167ABC9" w14:paraId="1533CB43" w14:textId="6F28576B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0167ABC9">
        <w:drawing>
          <wp:inline wp14:editId="4DBE5338" wp14:anchorId="2D2111C3">
            <wp:extent cx="6019800" cy="2066925"/>
            <wp:effectExtent l="0" t="0" r="0" b="0"/>
            <wp:docPr id="10293066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306624" name="Picture 1029306624"/>
                    <pic:cNvPicPr/>
                  </pic:nvPicPr>
                  <pic:blipFill>
                    <a:blip xmlns:r="http://schemas.openxmlformats.org/officeDocument/2006/relationships" r:embed="rId5963455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770211B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127534C1" w14:textId="1586FF6F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 w:rsidRPr="006F2B69" w:rsidR="006F2B69" w:rsidP="006F2B69" w:rsidRDefault="006F2B69" w14:paraId="3575913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7A5131FD" w14:textId="69262638">
      <w:pPr>
        <w:pStyle w:val="Normal"/>
        <w:spacing w:line="360" w:lineRule="auto"/>
        <w:rPr>
          <w:rFonts w:ascii="Georgia" w:hAnsi="Georgia"/>
          <w:b w:val="1"/>
          <w:bCs w:val="1"/>
          <w:sz w:val="24"/>
          <w:szCs w:val="24"/>
        </w:rPr>
      </w:pPr>
      <w:r w:rsidRPr="69C24F86" w:rsidR="006F2B69">
        <w:rPr>
          <w:rFonts w:ascii="Georgia" w:hAnsi="Georgia"/>
          <w:b w:val="1"/>
          <w:bCs w:val="1"/>
          <w:sz w:val="24"/>
          <w:szCs w:val="24"/>
        </w:rPr>
        <w:t xml:space="preserve">Step 4: Use the </w:t>
      </w:r>
      <w:r w:rsidRPr="69C24F86" w:rsidR="006F2B69">
        <w:rPr>
          <w:rFonts w:ascii="Georgia" w:hAnsi="Georgia"/>
          <w:b w:val="1"/>
          <w:bCs w:val="1"/>
          <w:sz w:val="24"/>
          <w:szCs w:val="24"/>
        </w:rPr>
        <w:t>ConfigMap</w:t>
      </w:r>
      <w:r w:rsidRPr="69C24F86" w:rsidR="006F2B69">
        <w:rPr>
          <w:rFonts w:ascii="Georgia" w:hAnsi="Georgia"/>
          <w:b w:val="1"/>
          <w:bCs w:val="1"/>
          <w:sz w:val="24"/>
          <w:szCs w:val="24"/>
        </w:rPr>
        <w:t xml:space="preserve"> in a Pod</w:t>
      </w:r>
    </w:p>
    <w:p w:rsidRPr="006F2B69" w:rsidR="006F2B69" w:rsidP="006F2B69" w:rsidRDefault="006F2B69" w14:paraId="4E9AFC7F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17F7A189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pod-folder-configmap.yaml</w:t>
      </w:r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:rsidR="006F2B69" w:rsidP="006F2B69" w:rsidRDefault="006F2B69" w14:paraId="59A978D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A81ED1" w:rsidR="00A55DFC" w:rsidP="00A55DFC" w:rsidRDefault="00A55DFC" w14:paraId="2EC81084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apiVersion: v1</w:t>
      </w:r>
    </w:p>
    <w:p w:rsidRPr="00A81ED1" w:rsidR="00A55DFC" w:rsidP="00A55DFC" w:rsidRDefault="00A55DFC" w14:paraId="4C2E5B7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:rsidRPr="00A81ED1" w:rsidR="00A55DFC" w:rsidP="00A55DFC" w:rsidRDefault="00A55DFC" w14:paraId="2977B0F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:rsidRPr="00A81ED1" w:rsidR="00A55DFC" w:rsidP="00A55DFC" w:rsidRDefault="00A55DFC" w14:paraId="6FCC80D7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configmap-pod</w:t>
      </w:r>
    </w:p>
    <w:p w:rsidRPr="00A81ED1" w:rsidR="00A55DFC" w:rsidP="00A55DFC" w:rsidRDefault="00A55DFC" w14:paraId="1377B025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:rsidRPr="00A81ED1" w:rsidR="00A55DFC" w:rsidP="00A55DFC" w:rsidRDefault="00A55DFC" w14:paraId="71AD2E9D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:rsidRPr="00A81ED1" w:rsidR="00A55DFC" w:rsidP="00A55DFC" w:rsidRDefault="00A55DFC" w14:paraId="1BE23F90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:rsidRPr="00A81ED1" w:rsidR="00A55DFC" w:rsidP="00A55DFC" w:rsidRDefault="00A55DFC" w14:paraId="51AD3AF9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:rsidRPr="00A81ED1" w:rsidR="00A55DFC" w:rsidP="00A55DFC" w:rsidRDefault="00A55DFC" w14:paraId="7DBC3D1E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envFrom:</w:t>
      </w:r>
    </w:p>
    <w:p w:rsidRPr="00A81ED1" w:rsidR="00A55DFC" w:rsidP="00A55DFC" w:rsidRDefault="00A55DFC" w14:paraId="39819FDC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configMapRef:</w:t>
      </w:r>
    </w:p>
    <w:p w:rsidRPr="00A81ED1" w:rsidR="00A55DFC" w:rsidP="69C24F86" w:rsidRDefault="00A55DFC" w14:paraId="3CDE8D6B" w14:textId="1E1955B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A55DFC">
        <w:rPr>
          <w:rFonts w:ascii="Georgia" w:hAnsi="Georgia"/>
          <w:sz w:val="24"/>
          <w:szCs w:val="24"/>
        </w:rPr>
        <w:t xml:space="preserve">        name: </w:t>
      </w:r>
      <w:r w:rsidRPr="69C24F86" w:rsidR="00A55DFC">
        <w:rPr>
          <w:rFonts w:ascii="Georgia" w:hAnsi="Georgia"/>
          <w:sz w:val="24"/>
          <w:szCs w:val="24"/>
        </w:rPr>
        <w:t>folder-</w:t>
      </w:r>
      <w:r w:rsidRPr="69C24F86" w:rsidR="00A55DFC">
        <w:rPr>
          <w:rFonts w:ascii="Georgia" w:hAnsi="Georgia"/>
          <w:sz w:val="24"/>
          <w:szCs w:val="24"/>
        </w:rPr>
        <w:t>configmap</w:t>
      </w:r>
    </w:p>
    <w:p w:rsidR="11AC84EF" w:rsidP="69C24F86" w:rsidRDefault="11AC84EF" w14:paraId="580FB46B" w14:textId="3415E06E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11AC84EF">
        <w:drawing>
          <wp:inline wp14:editId="36AA73B4" wp14:anchorId="35BCAEE1">
            <wp:extent cx="6019800" cy="4629150"/>
            <wp:effectExtent l="0" t="0" r="0" b="0"/>
            <wp:docPr id="20072640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7264070" name="Picture 2007264070"/>
                    <pic:cNvPicPr/>
                  </pic:nvPicPr>
                  <pic:blipFill>
                    <a:blip xmlns:r="http://schemas.openxmlformats.org/officeDocument/2006/relationships" r:embed="rId12546835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244AAF1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75155DE0" w14:textId="558D2ED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:rsidRPr="006F2B69" w:rsidR="006F2B69" w:rsidP="006F2B69" w:rsidRDefault="006F2B69" w14:paraId="4FBF5A0D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7AEE9257" w14:textId="7777777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folder-configmap at /etc/config.</w:t>
      </w:r>
    </w:p>
    <w:p w:rsidRPr="006F2B69" w:rsidR="006F2B69" w:rsidP="006F2B69" w:rsidRDefault="006F2B69" w14:paraId="2D7109D8" w14:textId="77777777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busybox container concatenates and prints the contents of the files.</w:t>
      </w:r>
    </w:p>
    <w:p w:rsidR="006F2B69" w:rsidP="006F2B69" w:rsidRDefault="006F2B69" w14:paraId="667C9AC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4936F38" w14:textId="55563002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:rsidR="006F2B69" w:rsidP="006F2B69" w:rsidRDefault="006F2B69" w14:paraId="6E65E02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17068007" w14:textId="602B0B8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kubectl</w:t>
      </w:r>
      <w:r w:rsidRPr="69C24F86" w:rsidR="006F2B69">
        <w:rPr>
          <w:rFonts w:ascii="Georgia" w:hAnsi="Georgia"/>
          <w:sz w:val="24"/>
          <w:szCs w:val="24"/>
        </w:rPr>
        <w:t xml:space="preserve"> apply -f pod-folder-</w:t>
      </w:r>
      <w:r w:rsidRPr="69C24F86" w:rsidR="006F2B69">
        <w:rPr>
          <w:rFonts w:ascii="Georgia" w:hAnsi="Georgia"/>
          <w:sz w:val="24"/>
          <w:szCs w:val="24"/>
        </w:rPr>
        <w:t>configmap.yaml</w:t>
      </w:r>
    </w:p>
    <w:p w:rsidR="359EC7C4" w:rsidP="69C24F86" w:rsidRDefault="359EC7C4" w14:paraId="4F09E37C" w14:textId="65ED3BE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359EC7C4">
        <w:drawing>
          <wp:inline wp14:editId="1191C975" wp14:anchorId="2FD60D36">
            <wp:extent cx="6019800" cy="523875"/>
            <wp:effectExtent l="0" t="0" r="0" b="0"/>
            <wp:docPr id="13516158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1615819" name="Picture 1351615819"/>
                    <pic:cNvPicPr/>
                  </pic:nvPicPr>
                  <pic:blipFill>
                    <a:blip xmlns:r="http://schemas.openxmlformats.org/officeDocument/2006/relationships" r:embed="rId19553636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65CEDFDA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6F6A3BD2" w14:textId="275AE9FA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:rsidR="006F2B69" w:rsidP="006F2B69" w:rsidRDefault="006F2B69" w14:paraId="4CBDD562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4CB79815" w14:textId="4C6EABB3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kubectl</w:t>
      </w:r>
      <w:r w:rsidRPr="69C24F86" w:rsidR="006F2B69">
        <w:rPr>
          <w:rFonts w:ascii="Georgia" w:hAnsi="Georgia"/>
          <w:sz w:val="24"/>
          <w:szCs w:val="24"/>
        </w:rPr>
        <w:t xml:space="preserve"> get pods</w:t>
      </w:r>
    </w:p>
    <w:p w:rsidR="4240267C" w:rsidP="69C24F86" w:rsidRDefault="4240267C" w14:paraId="38B432DD" w14:textId="68D3D85A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4240267C">
        <w:drawing>
          <wp:inline wp14:editId="61A3375B" wp14:anchorId="74925631">
            <wp:extent cx="6019800" cy="3276600"/>
            <wp:effectExtent l="0" t="0" r="0" b="0"/>
            <wp:docPr id="17287683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8768319" name="Picture 1728768319"/>
                    <pic:cNvPicPr/>
                  </pic:nvPicPr>
                  <pic:blipFill>
                    <a:blip xmlns:r="http://schemas.openxmlformats.org/officeDocument/2006/relationships" r:embed="rId1453360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5BED0C4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A524D0C" w14:textId="29AFE4E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:rsidR="006F2B69" w:rsidP="006F2B69" w:rsidRDefault="006F2B69" w14:paraId="28D8E8C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69C24F86" w:rsidRDefault="006F2B69" w14:paraId="42E04B58" w14:textId="653098E5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>kubectl</w:t>
      </w:r>
      <w:r w:rsidRPr="69C24F86" w:rsidR="006F2B69">
        <w:rPr>
          <w:rFonts w:ascii="Georgia" w:hAnsi="Georgia"/>
          <w:sz w:val="24"/>
          <w:szCs w:val="24"/>
        </w:rPr>
        <w:t xml:space="preserve"> </w:t>
      </w:r>
      <w:r w:rsidRPr="69C24F86" w:rsidR="007E79D9">
        <w:rPr>
          <w:rFonts w:ascii="Georgia" w:hAnsi="Georgia"/>
          <w:sz w:val="24"/>
          <w:szCs w:val="24"/>
        </w:rPr>
        <w:t xml:space="preserve">exec -it </w:t>
      </w:r>
      <w:r w:rsidRPr="69C24F86" w:rsidR="007E79D9">
        <w:rPr>
          <w:rFonts w:ascii="Georgia" w:hAnsi="Georgia"/>
          <w:sz w:val="24"/>
          <w:szCs w:val="24"/>
        </w:rPr>
        <w:t>configmap</w:t>
      </w:r>
      <w:r w:rsidRPr="69C24F86" w:rsidR="007E79D9">
        <w:rPr>
          <w:rFonts w:ascii="Georgia" w:hAnsi="Georgia"/>
          <w:sz w:val="24"/>
          <w:szCs w:val="24"/>
        </w:rPr>
        <w:t>-pod</w:t>
      </w:r>
      <w:r w:rsidRPr="69C24F86" w:rsidR="18C56861">
        <w:rPr>
          <w:rFonts w:ascii="Georgia" w:hAnsi="Georgia"/>
          <w:sz w:val="24"/>
          <w:szCs w:val="24"/>
        </w:rPr>
        <w:t xml:space="preserve"> – </w:t>
      </w:r>
      <w:r w:rsidRPr="69C24F86" w:rsidR="007E79D9">
        <w:rPr>
          <w:rFonts w:ascii="Georgia" w:hAnsi="Georgia"/>
          <w:sz w:val="24"/>
          <w:szCs w:val="24"/>
        </w:rPr>
        <w:t>printenv</w:t>
      </w:r>
    </w:p>
    <w:p w:rsidR="2797F488" w:rsidP="69C24F86" w:rsidRDefault="2797F488" w14:paraId="63FF9FF4" w14:textId="2848555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2797F488">
        <w:drawing>
          <wp:inline wp14:editId="624B7491" wp14:anchorId="1B314C21">
            <wp:extent cx="5934075" cy="6019800"/>
            <wp:effectExtent l="0" t="0" r="0" b="0"/>
            <wp:docPr id="113570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70198" name="Picture 113570198"/>
                    <pic:cNvPicPr/>
                  </pic:nvPicPr>
                  <pic:blipFill>
                    <a:blip xmlns:r="http://schemas.openxmlformats.org/officeDocument/2006/relationships" r:embed="rId110906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B69" w:rsidP="006F2B69" w:rsidRDefault="006F2B69" w14:paraId="41A1A48B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31B740F1" w14:textId="2467EAA6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:rsidRPr="006F2B69" w:rsidR="006F2B69" w:rsidP="006F2B69" w:rsidRDefault="006F2B69" w14:paraId="5E432C73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20D1BE1" w14:textId="77777777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:rsidR="006F2B69" w:rsidP="006F2B69" w:rsidRDefault="006F2B69" w14:paraId="2DAF4B5E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5BF37A5A" w14:textId="713231D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:rsidRPr="006F2B69" w:rsidR="006F2B69" w:rsidP="006F2B69" w:rsidRDefault="006F2B69" w14:paraId="26A9B2F4" w14:textId="7777777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:rsidRPr="006F2B69" w:rsidR="006F2B69" w:rsidP="006F2B69" w:rsidRDefault="006F2B69" w14:paraId="42831A7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pod folder-configmap-pod</w:t>
      </w:r>
    </w:p>
    <w:p w:rsidRPr="006F2B69" w:rsidR="006F2B69" w:rsidP="006F2B69" w:rsidRDefault="006F2B69" w14:paraId="3A9AF5D6" w14:textId="77777777"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kubectl delete configmap folder-configmap</w:t>
      </w:r>
    </w:p>
    <w:p w:rsidRPr="005E571F" w:rsidR="005E571F" w:rsidP="69C24F86" w:rsidRDefault="006F2B69" w14:paraId="73642377" w14:textId="65D5EBD4">
      <w:pPr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Pr="69C24F86" w:rsidR="006F2B69">
        <w:rPr>
          <w:rFonts w:ascii="Georgia" w:hAnsi="Georgia"/>
          <w:sz w:val="24"/>
          <w:szCs w:val="24"/>
        </w:rPr>
        <w:t xml:space="preserve">rm -r </w:t>
      </w:r>
      <w:r w:rsidRPr="69C24F86" w:rsidR="006F2B69">
        <w:rPr>
          <w:rFonts w:ascii="Georgia" w:hAnsi="Georgia"/>
          <w:sz w:val="24"/>
          <w:szCs w:val="24"/>
        </w:rPr>
        <w:t>configmap</w:t>
      </w:r>
      <w:r w:rsidRPr="69C24F86" w:rsidR="006F2B69">
        <w:rPr>
          <w:rFonts w:ascii="Georgia" w:hAnsi="Georgia"/>
          <w:sz w:val="24"/>
          <w:szCs w:val="24"/>
        </w:rPr>
        <w:t>-folder</w:t>
      </w:r>
    </w:p>
    <w:p w:rsidR="7ED5E36C" w:rsidP="69C24F86" w:rsidRDefault="7ED5E36C" w14:paraId="33D25E17" w14:textId="0916CED6">
      <w:pPr>
        <w:pStyle w:val="Normal"/>
        <w:pBdr>
          <w:top w:val="single" w:color="FF000000" w:sz="4" w:space="1"/>
          <w:left w:val="single" w:color="FF000000" w:sz="4" w:space="4"/>
          <w:bottom w:val="single" w:color="FF000000" w:sz="4" w:space="1"/>
          <w:right w:val="single" w:color="FF000000" w:sz="4" w:space="4"/>
        </w:pBdr>
        <w:shd w:val="clear" w:color="auto" w:fill="D9D9D9" w:themeFill="background1" w:themeFillShade="D9"/>
        <w:spacing w:line="360" w:lineRule="auto"/>
        <w:jc w:val="both"/>
      </w:pPr>
      <w:r w:rsidR="7ED5E36C">
        <w:drawing>
          <wp:inline wp14:editId="09749CA4" wp14:anchorId="11F9F2CC">
            <wp:extent cx="6019800" cy="838200"/>
            <wp:effectExtent l="0" t="0" r="0" b="0"/>
            <wp:docPr id="9723856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72385691" name="Picture 972385691"/>
                    <pic:cNvPicPr/>
                  </pic:nvPicPr>
                  <pic:blipFill>
                    <a:blip xmlns:r="http://schemas.openxmlformats.org/officeDocument/2006/relationships" r:embed="rId757374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E571F" w:rsidR="005E571F">
      <w:headerReference w:type="default" r:id="rId8"/>
      <w:pgSz w:w="12240" w:h="15840" w:orient="portrait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F0625" w:rsidP="006653F9" w:rsidRDefault="006F0625" w14:paraId="509B4F47" w14:textId="77777777">
      <w:pPr>
        <w:spacing w:line="240" w:lineRule="auto"/>
      </w:pPr>
      <w:r>
        <w:separator/>
      </w:r>
    </w:p>
  </w:endnote>
  <w:endnote w:type="continuationSeparator" w:id="0">
    <w:p w:rsidR="006F0625" w:rsidP="006653F9" w:rsidRDefault="006F0625" w14:paraId="56CCA280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F0625" w:rsidP="006653F9" w:rsidRDefault="006F0625" w14:paraId="703D1B74" w14:textId="77777777">
      <w:pPr>
        <w:spacing w:line="240" w:lineRule="auto"/>
      </w:pPr>
      <w:r>
        <w:separator/>
      </w:r>
    </w:p>
  </w:footnote>
  <w:footnote w:type="continuationSeparator" w:id="0">
    <w:p w:rsidR="006F0625" w:rsidP="006653F9" w:rsidRDefault="006F0625" w14:paraId="5939F30F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653F9" w:rsidP="006653F9" w:rsidRDefault="006653F9" w14:paraId="7E649AF1" w14:textId="61A7B3FD">
    <w:pPr>
      <w:pStyle w:val="Header"/>
      <w:jc w:val="right"/>
    </w:pPr>
  </w:p>
  <w:p w:rsidR="006653F9" w:rsidP="006653F9" w:rsidRDefault="006653F9" w14:paraId="62CA5F74" w14:textId="77777777">
    <w:pPr>
      <w:pStyle w:val="Header"/>
      <w:jc w:val="right"/>
    </w:pPr>
  </w:p>
  <w:p w:rsidR="006653F9" w:rsidP="006653F9" w:rsidRDefault="006653F9" w14:paraId="4E223BE5" w14:textId="77777777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7E7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  <w:rsid w:val="0167ABC9"/>
    <w:rsid w:val="0A0B101B"/>
    <w:rsid w:val="0AE2C1F0"/>
    <w:rsid w:val="11AC84EF"/>
    <w:rsid w:val="18C56861"/>
    <w:rsid w:val="197FDA74"/>
    <w:rsid w:val="1B12B54F"/>
    <w:rsid w:val="1C4D30D3"/>
    <w:rsid w:val="25075DE5"/>
    <w:rsid w:val="2797F488"/>
    <w:rsid w:val="27AB8C18"/>
    <w:rsid w:val="2ADD6739"/>
    <w:rsid w:val="359EC7C4"/>
    <w:rsid w:val="4240267C"/>
    <w:rsid w:val="51ED4BD8"/>
    <w:rsid w:val="591F26B8"/>
    <w:rsid w:val="5F3B9343"/>
    <w:rsid w:val="64CEB178"/>
    <w:rsid w:val="69C24F86"/>
    <w:rsid w:val="6FAC334D"/>
    <w:rsid w:val="785F3C39"/>
    <w:rsid w:val="796FFBB5"/>
    <w:rsid w:val="7ED5E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eastAsia="Times New Roman" w:cs="Courier New"/>
      <w:sz w:val="20"/>
      <w:szCs w:val="20"/>
      <w:lang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rsid w:val="0019228A"/>
  </w:style>
  <w:style w:type="character" w:styleId="pln" w:customStyle="1">
    <w:name w:val="pln"/>
    <w:basedOn w:val="DefaultParagraphFont"/>
    <w:rsid w:val="0019228A"/>
  </w:style>
  <w:style w:type="character" w:styleId="atn" w:customStyle="1">
    <w:name w:val="atn"/>
    <w:basedOn w:val="DefaultParagraphFont"/>
    <w:rsid w:val="0019228A"/>
  </w:style>
  <w:style w:type="character" w:styleId="pun" w:customStyle="1">
    <w:name w:val="pun"/>
    <w:basedOn w:val="DefaultParagraphFont"/>
    <w:rsid w:val="0019228A"/>
  </w:style>
  <w:style w:type="character" w:styleId="atv" w:customStyle="1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styleId="alt" w:customStyle="1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/>
    </w:rPr>
  </w:style>
  <w:style w:type="character" w:styleId="tag-name" w:customStyle="1">
    <w:name w:val="tag-name"/>
    <w:basedOn w:val="DefaultParagraphFont"/>
    <w:rsid w:val="00B66B0C"/>
  </w:style>
  <w:style w:type="character" w:styleId="attribute" w:customStyle="1">
    <w:name w:val="attribute"/>
    <w:basedOn w:val="DefaultParagraphFont"/>
    <w:rsid w:val="00B66B0C"/>
  </w:style>
  <w:style w:type="character" w:styleId="attribute-value" w:customStyle="1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397274767" /><Relationship Type="http://schemas.openxmlformats.org/officeDocument/2006/relationships/image" Target="/media/image2.png" Id="rId193964421" /><Relationship Type="http://schemas.openxmlformats.org/officeDocument/2006/relationships/image" Target="/media/image3.png" Id="rId2002495631" /><Relationship Type="http://schemas.openxmlformats.org/officeDocument/2006/relationships/image" Target="/media/image4.png" Id="rId594931759" /><Relationship Type="http://schemas.openxmlformats.org/officeDocument/2006/relationships/image" Target="/media/image5.png" Id="rId95292282" /><Relationship Type="http://schemas.openxmlformats.org/officeDocument/2006/relationships/image" Target="/media/image6.png" Id="rId2118436104" /><Relationship Type="http://schemas.openxmlformats.org/officeDocument/2006/relationships/image" Target="/media/image7.png" Id="rId596345584" /><Relationship Type="http://schemas.openxmlformats.org/officeDocument/2006/relationships/image" Target="/media/image8.png" Id="rId1254683588" /><Relationship Type="http://schemas.openxmlformats.org/officeDocument/2006/relationships/image" Target="/media/image9.png" Id="rId1955363618" /><Relationship Type="http://schemas.openxmlformats.org/officeDocument/2006/relationships/image" Target="/media/imagea.png" Id="rId1453360360" /><Relationship Type="http://schemas.openxmlformats.org/officeDocument/2006/relationships/image" Target="/media/imageb.png" Id="rId110906382" /><Relationship Type="http://schemas.openxmlformats.org/officeDocument/2006/relationships/image" Target="/media/imagec.png" Id="rId7573744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Hitesh Kumar Sharma</dc:creator>
  <lastModifiedBy>Sidharth Rohilla</lastModifiedBy>
  <revision>9</revision>
  <dcterms:created xsi:type="dcterms:W3CDTF">2024-07-15T12:34:00.0000000Z</dcterms:created>
  <dcterms:modified xsi:type="dcterms:W3CDTF">2026-03-24T10:15:58.4580598Z</dcterms:modified>
</coreProperties>
</file>