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B2A8B" w:rsidR="001B2A8B" w:rsidP="001B2A8B" w:rsidRDefault="001B2A8B" w14:paraId="358560A9" w14:textId="128DE21F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:rsidRPr="00774CB4" w:rsidR="00774CB4" w:rsidP="00774CB4" w:rsidRDefault="00774CB4" w14:paraId="4EBE3434" w14:textId="77777777"/>
    <w:p w:rsidRPr="009A27F9" w:rsidR="009A27F9" w:rsidP="009A27F9" w:rsidRDefault="009A27F9" w14:paraId="25347637" w14:textId="5B22785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:rsidR="009A27F9" w:rsidP="009A27F9" w:rsidRDefault="009A27F9" w14:paraId="059204B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72DFB149" w14:textId="34ADAB5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:rsidR="009A27F9" w:rsidP="009A27F9" w:rsidRDefault="009A27F9" w14:paraId="3CC9109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0AA139D4" w14:textId="4DCC96F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="00592655" w:rsidP="00592655" w:rsidRDefault="00592655" w14:paraId="1BA9C617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9A27F9" w:rsidR="00592655" w:rsidP="00592655" w:rsidRDefault="00592655" w14:paraId="08184450" w14:textId="2DDD3E3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>: Create a Pod with an emptyDir Volume</w:t>
      </w:r>
    </w:p>
    <w:p w:rsidR="00592655" w:rsidP="00592655" w:rsidRDefault="00592655" w14:paraId="260155A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1C3ECD8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C245E">
        <w:rPr>
          <w:rFonts w:ascii="Georgia" w:hAnsi="Georgia"/>
          <w:b/>
          <w:bCs/>
          <w:sz w:val="24"/>
          <w:szCs w:val="24"/>
        </w:rPr>
        <w:t>emptydir-pod.yaml</w:t>
      </w:r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:rsidR="00592655" w:rsidP="00592655" w:rsidRDefault="00592655" w14:paraId="30600EF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P="00592655" w:rsidRDefault="00592655" w14:paraId="702BA9F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D90306" w:rsidR="00592655" w:rsidP="00592655" w:rsidRDefault="00592655" w14:paraId="56237EE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apiVersion: v1</w:t>
      </w:r>
    </w:p>
    <w:p w:rsidRPr="00D90306" w:rsidR="00592655" w:rsidP="00592655" w:rsidRDefault="00592655" w14:paraId="2AC95E6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:rsidRPr="00D90306" w:rsidR="00592655" w:rsidP="00592655" w:rsidRDefault="00592655" w14:paraId="0A369AF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:rsidRPr="00D90306" w:rsidR="00592655" w:rsidP="00592655" w:rsidRDefault="00592655" w14:paraId="6BE4970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:rsidRPr="00D90306" w:rsidR="00592655" w:rsidP="00592655" w:rsidRDefault="00592655" w14:paraId="3B82CD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:rsidRPr="00D90306" w:rsidR="00592655" w:rsidP="00592655" w:rsidRDefault="00592655" w14:paraId="2410697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:rsidRPr="00D90306" w:rsidR="00592655" w:rsidP="00592655" w:rsidRDefault="00592655" w14:paraId="24AA553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:rsidRPr="00D90306" w:rsidR="00592655" w:rsidP="00592655" w:rsidRDefault="00592655" w14:paraId="3594032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:rsidRPr="00D90306" w:rsidR="00592655" w:rsidP="00592655" w:rsidRDefault="00592655" w14:paraId="0A4A101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volumeMounts:</w:t>
      </w:r>
    </w:p>
    <w:p w:rsidRPr="00D90306" w:rsidR="00592655" w:rsidP="00592655" w:rsidRDefault="00592655" w14:paraId="565908A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- mountPath: /data</w:t>
      </w:r>
    </w:p>
    <w:p w:rsidRPr="00D90306" w:rsidR="00592655" w:rsidP="00592655" w:rsidRDefault="00592655" w14:paraId="30AE63A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:rsidRPr="00D90306" w:rsidR="00592655" w:rsidP="00592655" w:rsidRDefault="00592655" w14:paraId="2D33091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:rsidRPr="00D90306" w:rsidR="00592655" w:rsidP="00592655" w:rsidRDefault="00592655" w14:paraId="19EF98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:rsidRPr="00D90306" w:rsidR="00592655" w:rsidP="469905CE" w:rsidRDefault="00592655" w14:paraId="17BA8A12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469905CE" w:rsidR="00592655">
        <w:rPr>
          <w:rFonts w:ascii="Georgia" w:hAnsi="Georgia"/>
          <w:sz w:val="24"/>
          <w:szCs w:val="24"/>
          <w:lang w:val="en-IN"/>
        </w:rPr>
        <w:t>      emptyDir: {}</w:t>
      </w:r>
    </w:p>
    <w:p w:rsidR="26889CDA" w:rsidP="469905CE" w:rsidRDefault="26889CDA" w14:paraId="15F2D43D" w14:textId="45D09E98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="26889CDA">
        <w:drawing>
          <wp:inline wp14:editId="358308FC" wp14:anchorId="506F66B2">
            <wp:extent cx="6019800" cy="3619500"/>
            <wp:effectExtent l="0" t="0" r="0" b="0"/>
            <wp:docPr id="1984723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723961" name="Picture 1984723961"/>
                    <pic:cNvPicPr/>
                  </pic:nvPicPr>
                  <pic:blipFill>
                    <a:blip xmlns:r="http://schemas.openxmlformats.org/officeDocument/2006/relationships" r:embed="rId1733089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655" w:rsidP="00592655" w:rsidRDefault="00592655" w14:paraId="6A4F9C0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0B21509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:rsidRPr="009A27F9" w:rsidR="00592655" w:rsidP="00592655" w:rsidRDefault="00592655" w14:paraId="181DBCD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47E1A9D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emptyDir volume is a temporary storage that is created when the Pod is assigned to a node and exists as long as the Pod is running.</w:t>
      </w:r>
    </w:p>
    <w:p w:rsidR="00592655" w:rsidP="00592655" w:rsidRDefault="00592655" w14:paraId="373C957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2A3F98B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:rsidR="00592655" w:rsidP="00592655" w:rsidRDefault="00592655" w14:paraId="64D2F9E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469905CE" w:rsidRDefault="00592655" w14:paraId="0CC8EC35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469905CE" w:rsidR="00592655">
        <w:rPr>
          <w:rFonts w:ascii="Georgia" w:hAnsi="Georgia"/>
          <w:sz w:val="24"/>
          <w:szCs w:val="24"/>
        </w:rPr>
        <w:t>kubectl</w:t>
      </w:r>
      <w:r w:rsidRPr="469905CE" w:rsidR="00592655">
        <w:rPr>
          <w:rFonts w:ascii="Georgia" w:hAnsi="Georgia"/>
          <w:sz w:val="24"/>
          <w:szCs w:val="24"/>
        </w:rPr>
        <w:t xml:space="preserve"> apply -f </w:t>
      </w:r>
      <w:r w:rsidRPr="469905CE" w:rsidR="00592655">
        <w:rPr>
          <w:rFonts w:ascii="Georgia" w:hAnsi="Georgia"/>
          <w:sz w:val="24"/>
          <w:szCs w:val="24"/>
        </w:rPr>
        <w:t>emptydir-pod.yaml</w:t>
      </w:r>
    </w:p>
    <w:p w:rsidR="73274B8E" w:rsidP="469905CE" w:rsidRDefault="73274B8E" w14:paraId="16BED968" w14:textId="0AC0E1CC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="73274B8E">
        <w:drawing>
          <wp:inline wp14:editId="15E3D1BC" wp14:anchorId="20999D1F">
            <wp:extent cx="6019800" cy="619125"/>
            <wp:effectExtent l="0" t="0" r="0" b="0"/>
            <wp:docPr id="1318331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331834" name="Picture 1318331834"/>
                    <pic:cNvPicPr/>
                  </pic:nvPicPr>
                  <pic:blipFill>
                    <a:blip xmlns:r="http://schemas.openxmlformats.org/officeDocument/2006/relationships" r:embed="rId1603742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655" w:rsidP="00592655" w:rsidRDefault="00592655" w14:paraId="131A5AF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P="00592655" w:rsidRDefault="00592655" w14:paraId="75206190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9A27F9" w:rsidR="00592655" w:rsidP="00592655" w:rsidRDefault="00592655" w14:paraId="764BB51D" w14:textId="1EFA047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:rsidR="00592655" w:rsidP="00592655" w:rsidRDefault="00592655" w14:paraId="517017A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5447BD0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:rsidR="00592655" w:rsidP="00592655" w:rsidRDefault="00592655" w14:paraId="5F2B963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469905CE" w:rsidRDefault="00592655" w14:paraId="262E0882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469905CE" w:rsidR="00592655">
        <w:rPr>
          <w:rFonts w:ascii="Georgia" w:hAnsi="Georgia"/>
          <w:sz w:val="24"/>
          <w:szCs w:val="24"/>
        </w:rPr>
        <w:t>kubectl</w:t>
      </w:r>
      <w:r w:rsidRPr="469905CE" w:rsidR="00592655">
        <w:rPr>
          <w:rFonts w:ascii="Georgia" w:hAnsi="Georgia"/>
          <w:sz w:val="24"/>
          <w:szCs w:val="24"/>
        </w:rPr>
        <w:t xml:space="preserve"> get pods</w:t>
      </w:r>
    </w:p>
    <w:p w:rsidR="6ACADEE0" w:rsidP="469905CE" w:rsidRDefault="6ACADEE0" w14:paraId="46102121" w14:textId="6DA81A7C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="6ACADEE0">
        <w:drawing>
          <wp:inline wp14:editId="71557AF8" wp14:anchorId="0E4A84F5">
            <wp:extent cx="6019800" cy="2790825"/>
            <wp:effectExtent l="0" t="0" r="0" b="0"/>
            <wp:docPr id="1683557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557653" name="Picture 1683557653"/>
                    <pic:cNvPicPr/>
                  </pic:nvPicPr>
                  <pic:blipFill>
                    <a:blip xmlns:r="http://schemas.openxmlformats.org/officeDocument/2006/relationships" r:embed="rId1133058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655" w:rsidP="00592655" w:rsidRDefault="00592655" w14:paraId="4F091ED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2BF21AF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:rsidRPr="009A27F9" w:rsidR="00592655" w:rsidP="469905CE" w:rsidRDefault="00592655" w14:paraId="02015A4A" w14:textId="1E7E87E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469905CE" w:rsidR="00592655">
        <w:rPr>
          <w:rFonts w:ascii="Georgia" w:hAnsi="Georgia"/>
          <w:sz w:val="24"/>
          <w:szCs w:val="24"/>
        </w:rPr>
        <w:t>kubectl</w:t>
      </w:r>
      <w:r w:rsidRPr="469905CE" w:rsidR="00592655">
        <w:rPr>
          <w:rFonts w:ascii="Georgia" w:hAnsi="Georgia"/>
          <w:sz w:val="24"/>
          <w:szCs w:val="24"/>
        </w:rPr>
        <w:t xml:space="preserve"> exec -it </w:t>
      </w:r>
      <w:r w:rsidRPr="469905CE" w:rsidR="00592655">
        <w:rPr>
          <w:rFonts w:ascii="Georgia" w:hAnsi="Georgia"/>
          <w:sz w:val="24"/>
          <w:szCs w:val="24"/>
          <w:lang w:val="en-IN"/>
        </w:rPr>
        <w:t>test-vol1</w:t>
      </w:r>
      <w:r w:rsidRPr="469905CE" w:rsidR="70DFAD2A">
        <w:rPr>
          <w:rFonts w:ascii="Georgia" w:hAnsi="Georgia"/>
          <w:sz w:val="24"/>
          <w:szCs w:val="24"/>
          <w:lang w:val="en-IN"/>
        </w:rPr>
        <w:t xml:space="preserve"> – </w:t>
      </w:r>
      <w:r w:rsidRPr="469905CE" w:rsidR="00592655">
        <w:rPr>
          <w:rFonts w:ascii="Georgia" w:hAnsi="Georgia"/>
          <w:sz w:val="24"/>
          <w:szCs w:val="24"/>
        </w:rPr>
        <w:t>bash</w:t>
      </w:r>
    </w:p>
    <w:p w:rsidR="469905CE" w:rsidP="469905CE" w:rsidRDefault="469905CE" w14:paraId="129F13BE" w14:textId="48883DF5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P="00592655" w:rsidRDefault="00592655" w14:paraId="08F1733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31DDF6E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:rsidRPr="009A27F9" w:rsidR="00592655" w:rsidP="00592655" w:rsidRDefault="00592655" w14:paraId="2B54BD71" w14:textId="032932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:rsidR="00592655" w:rsidP="00592655" w:rsidRDefault="00592655" w14:paraId="6CF46CF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7805C1F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:rsidRPr="009A27F9" w:rsidR="00592655" w:rsidP="00592655" w:rsidRDefault="00592655" w14:paraId="0FEF352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592655" w:rsidP="00592655" w:rsidRDefault="00592655" w14:paraId="66D75FA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:rsidRPr="005E571F" w:rsidR="00592655" w:rsidP="00592655" w:rsidRDefault="00592655" w14:paraId="6F7D69E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:rsidRPr="009A27F9" w:rsidR="009A27F9" w:rsidP="009A27F9" w:rsidRDefault="009A27F9" w14:paraId="66343AA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592655" w:rsidP="009A27F9" w:rsidRDefault="00592655" w14:paraId="3C21D459" w14:textId="1E99867E">
      <w:pPr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="735F3B37">
        <w:drawing>
          <wp:inline wp14:editId="455F83FA" wp14:anchorId="6E5CA932">
            <wp:extent cx="6019800" cy="990600"/>
            <wp:effectExtent l="0" t="0" r="0" b="0"/>
            <wp:docPr id="1743949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949175" name="Picture 1743949175"/>
                    <pic:cNvPicPr/>
                  </pic:nvPicPr>
                  <pic:blipFill>
                    <a:blip xmlns:r="http://schemas.openxmlformats.org/officeDocument/2006/relationships" r:embed="rId659587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DF1" w:rsidP="009A27F9" w:rsidRDefault="00555DF1" w14:paraId="150ABCA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555DF1" w:rsidP="009A27F9" w:rsidRDefault="00555DF1" w14:paraId="6B710E6F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555DF1" w:rsidP="009A27F9" w:rsidRDefault="00555DF1" w14:paraId="1B78F95A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9A27F9" w:rsidR="009A27F9" w:rsidP="009A27F9" w:rsidRDefault="009A27F9" w14:paraId="7CBBF5AE" w14:textId="6B439A0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>: Create a Pod with a hostPath Volume</w:t>
      </w:r>
    </w:p>
    <w:p w:rsidR="009A27F9" w:rsidP="009A27F9" w:rsidRDefault="009A27F9" w14:paraId="5F34945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51CD178F" w14:textId="088E894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A27F9">
        <w:rPr>
          <w:rFonts w:ascii="Georgia" w:hAnsi="Georgia"/>
          <w:b/>
          <w:bCs/>
          <w:sz w:val="24"/>
          <w:szCs w:val="24"/>
        </w:rPr>
        <w:t>hostpath-pod.yaml</w:t>
      </w:r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:rsidR="009A27F9" w:rsidP="009A27F9" w:rsidRDefault="009A27F9" w14:paraId="55EF5A6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C2A07" w:rsidR="00AC2A07" w:rsidP="00AC2A07" w:rsidRDefault="00AC2A07" w14:paraId="663D987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apiVersion: v1</w:t>
      </w:r>
    </w:p>
    <w:p w:rsidRPr="00AC2A07" w:rsidR="00AC2A07" w:rsidP="00AC2A07" w:rsidRDefault="00AC2A07" w14:paraId="640F3C7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:rsidRPr="00AC2A07" w:rsidR="00AC2A07" w:rsidP="00AC2A07" w:rsidRDefault="00AC2A07" w14:paraId="37905BC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:rsidRPr="00AC2A07" w:rsidR="00AC2A07" w:rsidP="00AC2A07" w:rsidRDefault="00AC2A07" w14:paraId="381DCF5D" w14:textId="7056EED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:rsidRPr="00AC2A07" w:rsidR="00AC2A07" w:rsidP="00AC2A07" w:rsidRDefault="00AC2A07" w14:paraId="6AA8F61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:rsidRPr="00AC2A07" w:rsidR="00AC2A07" w:rsidP="00AC2A07" w:rsidRDefault="00AC2A07" w14:paraId="6EF6430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:rsidRPr="00AC2A07" w:rsidR="00AC2A07" w:rsidP="00AC2A07" w:rsidRDefault="00AC2A07" w14:paraId="78770A0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:rsidRPr="00AC2A07" w:rsidR="00AC2A07" w:rsidP="00AC2A07" w:rsidRDefault="00AC2A07" w14:paraId="09C7E93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:rsidRPr="00AC2A07" w:rsidR="00AC2A07" w:rsidP="00AC2A07" w:rsidRDefault="00AC2A07" w14:paraId="554B7C0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volumeMounts:</w:t>
      </w:r>
    </w:p>
    <w:p w:rsidRPr="00AC2A07" w:rsidR="00AC2A07" w:rsidP="00AC2A07" w:rsidRDefault="00AC2A07" w14:paraId="4BE24BE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mountPath: /data</w:t>
      </w:r>
    </w:p>
    <w:p w:rsidRPr="00AC2A07" w:rsidR="00AC2A07" w:rsidP="00AC2A07" w:rsidRDefault="00AC2A07" w14:paraId="438770B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:rsidRPr="00AC2A07" w:rsidR="00AC2A07" w:rsidP="00AC2A07" w:rsidRDefault="00AC2A07" w14:paraId="3DFC812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:rsidRPr="00AC2A07" w:rsidR="00AC2A07" w:rsidP="00AC2A07" w:rsidRDefault="00AC2A07" w14:paraId="1AF3E9D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:rsidRPr="00AC2A07" w:rsidR="00AC2A07" w:rsidP="00AC2A07" w:rsidRDefault="00AC2A07" w14:paraId="1A5DF4A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hostPath:</w:t>
      </w:r>
    </w:p>
    <w:p w:rsidR="006A2044" w:rsidP="469905CE" w:rsidRDefault="00AC2A07" w14:paraId="27723824" w14:textId="0C749BCA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469905CE" w:rsid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Pr="469905CE" w:rsidR="00203E84">
        <w:rPr>
          <w:rFonts w:ascii="Georgia" w:hAnsi="Georgia"/>
          <w:sz w:val="24"/>
          <w:szCs w:val="24"/>
          <w:lang w:val="en-IN"/>
        </w:rPr>
        <w:t>test</w:t>
      </w:r>
    </w:p>
    <w:p w:rsidR="0AEA27C1" w:rsidP="469905CE" w:rsidRDefault="0AEA27C1" w14:paraId="3EAC2FD5" w14:textId="408939D7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0AEA27C1">
        <w:drawing>
          <wp:inline wp14:editId="30CBD50F" wp14:anchorId="27718955">
            <wp:extent cx="6019800" cy="5495925"/>
            <wp:effectExtent l="0" t="0" r="0" b="0"/>
            <wp:docPr id="641353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353851" name="Picture 641353851"/>
                    <pic:cNvPicPr/>
                  </pic:nvPicPr>
                  <pic:blipFill>
                    <a:blip xmlns:r="http://schemas.openxmlformats.org/officeDocument/2006/relationships" r:embed="rId2120979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A07" w:rsidP="00AC2A07" w:rsidRDefault="00AC2A07" w14:paraId="2AEC2F3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2245543A" w14:textId="6458383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:rsidRPr="009A27F9" w:rsidR="009A27F9" w:rsidP="009A27F9" w:rsidRDefault="009A27F9" w14:paraId="58BCEE5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630F6A9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hostPath volume mounts a directory from the host into the Pod at /mnt/data.</w:t>
      </w:r>
    </w:p>
    <w:p w:rsidRPr="009A27F9" w:rsidR="009A27F9" w:rsidP="009A27F9" w:rsidRDefault="009A27F9" w14:paraId="6178586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 w:rsidR="009A27F9" w:rsidP="009A27F9" w:rsidRDefault="009A27F9" w14:paraId="736AB17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60E345F2" w14:textId="62124EE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:rsidR="009A27F9" w:rsidP="009A27F9" w:rsidRDefault="009A27F9" w14:paraId="647CEE8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469905CE" w:rsidRDefault="009A27F9" w14:paraId="393149D0" w14:textId="5A6B613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469905CE" w:rsidR="009A27F9">
        <w:rPr>
          <w:rFonts w:ascii="Georgia" w:hAnsi="Georgia"/>
          <w:sz w:val="24"/>
          <w:szCs w:val="24"/>
        </w:rPr>
        <w:t>kubectl</w:t>
      </w:r>
      <w:r w:rsidRPr="469905CE" w:rsidR="009A27F9">
        <w:rPr>
          <w:rFonts w:ascii="Georgia" w:hAnsi="Georgia"/>
          <w:sz w:val="24"/>
          <w:szCs w:val="24"/>
        </w:rPr>
        <w:t xml:space="preserve"> apply -f </w:t>
      </w:r>
      <w:r w:rsidRPr="469905CE" w:rsidR="009A27F9">
        <w:rPr>
          <w:rFonts w:ascii="Georgia" w:hAnsi="Georgia"/>
          <w:sz w:val="24"/>
          <w:szCs w:val="24"/>
        </w:rPr>
        <w:t>hostpath-pod.yaml</w:t>
      </w:r>
    </w:p>
    <w:p w:rsidR="7B03C025" w:rsidP="469905CE" w:rsidRDefault="7B03C025" w14:paraId="2046BA35" w14:textId="7C7E512B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7B03C025">
        <w:drawing>
          <wp:inline wp14:editId="7BB79882" wp14:anchorId="49A0479B">
            <wp:extent cx="6019800" cy="552450"/>
            <wp:effectExtent l="0" t="0" r="0" b="0"/>
            <wp:docPr id="1516359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359038" name="Picture 1516359038"/>
                    <pic:cNvPicPr/>
                  </pic:nvPicPr>
                  <pic:blipFill>
                    <a:blip xmlns:r="http://schemas.openxmlformats.org/officeDocument/2006/relationships" r:embed="rId627805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7F9" w:rsidP="009A27F9" w:rsidRDefault="009A27F9" w14:paraId="2916930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P="009A27F9" w:rsidRDefault="009A27F9" w14:paraId="32E977F8" w14:textId="27D81E7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:rsidRPr="009A27F9" w:rsidR="009A27F9" w:rsidP="009A27F9" w:rsidRDefault="009A27F9" w14:paraId="74705DF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41AC42E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Check the status of the Pod:</w:t>
      </w:r>
    </w:p>
    <w:p w:rsidR="009A27F9" w:rsidP="009A27F9" w:rsidRDefault="009A27F9" w14:paraId="52616C5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P="469905CE" w:rsidRDefault="009A27F9" w14:paraId="717EC903" w14:textId="15D2C878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469905CE" w:rsidR="009A27F9">
        <w:rPr>
          <w:rFonts w:ascii="Georgia" w:hAnsi="Georgia"/>
          <w:sz w:val="24"/>
          <w:szCs w:val="24"/>
        </w:rPr>
        <w:t>kubectl</w:t>
      </w:r>
      <w:r w:rsidRPr="469905CE" w:rsidR="009A27F9">
        <w:rPr>
          <w:rFonts w:ascii="Georgia" w:hAnsi="Georgia"/>
          <w:sz w:val="24"/>
          <w:szCs w:val="24"/>
        </w:rPr>
        <w:t xml:space="preserve"> get pods</w:t>
      </w:r>
    </w:p>
    <w:p w:rsidR="4A487614" w:rsidP="469905CE" w:rsidRDefault="4A487614" w14:paraId="2E4CC236" w14:textId="0BD759B0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4A487614">
        <w:drawing>
          <wp:inline wp14:editId="6221FC17" wp14:anchorId="0C04B4B2">
            <wp:extent cx="6019800" cy="3086100"/>
            <wp:effectExtent l="0" t="0" r="0" b="0"/>
            <wp:docPr id="1195904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904867" name="Picture 1195904867"/>
                    <pic:cNvPicPr/>
                  </pic:nvPicPr>
                  <pic:blipFill>
                    <a:blip xmlns:r="http://schemas.openxmlformats.org/officeDocument/2006/relationships" r:embed="rId2072811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27F9" w:rsidR="009A27F9" w:rsidP="009A27F9" w:rsidRDefault="009A27F9" w14:paraId="0815ACF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P="009A27F9" w:rsidRDefault="009A27F9" w14:paraId="27F26F6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:rsidRPr="009A27F9" w:rsidR="009A27F9" w:rsidP="009A27F9" w:rsidRDefault="009A27F9" w14:paraId="70DA920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A27F9" w:rsidP="469905CE" w:rsidRDefault="00D040B5" w14:paraId="382CB914" w14:textId="42BAF099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469905CE" w:rsidR="00D040B5">
        <w:rPr>
          <w:rFonts w:ascii="Georgia" w:hAnsi="Georgia"/>
          <w:sz w:val="24"/>
          <w:szCs w:val="24"/>
        </w:rPr>
        <w:t>kubectl</w:t>
      </w:r>
      <w:r w:rsidRPr="469905CE" w:rsidR="00D040B5">
        <w:rPr>
          <w:rFonts w:ascii="Georgia" w:hAnsi="Georgia"/>
          <w:sz w:val="24"/>
          <w:szCs w:val="24"/>
        </w:rPr>
        <w:t xml:space="preserve"> exec -it test-vol2</w:t>
      </w:r>
      <w:r w:rsidRPr="469905CE" w:rsidR="3D01DB19">
        <w:rPr>
          <w:rFonts w:ascii="Georgia" w:hAnsi="Georgia"/>
          <w:sz w:val="24"/>
          <w:szCs w:val="24"/>
        </w:rPr>
        <w:t xml:space="preserve"> – </w:t>
      </w:r>
      <w:r w:rsidRPr="469905CE" w:rsidR="00D040B5">
        <w:rPr>
          <w:rFonts w:ascii="Georgia" w:hAnsi="Georgia"/>
          <w:sz w:val="24"/>
          <w:szCs w:val="24"/>
        </w:rPr>
        <w:t>bash</w:t>
      </w:r>
    </w:p>
    <w:p w:rsidR="3D01DB19" w:rsidP="469905CE" w:rsidRDefault="3D01DB19" w14:paraId="1F61E9CF" w14:textId="2B943160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3D01DB19">
        <w:drawing>
          <wp:inline wp14:editId="2E5DC77C" wp14:anchorId="30285255">
            <wp:extent cx="6019800" cy="228600"/>
            <wp:effectExtent l="0" t="0" r="0" b="0"/>
            <wp:docPr id="102162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62153" name="Picture 102162153"/>
                    <pic:cNvPicPr/>
                  </pic:nvPicPr>
                  <pic:blipFill>
                    <a:blip xmlns:r="http://schemas.openxmlformats.org/officeDocument/2006/relationships" r:embed="rId1338143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01DB19">
        <w:drawing>
          <wp:inline wp14:editId="1089B897" wp14:anchorId="3187DC9B">
            <wp:extent cx="4801270" cy="1286054"/>
            <wp:effectExtent l="0" t="0" r="0" b="0"/>
            <wp:docPr id="1183638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638014" name="Picture 1183638014"/>
                    <pic:cNvPicPr/>
                  </pic:nvPicPr>
                  <pic:blipFill>
                    <a:blip xmlns:r="http://schemas.openxmlformats.org/officeDocument/2006/relationships" r:embed="rId1797270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0B5" w:rsidP="009A27F9" w:rsidRDefault="00D040B5" w14:paraId="0DBDA4F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6DCA9404" w14:textId="5A7E3E6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:rsidRPr="009A27F9" w:rsidR="009A27F9" w:rsidP="009A27F9" w:rsidRDefault="009A27F9" w14:paraId="0F9D4C9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208F6544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:rsidR="009A27F9" w:rsidP="009A27F9" w:rsidRDefault="009A27F9" w14:paraId="4C92F1F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9A27F9" w:rsidR="009A27F9" w:rsidP="009A27F9" w:rsidRDefault="009A27F9" w14:paraId="382CAE95" w14:textId="35099B2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/tmp/data/log.txt.</w:t>
      </w:r>
    </w:p>
    <w:p w:rsidRPr="009A27F9" w:rsidR="009A27F9" w:rsidP="009A27F9" w:rsidRDefault="009A27F9" w14:paraId="25324B8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Pr="009A27F9" w:rsidR="009A27F9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36AB" w:rsidP="002A4501" w:rsidRDefault="004736AB" w14:paraId="6C3B4EA4" w14:textId="77777777">
      <w:pPr>
        <w:spacing w:line="240" w:lineRule="auto"/>
      </w:pPr>
      <w:r>
        <w:separator/>
      </w:r>
    </w:p>
  </w:endnote>
  <w:endnote w:type="continuationSeparator" w:id="0">
    <w:p w:rsidR="004736AB" w:rsidP="002A4501" w:rsidRDefault="004736AB" w14:paraId="001FD6F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36AB" w:rsidP="002A4501" w:rsidRDefault="004736AB" w14:paraId="7748604C" w14:textId="77777777">
      <w:pPr>
        <w:spacing w:line="240" w:lineRule="auto"/>
      </w:pPr>
      <w:r>
        <w:separator/>
      </w:r>
    </w:p>
  </w:footnote>
  <w:footnote w:type="continuationSeparator" w:id="0">
    <w:p w:rsidR="004736AB" w:rsidP="002A4501" w:rsidRDefault="004736AB" w14:paraId="478A3E7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4501" w:rsidP="002A4501" w:rsidRDefault="002A4501" w14:paraId="27D8C98F" w14:textId="2F87E4B6">
    <w:pPr>
      <w:pStyle w:val="Header"/>
      <w:jc w:val="right"/>
    </w:pPr>
  </w:p>
  <w:p w:rsidR="002A4501" w:rsidP="002A4501" w:rsidRDefault="002A4501" w14:paraId="5B15D610" w14:textId="77777777">
    <w:pPr>
      <w:pStyle w:val="Header"/>
      <w:jc w:val="right"/>
    </w:pPr>
  </w:p>
  <w:p w:rsidR="002A4501" w:rsidP="002A4501" w:rsidRDefault="002A4501" w14:paraId="04431245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  <w:rsid w:val="01B917C8"/>
    <w:rsid w:val="0AEA27C1"/>
    <w:rsid w:val="1B645DEE"/>
    <w:rsid w:val="26889CDA"/>
    <w:rsid w:val="335A2DEA"/>
    <w:rsid w:val="3D01DB19"/>
    <w:rsid w:val="469905CE"/>
    <w:rsid w:val="4A487614"/>
    <w:rsid w:val="58D66F2F"/>
    <w:rsid w:val="5CFF19EF"/>
    <w:rsid w:val="6835502E"/>
    <w:rsid w:val="6ACADEE0"/>
    <w:rsid w:val="70DFAD2A"/>
    <w:rsid w:val="73274B8E"/>
    <w:rsid w:val="735F3B37"/>
    <w:rsid w:val="7B03C025"/>
    <w:rsid w:val="7C04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733089326" /><Relationship Type="http://schemas.openxmlformats.org/officeDocument/2006/relationships/image" Target="/media/image2.png" Id="rId1603742216" /><Relationship Type="http://schemas.openxmlformats.org/officeDocument/2006/relationships/image" Target="/media/image3.png" Id="rId1133058831" /><Relationship Type="http://schemas.openxmlformats.org/officeDocument/2006/relationships/image" Target="/media/image4.png" Id="rId659587615" /><Relationship Type="http://schemas.openxmlformats.org/officeDocument/2006/relationships/image" Target="/media/image5.png" Id="rId2120979148" /><Relationship Type="http://schemas.openxmlformats.org/officeDocument/2006/relationships/image" Target="/media/image6.png" Id="rId627805938" /><Relationship Type="http://schemas.openxmlformats.org/officeDocument/2006/relationships/image" Target="/media/image7.png" Id="rId2072811508" /><Relationship Type="http://schemas.openxmlformats.org/officeDocument/2006/relationships/image" Target="/media/image8.png" Id="rId1338143180" /><Relationship Type="http://schemas.openxmlformats.org/officeDocument/2006/relationships/image" Target="/media/image9.png" Id="rId17972702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Sidharth Rohilla</lastModifiedBy>
  <revision>21</revision>
  <dcterms:created xsi:type="dcterms:W3CDTF">2024-07-13T16:05:00.0000000Z</dcterms:created>
  <dcterms:modified xsi:type="dcterms:W3CDTF">2026-03-25T05:18:50.4544246Z</dcterms:modified>
</coreProperties>
</file>