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6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0731B" w:rsidR="00866991" w:rsidP="00866991" w:rsidRDefault="00866991" w14:paraId="3BD2D3A2" w14:textId="6B2EDF6E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 w:rsidRPr="0030731B">
        <w:rPr>
          <w:rFonts w:ascii="Georgia" w:hAnsi="Georgia"/>
          <w:b/>
          <w:color w:val="000000" w:themeColor="text1"/>
          <w:sz w:val="44"/>
          <w:szCs w:val="44"/>
        </w:rPr>
        <w:t>Lab Exercise</w:t>
      </w:r>
      <w:r w:rsidRPr="0030731B" w:rsidR="000A6D53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CD1E3D">
        <w:rPr>
          <w:rFonts w:ascii="Georgia" w:hAnsi="Georgia"/>
          <w:b/>
          <w:color w:val="000000" w:themeColor="text1"/>
          <w:sz w:val="44"/>
          <w:szCs w:val="44"/>
        </w:rPr>
        <w:t>1</w:t>
      </w:r>
      <w:r w:rsidRPr="0030731B" w:rsidR="00C16121">
        <w:rPr>
          <w:rFonts w:ascii="Georgia" w:hAnsi="Georgia"/>
          <w:b/>
          <w:color w:val="000000" w:themeColor="text1"/>
          <w:sz w:val="44"/>
          <w:szCs w:val="44"/>
        </w:rPr>
        <w:t>9</w:t>
      </w:r>
      <w:r w:rsidRPr="0030731B" w:rsidR="000A6D53">
        <w:rPr>
          <w:rFonts w:ascii="Georgia" w:hAnsi="Georgia"/>
          <w:b/>
          <w:color w:val="000000" w:themeColor="text1"/>
          <w:sz w:val="44"/>
          <w:szCs w:val="44"/>
        </w:rPr>
        <w:t>-</w:t>
      </w:r>
      <w:r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Pr="0030731B" w:rsidR="00C16121">
        <w:rPr>
          <w:rFonts w:ascii="Georgia" w:hAnsi="Georgia"/>
          <w:b/>
          <w:color w:val="000000" w:themeColor="text1"/>
          <w:sz w:val="44"/>
          <w:szCs w:val="44"/>
        </w:rPr>
        <w:t>ClusterIP</w:t>
      </w:r>
      <w:r w:rsidRPr="0030731B" w:rsidR="003B39D4">
        <w:rPr>
          <w:rFonts w:ascii="Georgia" w:hAnsi="Georgia"/>
          <w:b/>
          <w:color w:val="000000" w:themeColor="text1"/>
          <w:sz w:val="44"/>
          <w:szCs w:val="44"/>
        </w:rPr>
        <w:t xml:space="preserve"> in </w:t>
      </w:r>
      <w:r w:rsidRPr="0030731B" w:rsidR="00C16121">
        <w:rPr>
          <w:rFonts w:ascii="Georgia" w:hAnsi="Georgia"/>
          <w:b/>
          <w:color w:val="000000" w:themeColor="text1"/>
          <w:sz w:val="44"/>
          <w:szCs w:val="44"/>
        </w:rPr>
        <w:t>Service</w:t>
      </w:r>
      <w:r w:rsidRPr="0030731B" w:rsidR="000A69AF">
        <w:rPr>
          <w:rFonts w:ascii="Georgia" w:hAnsi="Georgia"/>
          <w:b/>
          <w:color w:val="000000" w:themeColor="text1"/>
          <w:sz w:val="44"/>
          <w:szCs w:val="44"/>
        </w:rPr>
        <w:t xml:space="preserve"> in Kubernetes</w:t>
      </w:r>
    </w:p>
    <w:p w:rsidRPr="00774CB4" w:rsidR="00774CB4" w:rsidP="00774CB4" w:rsidRDefault="00774CB4" w14:paraId="4EBE3434" w14:textId="77777777"/>
    <w:p w:rsidR="006E520D" w:rsidP="006E520D" w:rsidRDefault="006E520D" w14:paraId="432D7E4B" w14:textId="6C1A709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C16121" w:rsidR="00C16121" w:rsidP="00C16121" w:rsidRDefault="00C16121" w14:paraId="6AD1D1C9" w14:textId="0374112B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>A ClusterIP is the default type of service in Kubernetes. It provides a stable internal IP address for the service, which is accessible only within the cluster. This is useful for internal communication between services within the cluster.</w:t>
      </w:r>
    </w:p>
    <w:p w:rsidRPr="00B81DAE" w:rsidR="00B81DAE" w:rsidP="00B81DAE" w:rsidRDefault="00000000" w14:paraId="3FBF21B8" w14:textId="77777777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8F8DB27">
          <v:rect id="_x0000_i1025" style="width:0;height:1.5pt" o:hr="t" o:hrstd="t" fillcolor="#a0a0a0" stroked="f"/>
        </w:pict>
      </w:r>
    </w:p>
    <w:p w:rsidRPr="00B81DAE" w:rsidR="00B81DAE" w:rsidP="00B81DAE" w:rsidRDefault="00B81DAE" w14:paraId="227D71A1" w14:textId="0E733DC4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1</w:t>
      </w:r>
      <w:r w:rsidRPr="00B81DAE">
        <w:rPr>
          <w:rFonts w:ascii="Georgia" w:hAnsi="Georgia"/>
          <w:b/>
          <w:bCs/>
          <w:sz w:val="24"/>
          <w:szCs w:val="24"/>
        </w:rPr>
        <w:t>: Create Deployment (Correct Labels)</w:t>
      </w:r>
    </w:p>
    <w:p w:rsidRPr="00B81DAE" w:rsidR="00B81DAE" w:rsidP="00B81DAE" w:rsidRDefault="00B81DAE" w14:paraId="417CE28A" w14:textId="5D5667C6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:rsidRPr="00B81DAE" w:rsidR="00B81DAE" w:rsidP="00B81DAE" w:rsidRDefault="00B81DAE" w14:paraId="6F0B92AF" w14:textId="65249D81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nginx-deployment.yaml</w:t>
      </w:r>
    </w:p>
    <w:p w:rsidRPr="00B81DAE" w:rsidR="00B81DAE" w:rsidP="00B81DAE" w:rsidRDefault="00B81DAE" w14:paraId="28B90736" w14:textId="77777777">
      <w:pPr>
        <w:spacing w:line="360" w:lineRule="auto"/>
        <w:rPr>
          <w:rFonts w:ascii="Georgia" w:hAnsi="Georgia"/>
          <w:sz w:val="10"/>
          <w:szCs w:val="10"/>
        </w:rPr>
      </w:pPr>
    </w:p>
    <w:p w:rsidRPr="00B81DAE" w:rsidR="00B81DAE" w:rsidP="52A47E17" w:rsidRDefault="003D64D8" w14:paraId="72362CD4" w14:textId="2B802D34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2B9E51B" wp14:editId="01202E99">
                <wp:simplePos x="0" y="0"/>
                <wp:positionH relativeFrom="column">
                  <wp:posOffset>1799625</wp:posOffset>
                </wp:positionH>
                <wp:positionV relativeFrom="paragraph">
                  <wp:posOffset>688425</wp:posOffset>
                </wp:positionV>
                <wp:extent cx="23400" cy="14040"/>
                <wp:effectExtent l="38100" t="38100" r="34290" b="43180"/>
                <wp:wrapNone/>
                <wp:docPr id="105962180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3400" cy="14040"/>
                      </w14:xfrm>
                    </w14:contentPart>
                  </a:graphicData>
                </a:graphic>
              </wp:anchor>
            </w:drawing>
          </mc:Choice>
          <mc:Fallback>
            <w:pict w14:anchorId="594434E8">
              <v:shape id="Ink 1" style="position:absolute;margin-left:141.35pt;margin-top:53.85pt;width:2.55pt;height: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" w14:anchorId="523A37B1">
                <v:imagedata o:title="" r:id="rId39"/>
              </v:shape>
            </w:pict>
          </mc:Fallback>
        </mc:AlternateContent>
      </w:r>
      <w:r w:rsidRPr="00B81DAE" w:rsidR="00B81DAE">
        <w:rPr>
          <w:rFonts w:ascii="Georgia" w:hAnsi="Georgia"/>
          <w:sz w:val="24"/>
          <w:szCs w:val="24"/>
        </w:rPr>
        <w:t>apiVersion: apps/v1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>kind: Deployment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>metadata: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 xml:space="preserve">  name: nginx-app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>spec: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 xml:space="preserve">  replicas: 2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 xml:space="preserve">  selector: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 xml:space="preserve">    matchLabels: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 xml:space="preserve">      app: nginx   # MUST match template labels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 xml:space="preserve">  template: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 xml:space="preserve">    metadata: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 xml:space="preserve">      labels: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 xml:space="preserve">        app: nginx  # MUST match service selector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 xml:space="preserve">    spec: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 xml:space="preserve">      containers: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 xml:space="preserve">      - name: nginx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 xml:space="preserve">        image: nginx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 xml:space="preserve">        ports:</w:t>
      </w:r>
      <w:r w:rsidRPr="00B81DAE" w:rsidR="00B81DAE">
        <w:rPr>
          <w:rFonts w:ascii="Georgia" w:hAnsi="Georgia"/>
          <w:sz w:val="24"/>
          <w:szCs w:val="24"/>
        </w:rPr>
        <w:br/>
      </w:r>
      <w:r w:rsidRPr="00B81DAE" w:rsidR="00B81DAE">
        <w:rPr>
          <w:rFonts w:ascii="Georgia" w:hAnsi="Georgia"/>
          <w:sz w:val="24"/>
          <w:szCs w:val="24"/>
        </w:rPr>
        <w:t xml:space="preserve">        - containerPort: 80</w:t>
      </w:r>
    </w:p>
    <w:p w:rsidR="6BB5CDCA" w:rsidP="52A47E17" w:rsidRDefault="6BB5CDCA" w14:paraId="46176112" w14:textId="055A04CD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</w:pPr>
      <w:r w:rsidR="6BB5CDCA">
        <w:drawing>
          <wp:inline wp14:editId="357E2F65" wp14:anchorId="6F99672D">
            <wp:extent cx="6019800" cy="3619500"/>
            <wp:effectExtent l="0" t="0" r="0" b="0"/>
            <wp:docPr id="14167751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6775130" name="Picture 1416775130"/>
                    <pic:cNvPicPr/>
                  </pic:nvPicPr>
                  <pic:blipFill>
                    <a:blip xmlns:r="http://schemas.openxmlformats.org/officeDocument/2006/relationships" r:embed="rId4322998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DAE" w:rsidP="00B81DAE" w:rsidRDefault="00B81DAE" w14:paraId="665256F8" w14:textId="77777777">
      <w:pPr>
        <w:spacing w:line="360" w:lineRule="auto"/>
        <w:rPr>
          <w:rFonts w:ascii="Georgia" w:hAnsi="Georgia"/>
          <w:sz w:val="24"/>
          <w:szCs w:val="24"/>
        </w:rPr>
      </w:pPr>
    </w:p>
    <w:p w:rsidRPr="00B81DAE" w:rsidR="00B81DAE" w:rsidP="00B81DAE" w:rsidRDefault="00B81DAE" w14:paraId="2362C3D8" w14:textId="11A0F136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Save file.</w:t>
      </w:r>
    </w:p>
    <w:p w:rsidR="00B81DAE" w:rsidP="00B81DAE" w:rsidRDefault="00B81DAE" w14:paraId="334D3B5C" w14:textId="77777777">
      <w:pPr>
        <w:spacing w:line="360" w:lineRule="auto"/>
        <w:rPr>
          <w:rFonts w:ascii="Georgia" w:hAnsi="Georgia"/>
          <w:sz w:val="24"/>
          <w:szCs w:val="24"/>
        </w:rPr>
      </w:pPr>
    </w:p>
    <w:p w:rsidRPr="00B81DAE" w:rsidR="00B81DAE" w:rsidP="61C977D0" w:rsidRDefault="00B81DAE" w14:paraId="5B72D3C1" w14:textId="7FDF4454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hd w:val="clear" w:color="auto" w:fill="F2F2F2" w:themeFill="background1" w:themeFillShade="F2"/>
        <w:spacing w:line="360" w:lineRule="auto"/>
      </w:pPr>
      <w:r w:rsidRPr="61C977D0" w:rsidR="00B81DAE">
        <w:rPr>
          <w:rFonts w:ascii="Georgia" w:hAnsi="Georgia"/>
          <w:sz w:val="24"/>
          <w:szCs w:val="24"/>
        </w:rPr>
        <w:t>kubectl apply -f nginx-deployment.yaml</w:t>
      </w:r>
    </w:p>
    <w:p w:rsidR="5D3BD6B0" w:rsidP="61C977D0" w:rsidRDefault="5D3BD6B0" w14:paraId="0314B8D1" w14:textId="71E1B4B8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="5D3BD6B0">
        <w:drawing>
          <wp:inline wp14:editId="2351C587" wp14:anchorId="66281A3F">
            <wp:extent cx="6019800" cy="600075"/>
            <wp:effectExtent l="0" t="0" r="0" b="0"/>
            <wp:docPr id="11576165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7616595" name="Picture 1157616595"/>
                    <pic:cNvPicPr/>
                  </pic:nvPicPr>
                  <pic:blipFill>
                    <a:blip xmlns:r="http://schemas.openxmlformats.org/officeDocument/2006/relationships" r:embed="rId13559839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D4B38A" w:rsidP="52A47E17" w:rsidRDefault="67D4B38A" w14:paraId="5F8AE2A5" w14:textId="3D67442E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</w:pPr>
      <w:r w:rsidR="67D4B38A">
        <w:drawing>
          <wp:inline wp14:editId="65DCB2C8" wp14:anchorId="54603584">
            <wp:extent cx="342900" cy="342900"/>
            <wp:effectExtent l="0" t="0" r="0" b="0"/>
            <wp:docPr id="1631497510" name="drawing" descr="U,{0bbe6cd0-cd59-48ff-9fa8-904ba2fb075e}{184},13.166667,1.3125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17441798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DAE" w:rsidP="00B81DAE" w:rsidRDefault="00B81DAE" w14:paraId="36990380" w14:textId="77777777">
      <w:pPr>
        <w:spacing w:line="360" w:lineRule="auto"/>
        <w:rPr>
          <w:rFonts w:ascii="Georgia" w:hAnsi="Georgia"/>
          <w:sz w:val="24"/>
          <w:szCs w:val="24"/>
        </w:rPr>
      </w:pPr>
    </w:p>
    <w:p w:rsidRPr="00B81DAE" w:rsidR="00B81DAE" w:rsidP="00B81DAE" w:rsidRDefault="00B81DAE" w14:paraId="5F328C92" w14:textId="34EB012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Verify:</w:t>
      </w:r>
    </w:p>
    <w:p w:rsidRPr="00B81DAE" w:rsidR="00B81DAE" w:rsidP="61C977D0" w:rsidRDefault="00B81DAE" w14:paraId="3147A7BD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</w:pPr>
      <w:r w:rsidRPr="61C977D0" w:rsidR="00B81DAE">
        <w:rPr>
          <w:rFonts w:ascii="Georgia" w:hAnsi="Georgia"/>
          <w:sz w:val="24"/>
          <w:szCs w:val="24"/>
        </w:rPr>
        <w:t>kubectl get pods --show-labels</w:t>
      </w:r>
    </w:p>
    <w:p w:rsidR="465A2842" w:rsidP="61C977D0" w:rsidRDefault="465A2842" w14:paraId="476FC306" w14:textId="59A01CDD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</w:pPr>
      <w:r w:rsidR="465A2842">
        <w:drawing>
          <wp:inline wp14:editId="0E8BC60C" wp14:anchorId="6A89F359">
            <wp:extent cx="6019800" cy="2495550"/>
            <wp:effectExtent l="0" t="0" r="0" b="0"/>
            <wp:docPr id="12127633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2763394" name="Picture 1212763394"/>
                    <pic:cNvPicPr/>
                  </pic:nvPicPr>
                  <pic:blipFill>
                    <a:blip xmlns:r="http://schemas.openxmlformats.org/officeDocument/2006/relationships" r:embed="rId17292308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DAE" w:rsidP="00B81DAE" w:rsidRDefault="00B81DAE" w14:paraId="464A80AE" w14:textId="77777777">
      <w:pPr>
        <w:spacing w:line="360" w:lineRule="auto"/>
        <w:rPr>
          <w:rFonts w:ascii="Georgia" w:hAnsi="Georgia"/>
          <w:sz w:val="24"/>
          <w:szCs w:val="24"/>
        </w:rPr>
      </w:pPr>
    </w:p>
    <w:p w:rsidRPr="00B81DAE" w:rsidR="00B81DAE" w:rsidP="00B81DAE" w:rsidRDefault="00B81DAE" w14:paraId="24FACA50" w14:textId="27280B69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:rsidRPr="00B81DAE" w:rsidR="00B81DAE" w:rsidP="00F16F92" w:rsidRDefault="00B81DAE" w14:paraId="443031E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app=nginx</w:t>
      </w:r>
    </w:p>
    <w:p w:rsidRPr="00B81DAE" w:rsidR="00B81DAE" w:rsidP="00B81DAE" w:rsidRDefault="00000000" w14:paraId="07F8739F" w14:textId="77777777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DFC298F">
          <v:rect id="_x0000_i1026" style="width:0;height:1.5pt" o:hr="t" o:hrstd="t" fillcolor="#a0a0a0" stroked="f"/>
        </w:pict>
      </w:r>
    </w:p>
    <w:p w:rsidRPr="00B81DAE" w:rsidR="00B81DAE" w:rsidP="00B81DAE" w:rsidRDefault="00B81DAE" w14:paraId="61784D69" w14:textId="4617686A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B81DAE">
        <w:rPr>
          <w:rFonts w:ascii="Georgia" w:hAnsi="Georgia"/>
          <w:b/>
          <w:bCs/>
          <w:sz w:val="24"/>
          <w:szCs w:val="24"/>
        </w:rPr>
        <w:t>: Create ClusterIP Service (Matching Selector)</w:t>
      </w:r>
    </w:p>
    <w:p w:rsidR="00B81DAE" w:rsidP="00B81DAE" w:rsidRDefault="00B81DAE" w14:paraId="1E64D57C" w14:textId="77777777">
      <w:pPr>
        <w:spacing w:line="360" w:lineRule="auto"/>
        <w:rPr>
          <w:rFonts w:ascii="Georgia" w:hAnsi="Georgia"/>
          <w:sz w:val="24"/>
          <w:szCs w:val="24"/>
        </w:rPr>
      </w:pPr>
    </w:p>
    <w:p w:rsidRPr="00B81DAE" w:rsidR="00B81DAE" w:rsidP="00B81DAE" w:rsidRDefault="00B81DAE" w14:paraId="5F3EAD41" w14:textId="0B0D7597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:rsidR="00B81DAE" w:rsidP="00B81DAE" w:rsidRDefault="00B81DAE" w14:paraId="028976FA" w14:textId="1D5EAF4B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nginx-service.yaml</w:t>
      </w:r>
    </w:p>
    <w:p w:rsidRPr="00B81DAE" w:rsidR="00B81DAE" w:rsidP="00B81DAE" w:rsidRDefault="00B81DAE" w14:paraId="0C776EAB" w14:textId="77777777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:rsidRPr="00B81DAE" w:rsidR="00B81DAE" w:rsidP="61C977D0" w:rsidRDefault="00B81DAE" w14:paraId="703D7870" w14:textId="5CDD5AD4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</w:pPr>
      <w:r w:rsidRPr="61C977D0" w:rsidR="00B81DAE">
        <w:rPr>
          <w:rFonts w:ascii="Georgia" w:hAnsi="Georgia"/>
          <w:sz w:val="24"/>
          <w:szCs w:val="24"/>
        </w:rPr>
        <w:t>apiVersion: v1</w:t>
      </w:r>
      <w:r>
        <w:br/>
      </w:r>
      <w:r w:rsidRPr="61C977D0" w:rsidR="00B81DAE">
        <w:rPr>
          <w:rFonts w:ascii="Georgia" w:hAnsi="Georgia"/>
          <w:sz w:val="24"/>
          <w:szCs w:val="24"/>
        </w:rPr>
        <w:t>kind: Service</w:t>
      </w:r>
      <w:r>
        <w:br/>
      </w:r>
      <w:r w:rsidRPr="61C977D0" w:rsidR="00B81DAE">
        <w:rPr>
          <w:rFonts w:ascii="Georgia" w:hAnsi="Georgia"/>
          <w:sz w:val="24"/>
          <w:szCs w:val="24"/>
        </w:rPr>
        <w:t>metadata:</w:t>
      </w:r>
      <w:r>
        <w:br/>
      </w:r>
      <w:r w:rsidRPr="61C977D0" w:rsidR="00B81DAE">
        <w:rPr>
          <w:rFonts w:ascii="Georgia" w:hAnsi="Georgia"/>
          <w:sz w:val="24"/>
          <w:szCs w:val="24"/>
        </w:rPr>
        <w:t xml:space="preserve">  name: nginx-service</w:t>
      </w:r>
      <w:r>
        <w:br/>
      </w:r>
      <w:r w:rsidRPr="61C977D0" w:rsidR="00B81DAE">
        <w:rPr>
          <w:rFonts w:ascii="Georgia" w:hAnsi="Georgia"/>
          <w:sz w:val="24"/>
          <w:szCs w:val="24"/>
        </w:rPr>
        <w:t>spec:</w:t>
      </w:r>
      <w:r>
        <w:br/>
      </w:r>
      <w:r w:rsidRPr="61C977D0" w:rsidR="00B81DAE">
        <w:rPr>
          <w:rFonts w:ascii="Georgia" w:hAnsi="Georgia"/>
          <w:sz w:val="24"/>
          <w:szCs w:val="24"/>
        </w:rPr>
        <w:t xml:space="preserve">  type: ClusterIP</w:t>
      </w:r>
      <w:r>
        <w:br/>
      </w:r>
      <w:r w:rsidRPr="61C977D0" w:rsidR="00B81DAE">
        <w:rPr>
          <w:rFonts w:ascii="Georgia" w:hAnsi="Georgia"/>
          <w:sz w:val="24"/>
          <w:szCs w:val="24"/>
        </w:rPr>
        <w:t xml:space="preserve">  selector:</w:t>
      </w:r>
      <w:r>
        <w:br/>
      </w:r>
      <w:r w:rsidRPr="61C977D0" w:rsidR="00B81DAE">
        <w:rPr>
          <w:rFonts w:ascii="Georgia" w:hAnsi="Georgia"/>
          <w:sz w:val="24"/>
          <w:szCs w:val="24"/>
        </w:rPr>
        <w:t xml:space="preserve">    app: nginx   # MUST match pod label</w:t>
      </w:r>
      <w:r>
        <w:br/>
      </w:r>
      <w:r w:rsidRPr="61C977D0" w:rsidR="00B81DAE">
        <w:rPr>
          <w:rFonts w:ascii="Georgia" w:hAnsi="Georgia"/>
          <w:sz w:val="24"/>
          <w:szCs w:val="24"/>
        </w:rPr>
        <w:t xml:space="preserve">  ports:</w:t>
      </w:r>
      <w:r>
        <w:br/>
      </w:r>
      <w:r w:rsidRPr="61C977D0" w:rsidR="00B81DAE">
        <w:rPr>
          <w:rFonts w:ascii="Georgia" w:hAnsi="Georgia"/>
          <w:sz w:val="24"/>
          <w:szCs w:val="24"/>
        </w:rPr>
        <w:t xml:space="preserve">  - port: 80</w:t>
      </w:r>
      <w:r>
        <w:br/>
      </w:r>
      <w:r w:rsidRPr="61C977D0" w:rsidR="00B81DAE">
        <w:rPr>
          <w:rFonts w:ascii="Georgia" w:hAnsi="Georgia"/>
          <w:sz w:val="24"/>
          <w:szCs w:val="24"/>
        </w:rPr>
        <w:t xml:space="preserve">    targetPort: 80</w:t>
      </w:r>
    </w:p>
    <w:p w:rsidR="4136CEC7" w:rsidP="61C977D0" w:rsidRDefault="4136CEC7" w14:paraId="668075A5" w14:textId="7C0A1776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</w:pPr>
      <w:r w:rsidR="4136CEC7">
        <w:drawing>
          <wp:inline wp14:editId="1579F540" wp14:anchorId="26A80156">
            <wp:extent cx="6019800" cy="3019425"/>
            <wp:effectExtent l="0" t="0" r="0" b="0"/>
            <wp:docPr id="10791863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9186395" name="Picture 1079186395"/>
                    <pic:cNvPicPr/>
                  </pic:nvPicPr>
                  <pic:blipFill>
                    <a:blip xmlns:r="http://schemas.openxmlformats.org/officeDocument/2006/relationships" r:embed="rId15124550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DAE" w:rsidP="00B81DAE" w:rsidRDefault="00B81DAE" w14:paraId="53AA4239" w14:textId="77777777">
      <w:pPr>
        <w:spacing w:line="360" w:lineRule="auto"/>
        <w:rPr>
          <w:rFonts w:ascii="Georgia" w:hAnsi="Georgia"/>
          <w:sz w:val="24"/>
          <w:szCs w:val="24"/>
        </w:rPr>
      </w:pPr>
    </w:p>
    <w:p w:rsidRPr="00B81DAE" w:rsidR="00B81DAE" w:rsidP="00B81DAE" w:rsidRDefault="00B81DAE" w14:paraId="01426697" w14:textId="18536DDC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Apply:</w:t>
      </w:r>
    </w:p>
    <w:p w:rsidRPr="00B81DAE" w:rsidR="00B81DAE" w:rsidP="61C977D0" w:rsidRDefault="00B81DAE" w14:paraId="6B6652BE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</w:pPr>
      <w:r w:rsidRPr="61C977D0" w:rsidR="00B81DAE">
        <w:rPr>
          <w:rFonts w:ascii="Georgia" w:hAnsi="Georgia"/>
          <w:sz w:val="24"/>
          <w:szCs w:val="24"/>
        </w:rPr>
        <w:t>kubectl apply -f nginx-service.yaml</w:t>
      </w:r>
    </w:p>
    <w:p w:rsidR="0C250BB8" w:rsidP="61C977D0" w:rsidRDefault="0C250BB8" w14:paraId="3A5A8373" w14:textId="209E4905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</w:pPr>
      <w:r w:rsidR="0C250BB8">
        <w:drawing>
          <wp:inline wp14:editId="53B45FB1" wp14:anchorId="039C5239">
            <wp:extent cx="6019800" cy="847725"/>
            <wp:effectExtent l="0" t="0" r="0" b="0"/>
            <wp:docPr id="13739924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3992407" name="Picture 1373992407"/>
                    <pic:cNvPicPr/>
                  </pic:nvPicPr>
                  <pic:blipFill>
                    <a:blip xmlns:r="http://schemas.openxmlformats.org/officeDocument/2006/relationships" r:embed="rId6298140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81DAE" w:rsidR="00B81DAE" w:rsidP="00B81DAE" w:rsidRDefault="00000000" w14:paraId="4F814373" w14:textId="77777777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6DD303E0">
          <v:rect id="_x0000_i1027" style="width:0;height:1.5pt" o:hr="t" o:hrstd="t" fillcolor="#a0a0a0" stroked="f"/>
        </w:pict>
      </w:r>
    </w:p>
    <w:p w:rsidRPr="00B81DAE" w:rsidR="00B81DAE" w:rsidP="00B81DAE" w:rsidRDefault="00B81DAE" w14:paraId="2D0584E5" w14:textId="465D2BB6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B81DAE">
        <w:rPr>
          <w:rFonts w:ascii="Georgia" w:hAnsi="Georgia"/>
          <w:b/>
          <w:bCs/>
          <w:sz w:val="24"/>
          <w:szCs w:val="24"/>
        </w:rPr>
        <w:t>: Verify It Is Working</w:t>
      </w:r>
    </w:p>
    <w:p w:rsidR="00B81DAE" w:rsidP="00B81DAE" w:rsidRDefault="00B81DAE" w14:paraId="47C8112B" w14:textId="77777777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Check Service</w:t>
      </w:r>
    </w:p>
    <w:p w:rsidRPr="00B81DAE" w:rsidR="00F16F92" w:rsidP="00B81DAE" w:rsidRDefault="00F16F92" w14:paraId="4B1712C3" w14:textId="77777777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:rsidRPr="00B81DAE" w:rsidR="00B81DAE" w:rsidP="00B81DAE" w:rsidRDefault="00B81DAE" w14:paraId="61477F8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kubectl get svc</w:t>
      </w:r>
    </w:p>
    <w:p w:rsidR="00B81DAE" w:rsidP="00B81DAE" w:rsidRDefault="00B81DAE" w14:paraId="0BF69B27" w14:textId="77777777">
      <w:pPr>
        <w:spacing w:line="360" w:lineRule="auto"/>
        <w:rPr>
          <w:rFonts w:ascii="Georgia" w:hAnsi="Georgia"/>
          <w:sz w:val="24"/>
          <w:szCs w:val="24"/>
        </w:rPr>
      </w:pPr>
    </w:p>
    <w:p w:rsidRPr="00B81DAE" w:rsidR="00B81DAE" w:rsidP="00B81DAE" w:rsidRDefault="00B81DAE" w14:paraId="0EF34C63" w14:textId="7F62CA44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:rsidRPr="00B81DAE" w:rsidR="00B81DAE" w:rsidP="61C977D0" w:rsidRDefault="00B81DAE" w14:paraId="26C6213F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</w:pPr>
      <w:r w:rsidRPr="61C977D0" w:rsidR="00B81DAE">
        <w:rPr>
          <w:rFonts w:ascii="Georgia" w:hAnsi="Georgia"/>
          <w:sz w:val="24"/>
          <w:szCs w:val="24"/>
        </w:rPr>
        <w:t>TYPE        CLUSTER-IP</w:t>
      </w:r>
      <w:r>
        <w:br/>
      </w:r>
      <w:r w:rsidRPr="61C977D0" w:rsidR="00B81DAE">
        <w:rPr>
          <w:rFonts w:ascii="Georgia" w:hAnsi="Georgia"/>
          <w:sz w:val="24"/>
          <w:szCs w:val="24"/>
        </w:rPr>
        <w:t>ClusterIP   10.x.x.x</w:t>
      </w:r>
    </w:p>
    <w:p w:rsidR="67A58744" w:rsidP="61C977D0" w:rsidRDefault="67A58744" w14:paraId="12C841B0" w14:textId="07B41A0E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</w:pPr>
      <w:r w:rsidR="67A58744">
        <w:drawing>
          <wp:inline wp14:editId="08FB3CEA" wp14:anchorId="16BCFFD6">
            <wp:extent cx="6019800" cy="1114425"/>
            <wp:effectExtent l="0" t="0" r="0" b="0"/>
            <wp:docPr id="1703407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340770" name="Picture 170340770"/>
                    <pic:cNvPicPr/>
                  </pic:nvPicPr>
                  <pic:blipFill>
                    <a:blip xmlns:r="http://schemas.openxmlformats.org/officeDocument/2006/relationships" r:embed="rId9082736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81DAE" w:rsidR="00B81DAE" w:rsidP="00B81DAE" w:rsidRDefault="00000000" w14:paraId="19F638F8" w14:textId="77777777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34899AA">
          <v:rect id="_x0000_i1028" style="width:0;height:1.5pt" o:hr="t" o:hrstd="t" fillcolor="#a0a0a0" stroked="f"/>
        </w:pict>
      </w:r>
    </w:p>
    <w:p w:rsidR="00B81DAE" w:rsidP="00B81DAE" w:rsidRDefault="00B81DAE" w14:paraId="15F435B9" w14:textId="0EAAD1C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MOST IMPORTANT CHECK</w:t>
      </w:r>
    </w:p>
    <w:p w:rsidRPr="00B81DAE" w:rsidR="00B81DAE" w:rsidP="00B81DAE" w:rsidRDefault="00B81DAE" w14:paraId="68C5ECDD" w14:textId="77777777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:rsidRPr="00B81DAE" w:rsidR="00B81DAE" w:rsidP="00B81DAE" w:rsidRDefault="00B81DAE" w14:paraId="54BDB37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kubectl get endpoints nginx-service</w:t>
      </w:r>
    </w:p>
    <w:p w:rsidR="00B81DAE" w:rsidP="00B81DAE" w:rsidRDefault="00B81DAE" w14:paraId="030C3A55" w14:textId="77777777">
      <w:pPr>
        <w:spacing w:line="360" w:lineRule="auto"/>
        <w:rPr>
          <w:rFonts w:ascii="Georgia" w:hAnsi="Georgia"/>
          <w:sz w:val="24"/>
          <w:szCs w:val="24"/>
        </w:rPr>
      </w:pPr>
    </w:p>
    <w:p w:rsidRPr="00B81DAE" w:rsidR="00B81DAE" w:rsidP="00B81DAE" w:rsidRDefault="00B81DAE" w14:paraId="0C9A3A4B" w14:textId="4A3F8CE0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Now you should see something like:</w:t>
      </w:r>
    </w:p>
    <w:p w:rsidRPr="00B81DAE" w:rsidR="00B81DAE" w:rsidP="61C977D0" w:rsidRDefault="00B81DAE" w14:paraId="13BAF7DC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</w:pPr>
      <w:r w:rsidRPr="61C977D0" w:rsidR="00B81DAE">
        <w:rPr>
          <w:rFonts w:ascii="Georgia" w:hAnsi="Georgia"/>
          <w:sz w:val="24"/>
          <w:szCs w:val="24"/>
        </w:rPr>
        <w:t>10.244.x.x:80, 10.244.x.x:80</w:t>
      </w:r>
    </w:p>
    <w:p w:rsidR="44D4A3AE" w:rsidP="61C977D0" w:rsidRDefault="44D4A3AE" w14:paraId="3731F9A4" w14:textId="58AE5251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</w:pPr>
      <w:r w:rsidR="44D4A3AE">
        <w:drawing>
          <wp:inline wp14:editId="4AD4B361" wp14:anchorId="76FA6D60">
            <wp:extent cx="6019800" cy="733425"/>
            <wp:effectExtent l="0" t="0" r="0" b="0"/>
            <wp:docPr id="15216456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1645685" name="Picture 1521645685"/>
                    <pic:cNvPicPr/>
                  </pic:nvPicPr>
                  <pic:blipFill>
                    <a:blip xmlns:r="http://schemas.openxmlformats.org/officeDocument/2006/relationships" r:embed="rId2532617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81DAE" w:rsidR="00B81DAE" w:rsidP="00B81DAE" w:rsidRDefault="00000000" w14:paraId="13D14AFC" w14:textId="77777777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33C012D">
          <v:rect id="_x0000_i1029" style="width:0;height:1.5pt" o:hr="t" o:hrstd="t" fillcolor="#a0a0a0" stroked="f"/>
        </w:pict>
      </w:r>
    </w:p>
    <w:p w:rsidRPr="00B81DAE" w:rsidR="00B81DAE" w:rsidP="00B81DAE" w:rsidRDefault="00B81DAE" w14:paraId="5F3663D0" w14:textId="48A7B3F0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B81DAE">
        <w:rPr>
          <w:rFonts w:ascii="Georgia" w:hAnsi="Georgia"/>
          <w:b/>
          <w:bCs/>
          <w:sz w:val="24"/>
          <w:szCs w:val="24"/>
        </w:rPr>
        <w:t>: Test From Inside Cluster</w:t>
      </w:r>
    </w:p>
    <w:p w:rsidR="00B81DAE" w:rsidP="00B81DAE" w:rsidRDefault="00B81DAE" w14:paraId="449FFA3B" w14:textId="77777777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Run test pod:</w:t>
      </w:r>
    </w:p>
    <w:p w:rsidRPr="00A323C2" w:rsidR="00F16F92" w:rsidP="00A323C2" w:rsidRDefault="00A323C2" w14:paraId="25FDD44E" w14:textId="3EEA63A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A323C2">
        <w:rPr>
          <w:rFonts w:ascii="Georgia" w:hAnsi="Georgia"/>
          <w:sz w:val="24"/>
          <w:szCs w:val="24"/>
        </w:rPr>
        <w:t>kubectl run test-pod --image=busybox --rm -it -- sh</w:t>
      </w:r>
    </w:p>
    <w:p w:rsidR="00B81DAE" w:rsidP="00B81DAE" w:rsidRDefault="00B81DAE" w14:paraId="23B09586" w14:textId="77777777">
      <w:pPr>
        <w:spacing w:line="360" w:lineRule="auto"/>
        <w:rPr>
          <w:rFonts w:ascii="Georgia" w:hAnsi="Georgia"/>
          <w:sz w:val="24"/>
          <w:szCs w:val="24"/>
        </w:rPr>
      </w:pPr>
    </w:p>
    <w:p w:rsidRPr="00B81DAE" w:rsidR="00B81DAE" w:rsidP="00B81DAE" w:rsidRDefault="00B81DAE" w14:paraId="2AA8C5EB" w14:textId="64AEDF12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Inside pod:</w:t>
      </w:r>
    </w:p>
    <w:p w:rsidRPr="00B81DAE" w:rsidR="00B81DAE" w:rsidP="00B81DAE" w:rsidRDefault="00B81DAE" w14:paraId="27BD8BB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wget -qO- http://nginx-service</w:t>
      </w:r>
    </w:p>
    <w:p w:rsidR="00B81DAE" w:rsidP="00B81DAE" w:rsidRDefault="00B81DAE" w14:paraId="3E8963DA" w14:textId="77777777">
      <w:pPr>
        <w:spacing w:line="360" w:lineRule="auto"/>
        <w:rPr>
          <w:rFonts w:ascii="Georgia" w:hAnsi="Georgia"/>
          <w:sz w:val="24"/>
          <w:szCs w:val="24"/>
        </w:rPr>
      </w:pPr>
    </w:p>
    <w:p w:rsidR="00B81DAE" w:rsidP="00B81DAE" w:rsidRDefault="00B81DAE" w14:paraId="2DA66A17" w14:textId="08304310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:rsidR="00B81DAE" w:rsidP="00B81DAE" w:rsidRDefault="00B81DAE" w14:paraId="1F31AF21" w14:textId="77777777">
      <w:pPr>
        <w:spacing w:line="360" w:lineRule="auto"/>
        <w:rPr>
          <w:rFonts w:ascii="Georgia" w:hAnsi="Georgia"/>
          <w:sz w:val="24"/>
          <w:szCs w:val="24"/>
        </w:rPr>
      </w:pPr>
    </w:p>
    <w:p w:rsidR="00B81DAE" w:rsidP="61C977D0" w:rsidRDefault="00B81DAE" w14:paraId="6440B012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</w:pPr>
      <w:r w:rsidRPr="61C977D0" w:rsidR="00B81DAE">
        <w:rPr>
          <w:rFonts w:ascii="Georgia" w:hAnsi="Georgia"/>
          <w:sz w:val="24"/>
          <w:szCs w:val="24"/>
        </w:rPr>
        <w:t>Welcome to nginx!</w:t>
      </w:r>
    </w:p>
    <w:p w:rsidR="1E1F8D3D" w:rsidP="61C977D0" w:rsidRDefault="1E1F8D3D" w14:paraId="002CC375" w14:textId="0767C60A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</w:pPr>
      <w:r w:rsidR="1E1F8D3D">
        <w:drawing>
          <wp:inline wp14:editId="35B713B6" wp14:anchorId="0B3A59F7">
            <wp:extent cx="6019800" cy="2381250"/>
            <wp:effectExtent l="0" t="0" r="0" b="0"/>
            <wp:docPr id="20405897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0589724" name="Picture 2040589724"/>
                    <pic:cNvPicPr/>
                  </pic:nvPicPr>
                  <pic:blipFill>
                    <a:blip xmlns:r="http://schemas.openxmlformats.org/officeDocument/2006/relationships" r:embed="rId1108985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81DAE" w:rsidR="00B81DAE" w:rsidP="00B81DAE" w:rsidRDefault="00B81DAE" w14:paraId="717885D4" w14:textId="77777777">
      <w:pPr>
        <w:spacing w:line="360" w:lineRule="auto"/>
        <w:rPr>
          <w:rFonts w:ascii="Georgia" w:hAnsi="Georgia"/>
          <w:sz w:val="24"/>
          <w:szCs w:val="24"/>
        </w:rPr>
      </w:pPr>
    </w:p>
    <w:p w:rsidRPr="00B81DAE" w:rsidR="00B81DAE" w:rsidP="00B81DAE" w:rsidRDefault="00B81DAE" w14:paraId="20AF99D4" w14:textId="77777777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Exit:</w:t>
      </w:r>
    </w:p>
    <w:p w:rsidRPr="00B81DAE" w:rsidR="00B81DAE" w:rsidP="61C977D0" w:rsidRDefault="00B81DAE" w14:paraId="0BAD1417" w14:textId="2ABA9ED2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</w:pPr>
      <w:r w:rsidRPr="61C977D0" w:rsidR="69EEDCB2">
        <w:rPr>
          <w:rFonts w:ascii="Georgia" w:hAnsi="Georgia"/>
          <w:sz w:val="24"/>
          <w:szCs w:val="24"/>
        </w:rPr>
        <w:t>E</w:t>
      </w:r>
      <w:r w:rsidRPr="61C977D0" w:rsidR="00B81DAE">
        <w:rPr>
          <w:rFonts w:ascii="Georgia" w:hAnsi="Georgia"/>
          <w:sz w:val="24"/>
          <w:szCs w:val="24"/>
        </w:rPr>
        <w:t>xit</w:t>
      </w:r>
    </w:p>
    <w:p w:rsidR="3BC370AA" w:rsidP="61C977D0" w:rsidRDefault="3BC370AA" w14:paraId="7B15B482" w14:textId="55185891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</w:pPr>
      <w:r w:rsidR="3BC370AA">
        <w:drawing>
          <wp:inline wp14:editId="2A4B7FE4" wp14:anchorId="796B9DB3">
            <wp:extent cx="6019800" cy="552450"/>
            <wp:effectExtent l="0" t="0" r="0" b="0"/>
            <wp:docPr id="15689485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8948522" name="Picture 1568948522"/>
                    <pic:cNvPicPr/>
                  </pic:nvPicPr>
                  <pic:blipFill>
                    <a:blip xmlns:r="http://schemas.openxmlformats.org/officeDocument/2006/relationships" r:embed="rId9840268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81DAE" w:rsidR="00B81DAE" w:rsidP="00B81DAE" w:rsidRDefault="00000000" w14:paraId="09E86111" w14:textId="77777777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005DCD6">
          <v:rect id="_x0000_i1030" style="width:0;height:1.5pt" o:hr="t" o:hrstd="t" fillcolor="#a0a0a0" stroked="f"/>
        </w:pict>
      </w:r>
    </w:p>
    <w:p w:rsidR="00B81DAE" w:rsidP="00B81DAE" w:rsidRDefault="00B81DAE" w14:paraId="161341A2" w14:textId="77777777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</w:rPr>
      </w:pPr>
    </w:p>
    <w:p w:rsidRPr="00B81DAE" w:rsidR="00B81DAE" w:rsidP="00B81DAE" w:rsidRDefault="00B81DAE" w14:paraId="32E0912F" w14:textId="040F1188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5</w:t>
      </w:r>
      <w:r w:rsidRPr="00B81DAE">
        <w:rPr>
          <w:rFonts w:ascii="Georgia" w:hAnsi="Georgia"/>
          <w:b/>
          <w:bCs/>
          <w:sz w:val="24"/>
          <w:szCs w:val="24"/>
        </w:rPr>
        <w:t>: Test From Outside (It Will Fail)</w:t>
      </w:r>
    </w:p>
    <w:p w:rsidR="00B81DAE" w:rsidP="00B81DAE" w:rsidRDefault="00B81DAE" w14:paraId="6C2E80E7" w14:textId="77777777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From your local machine:</w:t>
      </w:r>
    </w:p>
    <w:p w:rsidRPr="00B81DAE" w:rsidR="00B81DAE" w:rsidP="00B81DAE" w:rsidRDefault="00B81DAE" w14:paraId="776C5678" w14:textId="77777777">
      <w:pPr>
        <w:spacing w:line="360" w:lineRule="auto"/>
        <w:rPr>
          <w:rFonts w:ascii="Georgia" w:hAnsi="Georgia"/>
          <w:sz w:val="24"/>
          <w:szCs w:val="24"/>
        </w:rPr>
      </w:pPr>
    </w:p>
    <w:p w:rsidRPr="00B81DAE" w:rsidR="00B81DAE" w:rsidP="61C977D0" w:rsidRDefault="00B81DAE" w14:paraId="4F140D09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</w:pPr>
      <w:r w:rsidRPr="61C977D0" w:rsidR="00B81DAE">
        <w:rPr>
          <w:rFonts w:ascii="Georgia" w:hAnsi="Georgia"/>
          <w:sz w:val="24"/>
          <w:szCs w:val="24"/>
        </w:rPr>
        <w:t xml:space="preserve">curl </w:t>
      </w:r>
      <w:r>
        <w:fldChar w:fldCharType="begin"/>
      </w:r>
      <w:r>
        <w:instrText xml:space="preserve">HYPERLINK "http://&lt;CLUSTER-IP" </w:instrText>
      </w:r>
      <w:r>
        <w:fldChar w:fldCharType="separate"/>
      </w:r>
      <w:r w:rsidRPr="61C977D0" w:rsidR="00B81DAE">
        <w:rPr>
          <w:rStyle w:val="Hyperlink"/>
          <w:rFonts w:ascii="Georgia" w:hAnsi="Georgia"/>
          <w:sz w:val="24"/>
          <w:szCs w:val="24"/>
        </w:rPr>
        <w:t>http://&lt;CLUSTER-IP</w:t>
      </w:r>
      <w:r>
        <w:fldChar w:fldCharType="end"/>
      </w:r>
      <w:r w:rsidRPr="61C977D0" w:rsidR="00B81DAE">
        <w:rPr>
          <w:rFonts w:ascii="Georgia" w:hAnsi="Georgia"/>
          <w:sz w:val="24"/>
          <w:szCs w:val="24"/>
        </w:rPr>
        <w:t>&gt;</w:t>
      </w:r>
    </w:p>
    <w:p w:rsidR="3F35680F" w:rsidP="61C977D0" w:rsidRDefault="3F35680F" w14:paraId="592BE125" w14:textId="60EC9029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</w:pPr>
      <w:r w:rsidR="3F35680F">
        <w:drawing>
          <wp:inline wp14:editId="513D79C9" wp14:anchorId="0146BDE3">
            <wp:extent cx="6019800" cy="638175"/>
            <wp:effectExtent l="0" t="0" r="0" b="0"/>
            <wp:docPr id="5042046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4204630" name="Picture 504204630"/>
                    <pic:cNvPicPr/>
                  </pic:nvPicPr>
                  <pic:blipFill>
                    <a:blip xmlns:r="http://schemas.openxmlformats.org/officeDocument/2006/relationships" r:embed="rId15610423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DAE" w:rsidP="00B81DAE" w:rsidRDefault="00B81DAE" w14:paraId="5C10DDD8" w14:textId="77777777">
      <w:pPr>
        <w:spacing w:line="360" w:lineRule="auto"/>
        <w:rPr>
          <w:rFonts w:ascii="Georgia" w:hAnsi="Georgia"/>
          <w:sz w:val="24"/>
          <w:szCs w:val="24"/>
        </w:rPr>
      </w:pPr>
    </w:p>
    <w:p w:rsidRPr="00B81DAE" w:rsidR="00B81DAE" w:rsidP="00B81DAE" w:rsidRDefault="00B81DAE" w14:paraId="4F44FA7F" w14:textId="512037F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It will NOT work.</w:t>
      </w:r>
    </w:p>
    <w:p w:rsidRPr="00B81DAE" w:rsidR="00C16121" w:rsidP="61C977D0" w:rsidRDefault="00C16121" w14:paraId="1BCFB3BC" w14:textId="6B8BD7DE">
      <w:pPr>
        <w:spacing w:line="360" w:lineRule="auto"/>
        <w:rPr>
          <w:rFonts w:ascii="Segoe UI Emoji" w:hAnsi="Segoe UI Emoji" w:cs="Segoe UI Emoji"/>
          <w:sz w:val="24"/>
          <w:szCs w:val="24"/>
        </w:rPr>
      </w:pPr>
      <w:r w:rsidRPr="61C977D0" w:rsidR="00B81DAE">
        <w:rPr>
          <w:rFonts w:ascii="Georgia" w:hAnsi="Georgia"/>
          <w:sz w:val="24"/>
          <w:szCs w:val="24"/>
        </w:rPr>
        <w:t>That proves:</w:t>
      </w:r>
      <w:r>
        <w:br/>
      </w:r>
      <w:r w:rsidRPr="61C977D0" w:rsidR="00B81DAE">
        <w:rPr>
          <w:rFonts w:ascii="Georgia" w:hAnsi="Georgia"/>
          <w:sz w:val="24"/>
          <w:szCs w:val="24"/>
        </w:rPr>
        <w:t xml:space="preserve">ClusterIP works only inside </w:t>
      </w:r>
      <w:r w:rsidRPr="61C977D0" w:rsidR="00B81DAE">
        <w:rPr>
          <w:rFonts w:ascii="Georgia" w:hAnsi="Georgia"/>
          <w:sz w:val="24"/>
          <w:szCs w:val="24"/>
        </w:rPr>
        <w:t>cluster</w:t>
      </w:r>
      <w:r w:rsidRPr="61C977D0" w:rsidR="00B81DAE">
        <w:rPr>
          <w:rFonts w:ascii="Georgia" w:hAnsi="Georgia"/>
          <w:sz w:val="24"/>
          <w:szCs w:val="24"/>
        </w:rPr>
        <w:t>.</w:t>
      </w:r>
    </w:p>
    <w:sectPr w:rsidRPr="00B81DAE" w:rsidR="00C16121">
      <w:headerReference w:type="default" r:id="rId40"/>
      <w:pgSz w:w="12240" w:h="15840" w:orient="portrait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206AE" w:rsidP="00550F65" w:rsidRDefault="00A206AE" w14:paraId="2EAFBE12" w14:textId="77777777">
      <w:pPr>
        <w:spacing w:line="240" w:lineRule="auto"/>
      </w:pPr>
      <w:r>
        <w:separator/>
      </w:r>
    </w:p>
  </w:endnote>
  <w:endnote w:type="continuationSeparator" w:id="0">
    <w:p w:rsidR="00A206AE" w:rsidP="00550F65" w:rsidRDefault="00A206AE" w14:paraId="637B9692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206AE" w:rsidP="00550F65" w:rsidRDefault="00A206AE" w14:paraId="6A9208A9" w14:textId="77777777">
      <w:pPr>
        <w:spacing w:line="240" w:lineRule="auto"/>
      </w:pPr>
      <w:r>
        <w:separator/>
      </w:r>
    </w:p>
  </w:footnote>
  <w:footnote w:type="continuationSeparator" w:id="0">
    <w:p w:rsidR="00A206AE" w:rsidP="00550F65" w:rsidRDefault="00A206AE" w14:paraId="1CFACDDE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50F65" w:rsidP="00550F65" w:rsidRDefault="00550F65" w14:paraId="4E0A3CB4" w14:textId="71BB9ABF">
    <w:pPr>
      <w:pStyle w:val="Header"/>
      <w:jc w:val="right"/>
    </w:pPr>
  </w:p>
  <w:p w:rsidR="00550F65" w:rsidRDefault="00550F65" w14:paraId="14A53119" w14:textId="77777777">
    <w:pPr>
      <w:pStyle w:val="Header"/>
    </w:pPr>
  </w:p>
  <w:p w:rsidR="00550F65" w:rsidP="00550F65" w:rsidRDefault="00550F65" w14:paraId="2E8B5F2E" w14:textId="7777777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8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IdMacAtCleanup w:val="3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0000"/>
    <w:rsid w:val="000718C1"/>
    <w:rsid w:val="0007426B"/>
    <w:rsid w:val="000A69AF"/>
    <w:rsid w:val="000A6D53"/>
    <w:rsid w:val="000B3567"/>
    <w:rsid w:val="000B7FA6"/>
    <w:rsid w:val="000C68A7"/>
    <w:rsid w:val="00113756"/>
    <w:rsid w:val="00161E5B"/>
    <w:rsid w:val="001C30AA"/>
    <w:rsid w:val="001E4A09"/>
    <w:rsid w:val="001F6DF3"/>
    <w:rsid w:val="002723DD"/>
    <w:rsid w:val="00293CCD"/>
    <w:rsid w:val="002A063E"/>
    <w:rsid w:val="002C0110"/>
    <w:rsid w:val="002C0D30"/>
    <w:rsid w:val="002C15F1"/>
    <w:rsid w:val="002D67B0"/>
    <w:rsid w:val="0030731B"/>
    <w:rsid w:val="0031239A"/>
    <w:rsid w:val="00320B15"/>
    <w:rsid w:val="00373228"/>
    <w:rsid w:val="00394880"/>
    <w:rsid w:val="003B39D4"/>
    <w:rsid w:val="003D64D8"/>
    <w:rsid w:val="003F7E65"/>
    <w:rsid w:val="0040400F"/>
    <w:rsid w:val="00404B30"/>
    <w:rsid w:val="00420CE6"/>
    <w:rsid w:val="0043588C"/>
    <w:rsid w:val="00440BC1"/>
    <w:rsid w:val="00445082"/>
    <w:rsid w:val="00447B21"/>
    <w:rsid w:val="00456637"/>
    <w:rsid w:val="004E51A1"/>
    <w:rsid w:val="00516BE0"/>
    <w:rsid w:val="00550F65"/>
    <w:rsid w:val="005A10A0"/>
    <w:rsid w:val="005A4EC2"/>
    <w:rsid w:val="005B4CC3"/>
    <w:rsid w:val="005D2DA1"/>
    <w:rsid w:val="005E5413"/>
    <w:rsid w:val="005E571F"/>
    <w:rsid w:val="005F42DE"/>
    <w:rsid w:val="00627641"/>
    <w:rsid w:val="00643913"/>
    <w:rsid w:val="00662867"/>
    <w:rsid w:val="00680459"/>
    <w:rsid w:val="006E1DD8"/>
    <w:rsid w:val="006E520D"/>
    <w:rsid w:val="00711535"/>
    <w:rsid w:val="007520E6"/>
    <w:rsid w:val="00764722"/>
    <w:rsid w:val="00774CB4"/>
    <w:rsid w:val="007A41F2"/>
    <w:rsid w:val="00866991"/>
    <w:rsid w:val="008B0F1C"/>
    <w:rsid w:val="008E58C1"/>
    <w:rsid w:val="00976465"/>
    <w:rsid w:val="00980CD5"/>
    <w:rsid w:val="00981989"/>
    <w:rsid w:val="00984AC5"/>
    <w:rsid w:val="0099224A"/>
    <w:rsid w:val="009A5E17"/>
    <w:rsid w:val="009B1F78"/>
    <w:rsid w:val="009D6D29"/>
    <w:rsid w:val="00A206AE"/>
    <w:rsid w:val="00A323C2"/>
    <w:rsid w:val="00A951C7"/>
    <w:rsid w:val="00AC2E23"/>
    <w:rsid w:val="00AF0E40"/>
    <w:rsid w:val="00B50474"/>
    <w:rsid w:val="00B66B0C"/>
    <w:rsid w:val="00B81DAE"/>
    <w:rsid w:val="00B94C41"/>
    <w:rsid w:val="00BA22D5"/>
    <w:rsid w:val="00BA44CF"/>
    <w:rsid w:val="00BA4D74"/>
    <w:rsid w:val="00BB17CA"/>
    <w:rsid w:val="00BB7DD8"/>
    <w:rsid w:val="00BE046D"/>
    <w:rsid w:val="00BF6747"/>
    <w:rsid w:val="00C16121"/>
    <w:rsid w:val="00C50980"/>
    <w:rsid w:val="00C83662"/>
    <w:rsid w:val="00CA1F01"/>
    <w:rsid w:val="00CB26E4"/>
    <w:rsid w:val="00CD1E3D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EE394C"/>
    <w:rsid w:val="00F102BE"/>
    <w:rsid w:val="00F16F92"/>
    <w:rsid w:val="00F23FC0"/>
    <w:rsid w:val="00F41447"/>
    <w:rsid w:val="00F77988"/>
    <w:rsid w:val="00F80511"/>
    <w:rsid w:val="00F936DA"/>
    <w:rsid w:val="00F95A08"/>
    <w:rsid w:val="00FA7526"/>
    <w:rsid w:val="00FD2557"/>
    <w:rsid w:val="00FE7028"/>
    <w:rsid w:val="0C250BB8"/>
    <w:rsid w:val="1E1F8D3D"/>
    <w:rsid w:val="2EAAA556"/>
    <w:rsid w:val="34B1727E"/>
    <w:rsid w:val="3BC370AA"/>
    <w:rsid w:val="3F35680F"/>
    <w:rsid w:val="4136CEC7"/>
    <w:rsid w:val="425C00CB"/>
    <w:rsid w:val="444795F9"/>
    <w:rsid w:val="44D4A3AE"/>
    <w:rsid w:val="465A2842"/>
    <w:rsid w:val="4F918E4C"/>
    <w:rsid w:val="52A47E17"/>
    <w:rsid w:val="531E3736"/>
    <w:rsid w:val="5ABDAF05"/>
    <w:rsid w:val="5D3BD6B0"/>
    <w:rsid w:val="61C977D0"/>
    <w:rsid w:val="646AAB4C"/>
    <w:rsid w:val="65264036"/>
    <w:rsid w:val="67A58744"/>
    <w:rsid w:val="67D4B38A"/>
    <w:rsid w:val="687AA7FA"/>
    <w:rsid w:val="69EEDCB2"/>
    <w:rsid w:val="6BB5CDCA"/>
    <w:rsid w:val="6CEFC82C"/>
    <w:rsid w:val="6D220063"/>
    <w:rsid w:val="73536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rsid w:val="0019228A"/>
  </w:style>
  <w:style w:type="character" w:styleId="pln" w:customStyle="1">
    <w:name w:val="pln"/>
    <w:basedOn w:val="DefaultParagraphFont"/>
    <w:rsid w:val="0019228A"/>
  </w:style>
  <w:style w:type="character" w:styleId="atn" w:customStyle="1">
    <w:name w:val="atn"/>
    <w:basedOn w:val="DefaultParagraphFont"/>
    <w:rsid w:val="0019228A"/>
  </w:style>
  <w:style w:type="character" w:styleId="pun" w:customStyle="1">
    <w:name w:val="pun"/>
    <w:basedOn w:val="DefaultParagraphFont"/>
    <w:rsid w:val="0019228A"/>
  </w:style>
  <w:style w:type="character" w:styleId="atv" w:customStyle="1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styleId="alt" w:customStyle="1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tag-name" w:customStyle="1">
    <w:name w:val="tag-name"/>
    <w:basedOn w:val="DefaultParagraphFont"/>
    <w:rsid w:val="00B66B0C"/>
  </w:style>
  <w:style w:type="character" w:styleId="attribute" w:customStyle="1">
    <w:name w:val="attribute"/>
    <w:basedOn w:val="DefaultParagraphFont"/>
    <w:rsid w:val="00B66B0C"/>
  </w:style>
  <w:style w:type="character" w:styleId="attribute-value" w:customStyle="1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50F65"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50F65"/>
  </w:style>
  <w:style w:type="character" w:styleId="UnresolvedMention">
    <w:name w:val="Unresolved Mention"/>
    <w:basedOn w:val="DefaultParagraphFont"/>
    <w:uiPriority w:val="99"/>
    <w:semiHidden/>
    <w:unhideWhenUsed/>
    <w:rsid w:val="00B81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6.png" Id="rId39" /><Relationship Type="http://schemas.openxmlformats.org/officeDocument/2006/relationships/theme" Target="theme/theme1.xml" Id="rId42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fontTable" Target="fontTable.xml" Id="rId41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1.xml" Id="rId40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styles" Target="styles.xml" Id="rId3" /><Relationship Type="http://schemas.openxmlformats.org/officeDocument/2006/relationships/customXml" Target="ink/ink16.xml" Id="rId38" /><Relationship Type="http://schemas.openxmlformats.org/officeDocument/2006/relationships/image" Target="/media/image11.png" Id="rId432299888" /><Relationship Type="http://schemas.openxmlformats.org/officeDocument/2006/relationships/image" Target="/media/image12.png" Id="rId1744179837" /><Relationship Type="http://schemas.openxmlformats.org/officeDocument/2006/relationships/image" Target="/media/image4.png" Id="rId1355983998" /><Relationship Type="http://schemas.openxmlformats.org/officeDocument/2006/relationships/image" Target="/media/image5.png" Id="rId1729230839" /><Relationship Type="http://schemas.openxmlformats.org/officeDocument/2006/relationships/image" Target="/media/image6.png" Id="rId1512455019" /><Relationship Type="http://schemas.openxmlformats.org/officeDocument/2006/relationships/image" Target="/media/image7.png" Id="rId629814042" /><Relationship Type="http://schemas.openxmlformats.org/officeDocument/2006/relationships/image" Target="/media/image8.png" Id="rId908273600" /><Relationship Type="http://schemas.openxmlformats.org/officeDocument/2006/relationships/image" Target="/media/image9.png" Id="rId253261747" /><Relationship Type="http://schemas.openxmlformats.org/officeDocument/2006/relationships/image" Target="/media/imagea.png" Id="rId110898524" /><Relationship Type="http://schemas.openxmlformats.org/officeDocument/2006/relationships/image" Target="/media/imageb.png" Id="rId984026804" /><Relationship Type="http://schemas.openxmlformats.org/officeDocument/2006/relationships/image" Target="/media/imagec.png" Id="rId1561042317" /></Relationships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0.4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39 9882,'0'0'4006,"6"-6"-3263,29-26 829,-33 31-1189,-1 1-252,2 0-111,-1 0-152,4 0-650,-1 0-1153,-1 0-2007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Hitesh Kumar Sharma</dc:creator>
  <lastModifiedBy>Sidharth Rohilla</lastModifiedBy>
  <revision>13</revision>
  <lastPrinted>2026-02-25T17:35:00.0000000Z</lastPrinted>
  <dcterms:created xsi:type="dcterms:W3CDTF">2024-07-12T18:41:00.0000000Z</dcterms:created>
  <dcterms:modified xsi:type="dcterms:W3CDTF">2026-04-10T10:15:48.6414054Z</dcterms:modified>
</coreProperties>
</file>